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A7B" w:rsidRDefault="00BD30BD">
      <w:bookmarkStart w:id="0" w:name="_GoBack"/>
      <w:r>
        <w:rPr>
          <w:noProof/>
        </w:rPr>
        <w:drawing>
          <wp:inline distT="0" distB="0" distL="0" distR="0">
            <wp:extent cx="8765920" cy="6576614"/>
            <wp:effectExtent l="8890" t="0" r="6350" b="6350"/>
            <wp:docPr id="1" name="Gamba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ORT CIRCUIT SESUDAH-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792048" cy="6596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15A7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1554" w:rsidRDefault="009C1554" w:rsidP="00BD30BD">
      <w:pPr>
        <w:spacing w:after="0" w:line="240" w:lineRule="auto"/>
      </w:pPr>
      <w:r>
        <w:separator/>
      </w:r>
    </w:p>
  </w:endnote>
  <w:endnote w:type="continuationSeparator" w:id="0">
    <w:p w:rsidR="009C1554" w:rsidRDefault="009C1554" w:rsidP="00BD3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30BD" w:rsidRDefault="00BD30BD">
    <w:pPr>
      <w:pStyle w:val="Footer"/>
      <w:jc w:val="center"/>
    </w:pPr>
    <w:r>
      <w:rPr>
        <w:lang w:val="en-US"/>
      </w:rPr>
      <w:t>I</w:t>
    </w:r>
    <w:sdt>
      <w:sdtPr>
        <w:id w:val="-126783602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:rsidR="00BD30BD" w:rsidRDefault="00BD30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1554" w:rsidRDefault="009C1554" w:rsidP="00BD30BD">
      <w:pPr>
        <w:spacing w:after="0" w:line="240" w:lineRule="auto"/>
      </w:pPr>
      <w:r>
        <w:separator/>
      </w:r>
    </w:p>
  </w:footnote>
  <w:footnote w:type="continuationSeparator" w:id="0">
    <w:p w:rsidR="009C1554" w:rsidRDefault="009C1554" w:rsidP="00BD3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30BD" w:rsidRPr="00BD30BD" w:rsidRDefault="00BD30BD">
    <w:pPr>
      <w:pStyle w:val="Header"/>
      <w:rPr>
        <w:rFonts w:ascii="Arial" w:hAnsi="Arial" w:cs="Arial"/>
        <w:lang w:val="en-US"/>
      </w:rPr>
    </w:pPr>
    <w:r w:rsidRPr="00BD30BD">
      <w:rPr>
        <w:rFonts w:ascii="Arial" w:hAnsi="Arial" w:cs="Arial"/>
        <w:sz w:val="24"/>
        <w:lang w:val="en-US"/>
      </w:rPr>
      <w:t>LAMPIRAN I</w:t>
    </w:r>
  </w:p>
  <w:p w:rsidR="00BD30BD" w:rsidRDefault="00BD30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grammar="clean"/>
  <w:revisionView w:inkAnnotation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0BD"/>
    <w:rsid w:val="00067BC2"/>
    <w:rsid w:val="001165D0"/>
    <w:rsid w:val="003D68A7"/>
    <w:rsid w:val="004549F8"/>
    <w:rsid w:val="004876CD"/>
    <w:rsid w:val="00615A7B"/>
    <w:rsid w:val="00675CC6"/>
    <w:rsid w:val="009C1554"/>
    <w:rsid w:val="00AF51DB"/>
    <w:rsid w:val="00BD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D25E2"/>
  <w15:chartTrackingRefBased/>
  <w15:docId w15:val="{4146B9DF-F839-4A01-B614-0924DA14A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Header">
    <w:name w:val="header"/>
    <w:basedOn w:val="Normal"/>
    <w:link w:val="HeaderKAR"/>
    <w:uiPriority w:val="99"/>
    <w:unhideWhenUsed/>
    <w:rsid w:val="00BD30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BD30BD"/>
  </w:style>
  <w:style w:type="paragraph" w:styleId="Footer">
    <w:name w:val="footer"/>
    <w:basedOn w:val="Normal"/>
    <w:link w:val="FooterKAR"/>
    <w:uiPriority w:val="99"/>
    <w:unhideWhenUsed/>
    <w:rsid w:val="00BD30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BD3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tresno wibowo</dc:creator>
  <cp:keywords/>
  <dc:description/>
  <cp:lastModifiedBy>tresno wibowo</cp:lastModifiedBy>
  <cp:revision>1</cp:revision>
  <dcterms:created xsi:type="dcterms:W3CDTF">2018-08-22T08:41:00Z</dcterms:created>
  <dcterms:modified xsi:type="dcterms:W3CDTF">2018-08-22T08:49:00Z</dcterms:modified>
</cp:coreProperties>
</file>