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91" w:rsidRPr="002126D4" w:rsidRDefault="004B6E91" w:rsidP="00665EF7">
      <w:pPr>
        <w:tabs>
          <w:tab w:val="left" w:leader="dot" w:pos="8505"/>
          <w:tab w:val="left" w:pos="8789"/>
        </w:tabs>
        <w:spacing w:after="0" w:line="360" w:lineRule="auto"/>
        <w:ind w:right="-2"/>
        <w:jc w:val="center"/>
        <w:rPr>
          <w:rFonts w:ascii="Arial" w:eastAsia="Times New Roman" w:hAnsi="Arial" w:cs="Arial"/>
          <w:b/>
          <w:sz w:val="32"/>
          <w:szCs w:val="28"/>
        </w:rPr>
      </w:pPr>
      <w:r w:rsidRPr="002126D4">
        <w:rPr>
          <w:rFonts w:ascii="Arial" w:eastAsia="Times New Roman" w:hAnsi="Arial" w:cs="Arial"/>
          <w:b/>
          <w:sz w:val="32"/>
          <w:szCs w:val="28"/>
        </w:rPr>
        <w:t>DAFTAR TABEL</w:t>
      </w:r>
    </w:p>
    <w:p w:rsidR="0095051A" w:rsidRDefault="0095051A" w:rsidP="00D64EC1">
      <w:pPr>
        <w:tabs>
          <w:tab w:val="left" w:leader="dot" w:pos="851"/>
          <w:tab w:val="left" w:leader="dot" w:pos="8505"/>
          <w:tab w:val="left" w:pos="8789"/>
        </w:tabs>
        <w:spacing w:after="0" w:line="48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95051A" w:rsidRDefault="00CF0CB3" w:rsidP="0095051A">
      <w:pPr>
        <w:tabs>
          <w:tab w:val="left" w:leader="dot" w:pos="851"/>
          <w:tab w:val="left" w:leader="dot" w:pos="8505"/>
          <w:tab w:val="left" w:pos="8789"/>
        </w:tabs>
        <w:spacing w:after="0" w:line="480" w:lineRule="auto"/>
        <w:ind w:left="1134" w:right="-994" w:hanging="1134"/>
        <w:jc w:val="both"/>
        <w:rPr>
          <w:rFonts w:ascii="Arial" w:hAnsi="Arial" w:cs="Arial"/>
          <w:sz w:val="24"/>
          <w:szCs w:val="21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 w:rsidR="0095051A"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5051A">
        <w:rPr>
          <w:rFonts w:ascii="Arial" w:hAnsi="Arial" w:cs="Arial"/>
          <w:sz w:val="24"/>
          <w:szCs w:val="24"/>
          <w:lang w:val="en-US"/>
        </w:rPr>
        <w:t>Korelasi</w:t>
      </w:r>
      <w:proofErr w:type="spellEnd"/>
      <w:r w:rsidR="009505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051A">
        <w:rPr>
          <w:rFonts w:ascii="Arial" w:hAnsi="Arial" w:cs="Arial"/>
          <w:sz w:val="24"/>
          <w:szCs w:val="24"/>
          <w:lang w:val="en-US"/>
        </w:rPr>
        <w:t>berat</w:t>
      </w:r>
      <w:proofErr w:type="spellEnd"/>
      <w:r w:rsidR="009505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051A"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 w:rsidR="009505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051A">
        <w:rPr>
          <w:rFonts w:ascii="Arial" w:hAnsi="Arial" w:cs="Arial"/>
          <w:sz w:val="24"/>
          <w:szCs w:val="24"/>
          <w:lang w:val="en-US"/>
        </w:rPr>
        <w:t>tanah</w:t>
      </w:r>
      <w:proofErr w:type="spellEnd"/>
      <w:r w:rsidR="0095051A">
        <w:rPr>
          <w:rFonts w:ascii="Arial" w:hAnsi="Arial" w:cs="Arial"/>
          <w:sz w:val="24"/>
          <w:szCs w:val="24"/>
          <w:lang w:val="en-US"/>
        </w:rPr>
        <w:t xml:space="preserve"> </w:t>
      </w:r>
      <w:r w:rsidR="0095051A" w:rsidRPr="00A64BDB">
        <w:rPr>
          <w:rFonts w:ascii="Arial" w:hAnsi="Arial" w:cs="Arial"/>
          <w:sz w:val="24"/>
          <w:szCs w:val="21"/>
        </w:rPr>
        <w:t xml:space="preserve">(γ) </w:t>
      </w:r>
      <w:proofErr w:type="spellStart"/>
      <w:r w:rsidR="0095051A">
        <w:rPr>
          <w:rFonts w:ascii="Arial" w:hAnsi="Arial" w:cs="Arial"/>
          <w:sz w:val="24"/>
          <w:szCs w:val="21"/>
          <w:lang w:val="en-US"/>
        </w:rPr>
        <w:t>untuk</w:t>
      </w:r>
      <w:proofErr w:type="spellEnd"/>
      <w:r w:rsidR="0095051A">
        <w:rPr>
          <w:rFonts w:ascii="Arial" w:hAnsi="Arial" w:cs="Arial"/>
          <w:sz w:val="24"/>
          <w:szCs w:val="21"/>
          <w:lang w:val="en-US"/>
        </w:rPr>
        <w:t xml:space="preserve"> </w:t>
      </w:r>
      <w:proofErr w:type="spellStart"/>
      <w:r w:rsidR="0095051A">
        <w:rPr>
          <w:rFonts w:ascii="Arial" w:hAnsi="Arial" w:cs="Arial"/>
          <w:sz w:val="24"/>
          <w:szCs w:val="21"/>
          <w:lang w:val="en-US"/>
        </w:rPr>
        <w:t>tanah</w:t>
      </w:r>
      <w:proofErr w:type="spellEnd"/>
      <w:r w:rsidR="0095051A">
        <w:rPr>
          <w:rFonts w:ascii="Arial" w:hAnsi="Arial" w:cs="Arial"/>
          <w:sz w:val="24"/>
          <w:szCs w:val="21"/>
          <w:lang w:val="en-US"/>
        </w:rPr>
        <w:t xml:space="preserve"> non </w:t>
      </w:r>
      <w:proofErr w:type="spellStart"/>
      <w:r w:rsidR="0095051A">
        <w:rPr>
          <w:rFonts w:ascii="Arial" w:hAnsi="Arial" w:cs="Arial"/>
          <w:sz w:val="24"/>
          <w:szCs w:val="21"/>
          <w:lang w:val="en-US"/>
        </w:rPr>
        <w:t>kohesif</w:t>
      </w:r>
      <w:proofErr w:type="spellEnd"/>
      <w:r w:rsidR="0095051A">
        <w:rPr>
          <w:rFonts w:ascii="Arial" w:hAnsi="Arial" w:cs="Arial"/>
          <w:sz w:val="24"/>
          <w:szCs w:val="21"/>
          <w:lang w:val="en-US"/>
        </w:rPr>
        <w:t xml:space="preserve"> </w:t>
      </w:r>
      <w:proofErr w:type="spellStart"/>
      <w:r w:rsidR="0095051A">
        <w:rPr>
          <w:rFonts w:ascii="Arial" w:hAnsi="Arial" w:cs="Arial"/>
          <w:sz w:val="24"/>
          <w:szCs w:val="21"/>
          <w:lang w:val="en-US"/>
        </w:rPr>
        <w:t>dan</w:t>
      </w:r>
      <w:proofErr w:type="spellEnd"/>
      <w:r w:rsidR="0095051A">
        <w:rPr>
          <w:rFonts w:ascii="Arial" w:hAnsi="Arial" w:cs="Arial"/>
          <w:sz w:val="24"/>
          <w:szCs w:val="21"/>
          <w:lang w:val="en-US"/>
        </w:rPr>
        <w:t xml:space="preserve"> </w:t>
      </w:r>
      <w:proofErr w:type="spellStart"/>
      <w:r w:rsidR="0095051A">
        <w:rPr>
          <w:rFonts w:ascii="Arial" w:hAnsi="Arial" w:cs="Arial"/>
          <w:sz w:val="24"/>
          <w:szCs w:val="21"/>
          <w:lang w:val="en-US"/>
        </w:rPr>
        <w:t>tanah</w:t>
      </w:r>
      <w:proofErr w:type="spellEnd"/>
    </w:p>
    <w:p w:rsidR="004B6E91" w:rsidRDefault="0095051A" w:rsidP="0095051A">
      <w:pPr>
        <w:tabs>
          <w:tab w:val="left" w:leader="dot" w:pos="1134"/>
          <w:tab w:val="left" w:leader="dot" w:pos="7938"/>
          <w:tab w:val="left" w:pos="8505"/>
        </w:tabs>
        <w:spacing w:after="0" w:line="480" w:lineRule="auto"/>
        <w:ind w:left="1134" w:right="-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1"/>
          <w:lang w:val="en-US"/>
        </w:rPr>
        <w:t>kohesif</w:t>
      </w:r>
      <w:proofErr w:type="spellEnd"/>
      <w:proofErr w:type="gramEnd"/>
      <w:r>
        <w:rPr>
          <w:rFonts w:ascii="Arial" w:hAnsi="Arial" w:cs="Arial"/>
          <w:sz w:val="24"/>
          <w:szCs w:val="21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16</w:t>
      </w:r>
    </w:p>
    <w:p w:rsidR="0095051A" w:rsidRDefault="0095051A" w:rsidP="0095051A">
      <w:pPr>
        <w:tabs>
          <w:tab w:val="left" w:leader="dot" w:pos="851"/>
          <w:tab w:val="left" w:leader="dot" w:pos="7938"/>
          <w:tab w:val="left" w:pos="8222"/>
        </w:tabs>
        <w:spacing w:after="0" w:line="480" w:lineRule="auto"/>
        <w:ind w:left="1134" w:right="282" w:hanging="113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Korelasi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jenuh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64BDB">
        <w:rPr>
          <w:rFonts w:ascii="Arial" w:hAnsi="Arial" w:cs="Arial"/>
          <w:sz w:val="24"/>
          <w:szCs w:val="21"/>
        </w:rPr>
        <w:t>(γ</w:t>
      </w:r>
      <w:r>
        <w:rPr>
          <w:rFonts w:ascii="Arial" w:hAnsi="Arial" w:cs="Arial"/>
          <w:sz w:val="24"/>
          <w:szCs w:val="21"/>
          <w:lang w:val="en-US"/>
        </w:rPr>
        <w:t>sat</w:t>
      </w:r>
      <w:r w:rsidRPr="00A64BDB">
        <w:rPr>
          <w:rFonts w:ascii="Arial" w:hAnsi="Arial" w:cs="Arial"/>
          <w:sz w:val="24"/>
          <w:szCs w:val="21"/>
        </w:rPr>
        <w:t xml:space="preserve">) </w:t>
      </w:r>
      <w:proofErr w:type="spellStart"/>
      <w:r>
        <w:rPr>
          <w:rFonts w:ascii="Arial" w:hAnsi="Arial" w:cs="Arial"/>
          <w:sz w:val="24"/>
          <w:szCs w:val="21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1"/>
          <w:lang w:val="en-US"/>
        </w:rPr>
        <w:t>tanah</w:t>
      </w:r>
      <w:proofErr w:type="spellEnd"/>
      <w:r>
        <w:rPr>
          <w:rFonts w:ascii="Arial" w:hAnsi="Arial" w:cs="Arial"/>
          <w:sz w:val="24"/>
          <w:szCs w:val="21"/>
          <w:lang w:val="en-US"/>
        </w:rPr>
        <w:t xml:space="preserve"> non </w:t>
      </w:r>
      <w:proofErr w:type="spellStart"/>
      <w:r>
        <w:rPr>
          <w:rFonts w:ascii="Arial" w:hAnsi="Arial" w:cs="Arial"/>
          <w:sz w:val="24"/>
          <w:szCs w:val="21"/>
          <w:lang w:val="en-US"/>
        </w:rPr>
        <w:t>kohesif</w:t>
      </w:r>
      <w:proofErr w:type="spellEnd"/>
      <w:r>
        <w:rPr>
          <w:rFonts w:ascii="Arial" w:hAnsi="Arial" w:cs="Arial"/>
          <w:sz w:val="24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1"/>
          <w:lang w:val="en-US"/>
        </w:rPr>
        <w:t>dan</w:t>
      </w:r>
      <w:proofErr w:type="spellEnd"/>
      <w:r>
        <w:rPr>
          <w:rFonts w:ascii="Arial" w:hAnsi="Arial" w:cs="Arial"/>
          <w:sz w:val="24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1"/>
          <w:lang w:val="en-US"/>
        </w:rPr>
        <w:t>tanah</w:t>
      </w:r>
      <w:proofErr w:type="spellEnd"/>
      <w:r>
        <w:rPr>
          <w:rFonts w:ascii="Arial" w:hAnsi="Arial" w:cs="Arial"/>
          <w:sz w:val="24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1"/>
          <w:lang w:val="en-US"/>
        </w:rPr>
        <w:t>kohesif</w:t>
      </w:r>
      <w:proofErr w:type="spellEnd"/>
      <w:r>
        <w:rPr>
          <w:rFonts w:ascii="Arial" w:hAnsi="Arial" w:cs="Arial"/>
          <w:sz w:val="24"/>
          <w:szCs w:val="21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17</w:t>
      </w:r>
    </w:p>
    <w:p w:rsidR="0095051A" w:rsidRDefault="0095051A" w:rsidP="0095051A">
      <w:pPr>
        <w:tabs>
          <w:tab w:val="left" w:leader="dot" w:pos="851"/>
          <w:tab w:val="left" w:leader="dot" w:pos="7938"/>
          <w:tab w:val="left" w:pos="8222"/>
        </w:tabs>
        <w:spacing w:after="0" w:line="480" w:lineRule="auto"/>
        <w:ind w:left="1134" w:right="282" w:hanging="113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Nilai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perkiraan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modulus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elastisitas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tanah</w:t>
      </w:r>
      <w:proofErr w:type="spellEnd"/>
      <w:r>
        <w:rPr>
          <w:rFonts w:ascii="Arial" w:hAnsi="Arial" w:cs="Arial"/>
          <w:sz w:val="24"/>
          <w:szCs w:val="21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22</w:t>
      </w:r>
    </w:p>
    <w:p w:rsidR="0095051A" w:rsidRDefault="0095051A" w:rsidP="0095051A">
      <w:pPr>
        <w:tabs>
          <w:tab w:val="left" w:leader="dot" w:pos="851"/>
          <w:tab w:val="left" w:leader="dot" w:pos="7938"/>
          <w:tab w:val="left" w:pos="8222"/>
        </w:tabs>
        <w:spacing w:after="0" w:line="480" w:lineRule="auto"/>
        <w:ind w:left="1134" w:right="282" w:hanging="113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Faktor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sarankan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Reese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O’neill</w:t>
      </w:r>
      <w:proofErr w:type="spellEnd"/>
      <w:r>
        <w:rPr>
          <w:rFonts w:ascii="Arial" w:hAnsi="Arial" w:cs="Arial"/>
          <w:sz w:val="24"/>
          <w:szCs w:val="21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24</w:t>
      </w:r>
    </w:p>
    <w:p w:rsidR="0095051A" w:rsidRDefault="0095051A" w:rsidP="0095051A">
      <w:pPr>
        <w:tabs>
          <w:tab w:val="left" w:leader="dot" w:pos="851"/>
          <w:tab w:val="left" w:leader="dot" w:pos="7938"/>
          <w:tab w:val="left" w:pos="8222"/>
        </w:tabs>
        <w:spacing w:after="0" w:line="480" w:lineRule="auto"/>
        <w:ind w:left="1134" w:right="282" w:hanging="113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 w:rsidR="00E86FFA">
        <w:rPr>
          <w:rFonts w:ascii="Arial" w:eastAsia="Times New Roman" w:hAnsi="Arial" w:cs="Arial"/>
          <w:sz w:val="24"/>
          <w:szCs w:val="24"/>
          <w:lang w:val="en-US"/>
        </w:rPr>
        <w:t>4.1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86FFA">
        <w:rPr>
          <w:rFonts w:ascii="Arial" w:hAnsi="Arial" w:cs="Arial"/>
          <w:sz w:val="24"/>
          <w:szCs w:val="24"/>
          <w:lang w:val="en-US"/>
        </w:rPr>
        <w:t>Nilai</w:t>
      </w:r>
      <w:proofErr w:type="spellEnd"/>
      <w:r w:rsidR="00E86FFA">
        <w:rPr>
          <w:rFonts w:ascii="Arial" w:hAnsi="Arial" w:cs="Arial"/>
          <w:sz w:val="24"/>
          <w:szCs w:val="24"/>
          <w:lang w:val="en-US"/>
        </w:rPr>
        <w:t xml:space="preserve"> N-SPT</w:t>
      </w:r>
      <w:r>
        <w:rPr>
          <w:rFonts w:ascii="Arial" w:hAnsi="Arial" w:cs="Arial"/>
          <w:sz w:val="24"/>
          <w:szCs w:val="21"/>
          <w:lang w:val="en-US"/>
        </w:rPr>
        <w:tab/>
      </w:r>
      <w:r w:rsidR="00E86FFA">
        <w:rPr>
          <w:rFonts w:ascii="Arial" w:hAnsi="Arial" w:cs="Arial"/>
          <w:sz w:val="24"/>
          <w:szCs w:val="24"/>
          <w:lang w:val="en-US"/>
        </w:rPr>
        <w:t>28</w:t>
      </w:r>
    </w:p>
    <w:p w:rsidR="00E86FFA" w:rsidRDefault="00E86FFA" w:rsidP="00E86FFA">
      <w:pPr>
        <w:tabs>
          <w:tab w:val="left" w:leader="dot" w:pos="851"/>
          <w:tab w:val="left" w:leader="dot" w:pos="7938"/>
          <w:tab w:val="left" w:pos="8222"/>
        </w:tabs>
        <w:spacing w:after="0" w:line="480" w:lineRule="auto"/>
        <w:ind w:left="1134" w:right="282" w:hanging="113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>
        <w:rPr>
          <w:rFonts w:ascii="Arial" w:eastAsia="Times New Roman" w:hAnsi="Arial" w:cs="Arial"/>
          <w:sz w:val="24"/>
          <w:szCs w:val="24"/>
          <w:lang w:val="en-US"/>
        </w:rPr>
        <w:t>4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Perhitungan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Qs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perlapisan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bor</w:t>
      </w:r>
      <w:proofErr w:type="spellEnd"/>
      <w:r>
        <w:rPr>
          <w:rFonts w:ascii="Arial" w:hAnsi="Arial" w:cs="Arial"/>
          <w:sz w:val="24"/>
          <w:szCs w:val="21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32</w:t>
      </w:r>
    </w:p>
    <w:p w:rsidR="00062A4D" w:rsidRPr="00E86FFA" w:rsidRDefault="00E86FFA" w:rsidP="00E86FFA">
      <w:pPr>
        <w:tabs>
          <w:tab w:val="left" w:leader="dot" w:pos="851"/>
          <w:tab w:val="left" w:leader="dot" w:pos="7938"/>
          <w:tab w:val="left" w:pos="8222"/>
        </w:tabs>
        <w:spacing w:after="0" w:line="480" w:lineRule="auto"/>
        <w:ind w:left="1134" w:right="282" w:hanging="1134"/>
        <w:jc w:val="both"/>
        <w:rPr>
          <w:rFonts w:ascii="Arial" w:hAnsi="Arial" w:cs="Arial"/>
          <w:sz w:val="24"/>
          <w:szCs w:val="21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>
        <w:rPr>
          <w:rFonts w:ascii="Arial" w:eastAsia="Times New Roman" w:hAnsi="Arial" w:cs="Arial"/>
          <w:sz w:val="24"/>
          <w:szCs w:val="24"/>
          <w:lang w:val="en-US"/>
        </w:rPr>
        <w:t>4.3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Perhitungan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Qs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perlapisan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pancang</w:t>
      </w:r>
      <w:proofErr w:type="spellEnd"/>
      <w:r>
        <w:rPr>
          <w:rFonts w:ascii="Arial" w:hAnsi="Arial" w:cs="Arial"/>
          <w:sz w:val="24"/>
          <w:szCs w:val="21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38</w:t>
      </w:r>
    </w:p>
    <w:p w:rsidR="00B046D4" w:rsidRPr="00062A4D" w:rsidRDefault="00062A4D" w:rsidP="00062A4D">
      <w:pPr>
        <w:tabs>
          <w:tab w:val="left" w:pos="2983"/>
        </w:tabs>
        <w:rPr>
          <w:rFonts w:ascii="Arial" w:eastAsia="Times New Roman" w:hAnsi="Arial" w:cs="Arial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sz w:val="24"/>
          <w:szCs w:val="24"/>
        </w:rPr>
        <w:tab/>
      </w:r>
      <w:bookmarkEnd w:id="0"/>
    </w:p>
    <w:sectPr w:rsidR="00B046D4" w:rsidRPr="00062A4D" w:rsidSect="0095051A">
      <w:headerReference w:type="default" r:id="rId8"/>
      <w:footerReference w:type="default" r:id="rId9"/>
      <w:pgSz w:w="11906" w:h="16838"/>
      <w:pgMar w:top="1985" w:right="1134" w:bottom="1418" w:left="2268" w:header="0" w:footer="851" w:gutter="0"/>
      <w:pgNumType w:fmt="lowerRoman" w:start="5" w:chapSep="period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72C" w:rsidRDefault="00E3672C" w:rsidP="00FE7248">
      <w:pPr>
        <w:spacing w:after="0" w:line="240" w:lineRule="auto"/>
      </w:pPr>
      <w:r>
        <w:separator/>
      </w:r>
    </w:p>
  </w:endnote>
  <w:endnote w:type="continuationSeparator" w:id="0">
    <w:p w:rsidR="00E3672C" w:rsidRDefault="00E3672C" w:rsidP="00FE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CE" w:rsidRPr="00915645" w:rsidRDefault="00062A4D">
    <w:pPr>
      <w:pStyle w:val="Footer"/>
      <w:jc w:val="center"/>
      <w:rPr>
        <w:rFonts w:ascii="Arial" w:hAnsi="Arial" w:cs="Arial"/>
        <w:sz w:val="24"/>
        <w:szCs w:val="24"/>
        <w:lang w:val="en-US"/>
      </w:rPr>
    </w:pPr>
    <w:proofErr w:type="gramStart"/>
    <w:r>
      <w:rPr>
        <w:rFonts w:ascii="Arial" w:hAnsi="Arial" w:cs="Arial"/>
        <w:sz w:val="24"/>
        <w:szCs w:val="24"/>
        <w:lang w:val="en-US"/>
      </w:rPr>
      <w:t>x</w:t>
    </w:r>
    <w:proofErr w:type="gramEnd"/>
  </w:p>
  <w:p w:rsidR="005A11CE" w:rsidRPr="005A11CE" w:rsidRDefault="005A11CE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72C" w:rsidRDefault="00E3672C" w:rsidP="00FE7248">
      <w:pPr>
        <w:spacing w:after="0" w:line="240" w:lineRule="auto"/>
      </w:pPr>
      <w:r>
        <w:separator/>
      </w:r>
    </w:p>
  </w:footnote>
  <w:footnote w:type="continuationSeparator" w:id="0">
    <w:p w:rsidR="00E3672C" w:rsidRDefault="00E3672C" w:rsidP="00FE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6727506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A50568" w:rsidRDefault="00A50568">
        <w:pPr>
          <w:pStyle w:val="Header"/>
          <w:jc w:val="right"/>
        </w:pPr>
      </w:p>
      <w:p w:rsidR="00A50568" w:rsidRPr="00566373" w:rsidRDefault="00525DDD" w:rsidP="002C1FE4">
        <w:pPr>
          <w:pStyle w:val="Header"/>
          <w:tabs>
            <w:tab w:val="clear" w:pos="9026"/>
            <w:tab w:val="left" w:pos="1485"/>
            <w:tab w:val="left" w:pos="8505"/>
            <w:tab w:val="right" w:pos="8789"/>
          </w:tabs>
          <w:ind w:left="4513"/>
          <w:jc w:val="center"/>
          <w:rPr>
            <w:rFonts w:ascii="Arial" w:hAnsi="Arial" w:cs="Arial"/>
            <w:sz w:val="24"/>
            <w:szCs w:val="24"/>
          </w:rPr>
        </w:pPr>
        <w:r>
          <w:tab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B66"/>
    <w:multiLevelType w:val="hybridMultilevel"/>
    <w:tmpl w:val="B57AC220"/>
    <w:lvl w:ilvl="0" w:tplc="BD10ADBC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075BED"/>
    <w:multiLevelType w:val="singleLevel"/>
    <w:tmpl w:val="DED05476"/>
    <w:lvl w:ilvl="0">
      <w:start w:val="1"/>
      <w:numFmt w:val="decimal"/>
      <w:lvlText w:val="%1."/>
      <w:lvlJc w:val="left"/>
      <w:pPr>
        <w:ind w:left="2705" w:hanging="360"/>
      </w:pPr>
      <w:rPr>
        <w:rFonts w:ascii="Arial" w:hAnsi="Arial" w:cs="Arial" w:hint="default"/>
      </w:rPr>
    </w:lvl>
  </w:abstractNum>
  <w:abstractNum w:abstractNumId="2">
    <w:nsid w:val="03712B4B"/>
    <w:multiLevelType w:val="multilevel"/>
    <w:tmpl w:val="48601E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04486244"/>
    <w:multiLevelType w:val="hybridMultilevel"/>
    <w:tmpl w:val="4ED49F88"/>
    <w:lvl w:ilvl="0" w:tplc="C6CE7E92">
      <w:start w:val="1"/>
      <w:numFmt w:val="decimal"/>
      <w:lvlText w:val="%1."/>
      <w:lvlJc w:val="left"/>
      <w:pPr>
        <w:ind w:left="2705" w:hanging="360"/>
      </w:pPr>
      <w:rPr>
        <w:rFonts w:ascii="Arial" w:eastAsiaTheme="minorHAnsi" w:hAnsi="Arial" w:cs="Arial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04F67106"/>
    <w:multiLevelType w:val="hybridMultilevel"/>
    <w:tmpl w:val="655AAC74"/>
    <w:lvl w:ilvl="0" w:tplc="5866DCA8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081C5843"/>
    <w:multiLevelType w:val="multilevel"/>
    <w:tmpl w:val="D090BD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6">
    <w:nsid w:val="0B696826"/>
    <w:multiLevelType w:val="singleLevel"/>
    <w:tmpl w:val="955A0F8E"/>
    <w:lvl w:ilvl="0">
      <w:start w:val="1"/>
      <w:numFmt w:val="decimal"/>
      <w:lvlText w:val="%1."/>
      <w:legacy w:legacy="1" w:legacySpace="0" w:legacyIndent="370"/>
      <w:lvlJc w:val="left"/>
      <w:rPr>
        <w:rFonts w:ascii="Arial" w:eastAsiaTheme="minorHAnsi" w:hAnsi="Arial" w:cs="Arial"/>
      </w:rPr>
    </w:lvl>
  </w:abstractNum>
  <w:abstractNum w:abstractNumId="7">
    <w:nsid w:val="0CFB3853"/>
    <w:multiLevelType w:val="hybridMultilevel"/>
    <w:tmpl w:val="2F7CFED6"/>
    <w:lvl w:ilvl="0" w:tplc="16C25756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141E747E"/>
    <w:multiLevelType w:val="hybridMultilevel"/>
    <w:tmpl w:val="158AD048"/>
    <w:lvl w:ilvl="0" w:tplc="FA6A75C0">
      <w:start w:val="1"/>
      <w:numFmt w:val="decimal"/>
      <w:lvlText w:val="%1."/>
      <w:lvlJc w:val="left"/>
      <w:pPr>
        <w:ind w:left="1724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14AB2387"/>
    <w:multiLevelType w:val="hybridMultilevel"/>
    <w:tmpl w:val="1CC4CF22"/>
    <w:lvl w:ilvl="0" w:tplc="C7CEA47A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>
    <w:nsid w:val="15366FBB"/>
    <w:multiLevelType w:val="hybridMultilevel"/>
    <w:tmpl w:val="B4686AFC"/>
    <w:lvl w:ilvl="0" w:tplc="CB68EDC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15BF6B20"/>
    <w:multiLevelType w:val="hybridMultilevel"/>
    <w:tmpl w:val="EC9838FE"/>
    <w:lvl w:ilvl="0" w:tplc="D55CA22A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9F213FC"/>
    <w:multiLevelType w:val="hybridMultilevel"/>
    <w:tmpl w:val="CA9C6AE2"/>
    <w:lvl w:ilvl="0" w:tplc="C5C80EC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9F62DE1"/>
    <w:multiLevelType w:val="hybridMultilevel"/>
    <w:tmpl w:val="0848FA90"/>
    <w:lvl w:ilvl="0" w:tplc="CB68EDC4">
      <w:start w:val="1"/>
      <w:numFmt w:val="decimal"/>
      <w:lvlText w:val="%1."/>
      <w:lvlJc w:val="left"/>
      <w:pPr>
        <w:ind w:left="3556" w:hanging="360"/>
      </w:pPr>
      <w:rPr>
        <w:rFonts w:hint="default"/>
        <w:b w:val="0"/>
        <w:i w:val="0"/>
        <w:sz w:val="24"/>
        <w:szCs w:val="24"/>
      </w:rPr>
    </w:lvl>
    <w:lvl w:ilvl="1" w:tplc="30E8994E">
      <w:start w:val="1"/>
      <w:numFmt w:val="decimal"/>
      <w:lvlText w:val="%2."/>
      <w:lvlJc w:val="left"/>
      <w:pPr>
        <w:ind w:left="2858" w:hanging="360"/>
      </w:pPr>
      <w:rPr>
        <w:rFonts w:hint="default"/>
        <w:b w:val="0"/>
        <w:sz w:val="24"/>
        <w:szCs w:val="24"/>
      </w:rPr>
    </w:lvl>
    <w:lvl w:ilvl="2" w:tplc="2E0CC82A">
      <w:start w:val="1"/>
      <w:numFmt w:val="decimal"/>
      <w:lvlText w:val="%3."/>
      <w:lvlJc w:val="left"/>
      <w:pPr>
        <w:ind w:left="3758" w:hanging="360"/>
      </w:pPr>
      <w:rPr>
        <w:rFonts w:ascii="Arial" w:hAnsi="Arial" w:cs="Arial" w:hint="default"/>
        <w:b w:val="0"/>
        <w:sz w:val="24"/>
        <w:szCs w:val="24"/>
      </w:r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1C757700"/>
    <w:multiLevelType w:val="hybridMultilevel"/>
    <w:tmpl w:val="6A4A2592"/>
    <w:lvl w:ilvl="0" w:tplc="DDEA0B0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A752AE"/>
    <w:multiLevelType w:val="hybridMultilevel"/>
    <w:tmpl w:val="4C76C0D6"/>
    <w:lvl w:ilvl="0" w:tplc="0421000F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>
    <w:nsid w:val="2ACC05D2"/>
    <w:multiLevelType w:val="hybridMultilevel"/>
    <w:tmpl w:val="47084A44"/>
    <w:lvl w:ilvl="0" w:tplc="79AC23AC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2E180B7D"/>
    <w:multiLevelType w:val="multilevel"/>
    <w:tmpl w:val="8B001C92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8">
    <w:nsid w:val="31B235DC"/>
    <w:multiLevelType w:val="hybridMultilevel"/>
    <w:tmpl w:val="99AE3C4A"/>
    <w:lvl w:ilvl="0" w:tplc="33C6905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35722095"/>
    <w:multiLevelType w:val="hybridMultilevel"/>
    <w:tmpl w:val="5F36FD8A"/>
    <w:lvl w:ilvl="0" w:tplc="351A9EFE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>
    <w:nsid w:val="36E93613"/>
    <w:multiLevelType w:val="hybridMultilevel"/>
    <w:tmpl w:val="E144A99C"/>
    <w:lvl w:ilvl="0" w:tplc="30E8994E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3A7559DB"/>
    <w:multiLevelType w:val="multilevel"/>
    <w:tmpl w:val="E9E0C3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2">
    <w:nsid w:val="3ADA02B2"/>
    <w:multiLevelType w:val="hybridMultilevel"/>
    <w:tmpl w:val="4F24A83A"/>
    <w:lvl w:ilvl="0" w:tplc="2516329C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>
    <w:nsid w:val="3E0B6610"/>
    <w:multiLevelType w:val="hybridMultilevel"/>
    <w:tmpl w:val="08365750"/>
    <w:lvl w:ilvl="0" w:tplc="30E8994E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3E614736"/>
    <w:multiLevelType w:val="hybridMultilevel"/>
    <w:tmpl w:val="232EEE8E"/>
    <w:lvl w:ilvl="0" w:tplc="5FE68654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5">
    <w:nsid w:val="446C23F5"/>
    <w:multiLevelType w:val="hybridMultilevel"/>
    <w:tmpl w:val="A3127C52"/>
    <w:lvl w:ilvl="0" w:tplc="381CEB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46492E19"/>
    <w:multiLevelType w:val="hybridMultilevel"/>
    <w:tmpl w:val="5E486076"/>
    <w:lvl w:ilvl="0" w:tplc="0421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5D0431"/>
    <w:multiLevelType w:val="hybridMultilevel"/>
    <w:tmpl w:val="FEF82F92"/>
    <w:lvl w:ilvl="0" w:tplc="44AE52CE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>
    <w:nsid w:val="48A528CF"/>
    <w:multiLevelType w:val="hybridMultilevel"/>
    <w:tmpl w:val="AC7C8120"/>
    <w:lvl w:ilvl="0" w:tplc="203E35F0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>
    <w:nsid w:val="4CEE1ED8"/>
    <w:multiLevelType w:val="hybridMultilevel"/>
    <w:tmpl w:val="FB0C9D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702F5"/>
    <w:multiLevelType w:val="multilevel"/>
    <w:tmpl w:val="46323B8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" w:hAnsi="Arial" w:cs="Aria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1">
    <w:nsid w:val="54131791"/>
    <w:multiLevelType w:val="hybridMultilevel"/>
    <w:tmpl w:val="2988B1E8"/>
    <w:lvl w:ilvl="0" w:tplc="8B34BC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60397"/>
    <w:multiLevelType w:val="hybridMultilevel"/>
    <w:tmpl w:val="C98A65F4"/>
    <w:lvl w:ilvl="0" w:tplc="9CD4E96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>
    <w:nsid w:val="5B5E7574"/>
    <w:multiLevelType w:val="hybridMultilevel"/>
    <w:tmpl w:val="F95CD402"/>
    <w:lvl w:ilvl="0" w:tplc="D47AFF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A17D1"/>
    <w:multiLevelType w:val="hybridMultilevel"/>
    <w:tmpl w:val="08727B0E"/>
    <w:lvl w:ilvl="0" w:tplc="6602BDF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BE40C16"/>
    <w:multiLevelType w:val="hybridMultilevel"/>
    <w:tmpl w:val="53E6373A"/>
    <w:lvl w:ilvl="0" w:tplc="04210009">
      <w:start w:val="1"/>
      <w:numFmt w:val="bullet"/>
      <w:lvlText w:val=""/>
      <w:lvlJc w:val="left"/>
      <w:pPr>
        <w:ind w:left="393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36">
    <w:nsid w:val="5E274BF6"/>
    <w:multiLevelType w:val="hybridMultilevel"/>
    <w:tmpl w:val="E7A40A12"/>
    <w:lvl w:ilvl="0" w:tplc="A8BE1ED0">
      <w:start w:val="1"/>
      <w:numFmt w:val="decimal"/>
      <w:lvlText w:val="%1."/>
      <w:lvlJc w:val="left"/>
      <w:pPr>
        <w:ind w:left="3065" w:hanging="360"/>
      </w:pPr>
      <w:rPr>
        <w:rFonts w:ascii="Arial" w:hAnsi="Arial" w:cs="Arial"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3785" w:hanging="360"/>
      </w:pPr>
    </w:lvl>
    <w:lvl w:ilvl="2" w:tplc="0421001B" w:tentative="1">
      <w:start w:val="1"/>
      <w:numFmt w:val="lowerRoman"/>
      <w:lvlText w:val="%3."/>
      <w:lvlJc w:val="right"/>
      <w:pPr>
        <w:ind w:left="4505" w:hanging="180"/>
      </w:pPr>
    </w:lvl>
    <w:lvl w:ilvl="3" w:tplc="0421000F" w:tentative="1">
      <w:start w:val="1"/>
      <w:numFmt w:val="decimal"/>
      <w:lvlText w:val="%4."/>
      <w:lvlJc w:val="left"/>
      <w:pPr>
        <w:ind w:left="5225" w:hanging="360"/>
      </w:pPr>
    </w:lvl>
    <w:lvl w:ilvl="4" w:tplc="04210019" w:tentative="1">
      <w:start w:val="1"/>
      <w:numFmt w:val="lowerLetter"/>
      <w:lvlText w:val="%5."/>
      <w:lvlJc w:val="left"/>
      <w:pPr>
        <w:ind w:left="5945" w:hanging="360"/>
      </w:pPr>
    </w:lvl>
    <w:lvl w:ilvl="5" w:tplc="0421001B" w:tentative="1">
      <w:start w:val="1"/>
      <w:numFmt w:val="lowerRoman"/>
      <w:lvlText w:val="%6."/>
      <w:lvlJc w:val="right"/>
      <w:pPr>
        <w:ind w:left="6665" w:hanging="180"/>
      </w:pPr>
    </w:lvl>
    <w:lvl w:ilvl="6" w:tplc="0421000F" w:tentative="1">
      <w:start w:val="1"/>
      <w:numFmt w:val="decimal"/>
      <w:lvlText w:val="%7."/>
      <w:lvlJc w:val="left"/>
      <w:pPr>
        <w:ind w:left="7385" w:hanging="360"/>
      </w:pPr>
    </w:lvl>
    <w:lvl w:ilvl="7" w:tplc="04210019" w:tentative="1">
      <w:start w:val="1"/>
      <w:numFmt w:val="lowerLetter"/>
      <w:lvlText w:val="%8."/>
      <w:lvlJc w:val="left"/>
      <w:pPr>
        <w:ind w:left="8105" w:hanging="360"/>
      </w:pPr>
    </w:lvl>
    <w:lvl w:ilvl="8" w:tplc="0421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37">
    <w:nsid w:val="6050397E"/>
    <w:multiLevelType w:val="hybridMultilevel"/>
    <w:tmpl w:val="90EE7294"/>
    <w:lvl w:ilvl="0" w:tplc="0421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8">
    <w:nsid w:val="694307E7"/>
    <w:multiLevelType w:val="hybridMultilevel"/>
    <w:tmpl w:val="CEE49780"/>
    <w:lvl w:ilvl="0" w:tplc="AAAAB8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4675B1"/>
    <w:multiLevelType w:val="hybridMultilevel"/>
    <w:tmpl w:val="79ECAF4C"/>
    <w:lvl w:ilvl="0" w:tplc="929277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9941B84"/>
    <w:multiLevelType w:val="hybridMultilevel"/>
    <w:tmpl w:val="2A38285A"/>
    <w:lvl w:ilvl="0" w:tplc="6BA06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E2B12"/>
    <w:multiLevelType w:val="hybridMultilevel"/>
    <w:tmpl w:val="C17ADEC6"/>
    <w:lvl w:ilvl="0" w:tplc="DD68627E">
      <w:start w:val="1"/>
      <w:numFmt w:val="lowerLetter"/>
      <w:lvlText w:val="%1."/>
      <w:lvlJc w:val="left"/>
      <w:pPr>
        <w:ind w:left="2138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>
    <w:nsid w:val="7368318B"/>
    <w:multiLevelType w:val="hybridMultilevel"/>
    <w:tmpl w:val="95986A66"/>
    <w:lvl w:ilvl="0" w:tplc="60E0CB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96449"/>
    <w:multiLevelType w:val="hybridMultilevel"/>
    <w:tmpl w:val="3374728E"/>
    <w:lvl w:ilvl="0" w:tplc="2E5279C4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>
    <w:nsid w:val="7725181D"/>
    <w:multiLevelType w:val="multilevel"/>
    <w:tmpl w:val="9A8ED9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7792772E"/>
    <w:multiLevelType w:val="hybridMultilevel"/>
    <w:tmpl w:val="356CBFF0"/>
    <w:lvl w:ilvl="0" w:tplc="488CB116">
      <w:start w:val="2"/>
      <w:numFmt w:val="decimal"/>
      <w:lvlText w:val="%1.2."/>
      <w:lvlJc w:val="left"/>
      <w:pPr>
        <w:ind w:left="7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03B79"/>
    <w:multiLevelType w:val="hybridMultilevel"/>
    <w:tmpl w:val="4EF6CD8E"/>
    <w:lvl w:ilvl="0" w:tplc="8FF2DCB2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6233B"/>
    <w:multiLevelType w:val="hybridMultilevel"/>
    <w:tmpl w:val="97843CF6"/>
    <w:lvl w:ilvl="0" w:tplc="0421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8">
    <w:nsid w:val="7FF65E15"/>
    <w:multiLevelType w:val="multilevel"/>
    <w:tmpl w:val="BA18D0E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46"/>
  </w:num>
  <w:num w:numId="2">
    <w:abstractNumId w:val="17"/>
  </w:num>
  <w:num w:numId="3">
    <w:abstractNumId w:val="45"/>
  </w:num>
  <w:num w:numId="4">
    <w:abstractNumId w:val="21"/>
  </w:num>
  <w:num w:numId="5">
    <w:abstractNumId w:val="33"/>
  </w:num>
  <w:num w:numId="6">
    <w:abstractNumId w:val="5"/>
  </w:num>
  <w:num w:numId="7">
    <w:abstractNumId w:val="34"/>
  </w:num>
  <w:num w:numId="8">
    <w:abstractNumId w:val="26"/>
  </w:num>
  <w:num w:numId="9">
    <w:abstractNumId w:val="47"/>
  </w:num>
  <w:num w:numId="10">
    <w:abstractNumId w:val="35"/>
  </w:num>
  <w:num w:numId="11">
    <w:abstractNumId w:val="37"/>
  </w:num>
  <w:num w:numId="12">
    <w:abstractNumId w:val="15"/>
  </w:num>
  <w:num w:numId="13">
    <w:abstractNumId w:val="48"/>
  </w:num>
  <w:num w:numId="14">
    <w:abstractNumId w:val="29"/>
  </w:num>
  <w:num w:numId="15">
    <w:abstractNumId w:val="12"/>
  </w:num>
  <w:num w:numId="16">
    <w:abstractNumId w:val="7"/>
  </w:num>
  <w:num w:numId="17">
    <w:abstractNumId w:val="4"/>
  </w:num>
  <w:num w:numId="18">
    <w:abstractNumId w:val="28"/>
  </w:num>
  <w:num w:numId="19">
    <w:abstractNumId w:val="22"/>
  </w:num>
  <w:num w:numId="20">
    <w:abstractNumId w:val="32"/>
  </w:num>
  <w:num w:numId="21">
    <w:abstractNumId w:val="42"/>
  </w:num>
  <w:num w:numId="22">
    <w:abstractNumId w:val="9"/>
  </w:num>
  <w:num w:numId="23">
    <w:abstractNumId w:val="43"/>
  </w:num>
  <w:num w:numId="24">
    <w:abstractNumId w:val="31"/>
  </w:num>
  <w:num w:numId="25">
    <w:abstractNumId w:val="38"/>
  </w:num>
  <w:num w:numId="26">
    <w:abstractNumId w:val="27"/>
  </w:num>
  <w:num w:numId="27">
    <w:abstractNumId w:val="19"/>
  </w:num>
  <w:num w:numId="28">
    <w:abstractNumId w:val="8"/>
  </w:num>
  <w:num w:numId="29">
    <w:abstractNumId w:val="40"/>
  </w:num>
  <w:num w:numId="30">
    <w:abstractNumId w:val="14"/>
  </w:num>
  <w:num w:numId="31">
    <w:abstractNumId w:val="16"/>
  </w:num>
  <w:num w:numId="32">
    <w:abstractNumId w:val="23"/>
  </w:num>
  <w:num w:numId="33">
    <w:abstractNumId w:val="20"/>
  </w:num>
  <w:num w:numId="34">
    <w:abstractNumId w:val="10"/>
  </w:num>
  <w:num w:numId="35">
    <w:abstractNumId w:val="41"/>
  </w:num>
  <w:num w:numId="36">
    <w:abstractNumId w:val="11"/>
  </w:num>
  <w:num w:numId="37">
    <w:abstractNumId w:val="13"/>
  </w:num>
  <w:num w:numId="38">
    <w:abstractNumId w:val="2"/>
  </w:num>
  <w:num w:numId="39">
    <w:abstractNumId w:val="30"/>
  </w:num>
  <w:num w:numId="40">
    <w:abstractNumId w:val="6"/>
  </w:num>
  <w:num w:numId="41">
    <w:abstractNumId w:val="18"/>
  </w:num>
  <w:num w:numId="42">
    <w:abstractNumId w:val="36"/>
  </w:num>
  <w:num w:numId="43">
    <w:abstractNumId w:val="3"/>
  </w:num>
  <w:num w:numId="44">
    <w:abstractNumId w:val="25"/>
  </w:num>
  <w:num w:numId="45">
    <w:abstractNumId w:val="24"/>
  </w:num>
  <w:num w:numId="46">
    <w:abstractNumId w:val="1"/>
  </w:num>
  <w:num w:numId="47">
    <w:abstractNumId w:val="44"/>
  </w:num>
  <w:num w:numId="48">
    <w:abstractNumId w:val="39"/>
  </w:num>
  <w:num w:numId="49">
    <w:abstractNumId w:val="0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E7248"/>
    <w:rsid w:val="00004AE1"/>
    <w:rsid w:val="00005E39"/>
    <w:rsid w:val="0000709D"/>
    <w:rsid w:val="00007CC1"/>
    <w:rsid w:val="00011B5B"/>
    <w:rsid w:val="00012B38"/>
    <w:rsid w:val="00012DEF"/>
    <w:rsid w:val="000148EE"/>
    <w:rsid w:val="00016556"/>
    <w:rsid w:val="00017000"/>
    <w:rsid w:val="0002271A"/>
    <w:rsid w:val="00023E9D"/>
    <w:rsid w:val="00027683"/>
    <w:rsid w:val="00033E25"/>
    <w:rsid w:val="0003636D"/>
    <w:rsid w:val="00044950"/>
    <w:rsid w:val="00044F51"/>
    <w:rsid w:val="00050851"/>
    <w:rsid w:val="00050949"/>
    <w:rsid w:val="00051058"/>
    <w:rsid w:val="00053603"/>
    <w:rsid w:val="0005593B"/>
    <w:rsid w:val="00061812"/>
    <w:rsid w:val="000621AD"/>
    <w:rsid w:val="0006266D"/>
    <w:rsid w:val="00062A4D"/>
    <w:rsid w:val="00065592"/>
    <w:rsid w:val="00066501"/>
    <w:rsid w:val="0007051B"/>
    <w:rsid w:val="00070DE8"/>
    <w:rsid w:val="000743F4"/>
    <w:rsid w:val="000756C5"/>
    <w:rsid w:val="000760B4"/>
    <w:rsid w:val="0007650A"/>
    <w:rsid w:val="0007666D"/>
    <w:rsid w:val="00076958"/>
    <w:rsid w:val="000773DD"/>
    <w:rsid w:val="00081E08"/>
    <w:rsid w:val="00083308"/>
    <w:rsid w:val="0008514D"/>
    <w:rsid w:val="000863B9"/>
    <w:rsid w:val="00087820"/>
    <w:rsid w:val="00090427"/>
    <w:rsid w:val="0009123F"/>
    <w:rsid w:val="0009304D"/>
    <w:rsid w:val="000A12D9"/>
    <w:rsid w:val="000A139B"/>
    <w:rsid w:val="000A1969"/>
    <w:rsid w:val="000A4ABB"/>
    <w:rsid w:val="000A5B4A"/>
    <w:rsid w:val="000B0213"/>
    <w:rsid w:val="000B1E14"/>
    <w:rsid w:val="000B2425"/>
    <w:rsid w:val="000B2F0E"/>
    <w:rsid w:val="000B326A"/>
    <w:rsid w:val="000B660A"/>
    <w:rsid w:val="000B7EC3"/>
    <w:rsid w:val="000C0F79"/>
    <w:rsid w:val="000C20B0"/>
    <w:rsid w:val="000C3669"/>
    <w:rsid w:val="000C5208"/>
    <w:rsid w:val="000D5864"/>
    <w:rsid w:val="000E16E7"/>
    <w:rsid w:val="000E2C0A"/>
    <w:rsid w:val="000E6EF2"/>
    <w:rsid w:val="000F4561"/>
    <w:rsid w:val="000F657B"/>
    <w:rsid w:val="000F792D"/>
    <w:rsid w:val="00100179"/>
    <w:rsid w:val="001053CA"/>
    <w:rsid w:val="001062DC"/>
    <w:rsid w:val="00107A84"/>
    <w:rsid w:val="00110135"/>
    <w:rsid w:val="0011571C"/>
    <w:rsid w:val="001207B7"/>
    <w:rsid w:val="00121ECA"/>
    <w:rsid w:val="00121EF7"/>
    <w:rsid w:val="00125B8C"/>
    <w:rsid w:val="0013044B"/>
    <w:rsid w:val="001326BE"/>
    <w:rsid w:val="00136717"/>
    <w:rsid w:val="00136CA8"/>
    <w:rsid w:val="00141AFB"/>
    <w:rsid w:val="001427CF"/>
    <w:rsid w:val="00142E63"/>
    <w:rsid w:val="0014569B"/>
    <w:rsid w:val="00146B6C"/>
    <w:rsid w:val="001476DB"/>
    <w:rsid w:val="00147D7F"/>
    <w:rsid w:val="00151B71"/>
    <w:rsid w:val="0015221D"/>
    <w:rsid w:val="001547A4"/>
    <w:rsid w:val="00157B42"/>
    <w:rsid w:val="00162065"/>
    <w:rsid w:val="00163B1C"/>
    <w:rsid w:val="00164C07"/>
    <w:rsid w:val="001653CA"/>
    <w:rsid w:val="00166091"/>
    <w:rsid w:val="001756B0"/>
    <w:rsid w:val="00175AEA"/>
    <w:rsid w:val="00175BD0"/>
    <w:rsid w:val="00176B92"/>
    <w:rsid w:val="00177166"/>
    <w:rsid w:val="00180361"/>
    <w:rsid w:val="0018149B"/>
    <w:rsid w:val="0018211A"/>
    <w:rsid w:val="00182D2A"/>
    <w:rsid w:val="001850CA"/>
    <w:rsid w:val="00185340"/>
    <w:rsid w:val="00185C5D"/>
    <w:rsid w:val="00187796"/>
    <w:rsid w:val="0019579D"/>
    <w:rsid w:val="00196B6A"/>
    <w:rsid w:val="00197418"/>
    <w:rsid w:val="001A1DB1"/>
    <w:rsid w:val="001A3C94"/>
    <w:rsid w:val="001A5921"/>
    <w:rsid w:val="001A5ED0"/>
    <w:rsid w:val="001A5F78"/>
    <w:rsid w:val="001B1B8F"/>
    <w:rsid w:val="001B5F0C"/>
    <w:rsid w:val="001C0D6D"/>
    <w:rsid w:val="001C2757"/>
    <w:rsid w:val="001C2F48"/>
    <w:rsid w:val="001C35B0"/>
    <w:rsid w:val="001C3672"/>
    <w:rsid w:val="001C5DBB"/>
    <w:rsid w:val="001C62BC"/>
    <w:rsid w:val="001C7121"/>
    <w:rsid w:val="001D2F83"/>
    <w:rsid w:val="001D3B9D"/>
    <w:rsid w:val="001D5074"/>
    <w:rsid w:val="001D66E8"/>
    <w:rsid w:val="001E0DBD"/>
    <w:rsid w:val="001E2852"/>
    <w:rsid w:val="001E3D79"/>
    <w:rsid w:val="001E4677"/>
    <w:rsid w:val="001E4CE4"/>
    <w:rsid w:val="001F22E4"/>
    <w:rsid w:val="001F3DB3"/>
    <w:rsid w:val="001F4358"/>
    <w:rsid w:val="0020537D"/>
    <w:rsid w:val="00205519"/>
    <w:rsid w:val="002072DF"/>
    <w:rsid w:val="00210591"/>
    <w:rsid w:val="00211027"/>
    <w:rsid w:val="002126D4"/>
    <w:rsid w:val="00215B71"/>
    <w:rsid w:val="0022068F"/>
    <w:rsid w:val="002208B3"/>
    <w:rsid w:val="00221975"/>
    <w:rsid w:val="00221A3C"/>
    <w:rsid w:val="0022486F"/>
    <w:rsid w:val="00225E85"/>
    <w:rsid w:val="00227A3D"/>
    <w:rsid w:val="00231C1A"/>
    <w:rsid w:val="0023315F"/>
    <w:rsid w:val="00235E52"/>
    <w:rsid w:val="00236F7D"/>
    <w:rsid w:val="00237585"/>
    <w:rsid w:val="00237A0A"/>
    <w:rsid w:val="002405B4"/>
    <w:rsid w:val="00242D21"/>
    <w:rsid w:val="00243847"/>
    <w:rsid w:val="002443E6"/>
    <w:rsid w:val="00247146"/>
    <w:rsid w:val="00247603"/>
    <w:rsid w:val="00247CDC"/>
    <w:rsid w:val="00251511"/>
    <w:rsid w:val="00253910"/>
    <w:rsid w:val="002541AB"/>
    <w:rsid w:val="002542AA"/>
    <w:rsid w:val="00262C41"/>
    <w:rsid w:val="00266B2B"/>
    <w:rsid w:val="002679A0"/>
    <w:rsid w:val="002734EE"/>
    <w:rsid w:val="00275EB1"/>
    <w:rsid w:val="00277DDE"/>
    <w:rsid w:val="00280841"/>
    <w:rsid w:val="00283D01"/>
    <w:rsid w:val="002859E1"/>
    <w:rsid w:val="00285B67"/>
    <w:rsid w:val="002865EE"/>
    <w:rsid w:val="00287ABA"/>
    <w:rsid w:val="00287ACB"/>
    <w:rsid w:val="00287BBA"/>
    <w:rsid w:val="0029246D"/>
    <w:rsid w:val="00295E01"/>
    <w:rsid w:val="00296CF0"/>
    <w:rsid w:val="002973B3"/>
    <w:rsid w:val="00297E9F"/>
    <w:rsid w:val="002A0119"/>
    <w:rsid w:val="002A3703"/>
    <w:rsid w:val="002B04B1"/>
    <w:rsid w:val="002B2A00"/>
    <w:rsid w:val="002B3B46"/>
    <w:rsid w:val="002B5587"/>
    <w:rsid w:val="002C1FE4"/>
    <w:rsid w:val="002C2DC5"/>
    <w:rsid w:val="002C3362"/>
    <w:rsid w:val="002C5B23"/>
    <w:rsid w:val="002D0205"/>
    <w:rsid w:val="002D150A"/>
    <w:rsid w:val="002D18D3"/>
    <w:rsid w:val="002D222B"/>
    <w:rsid w:val="002E0374"/>
    <w:rsid w:val="002E17A6"/>
    <w:rsid w:val="002E4939"/>
    <w:rsid w:val="002E4CA0"/>
    <w:rsid w:val="002F1261"/>
    <w:rsid w:val="002F32F9"/>
    <w:rsid w:val="002F5223"/>
    <w:rsid w:val="00301787"/>
    <w:rsid w:val="00304C97"/>
    <w:rsid w:val="00304FE2"/>
    <w:rsid w:val="00306739"/>
    <w:rsid w:val="00312589"/>
    <w:rsid w:val="00316221"/>
    <w:rsid w:val="003179B2"/>
    <w:rsid w:val="0032196F"/>
    <w:rsid w:val="00321D44"/>
    <w:rsid w:val="00327298"/>
    <w:rsid w:val="00332084"/>
    <w:rsid w:val="003349E4"/>
    <w:rsid w:val="00334D3E"/>
    <w:rsid w:val="00335DAE"/>
    <w:rsid w:val="0033756E"/>
    <w:rsid w:val="00342E10"/>
    <w:rsid w:val="00346C5B"/>
    <w:rsid w:val="00347642"/>
    <w:rsid w:val="00351159"/>
    <w:rsid w:val="00352BE9"/>
    <w:rsid w:val="00355674"/>
    <w:rsid w:val="00356898"/>
    <w:rsid w:val="003569C8"/>
    <w:rsid w:val="00357071"/>
    <w:rsid w:val="00357FBD"/>
    <w:rsid w:val="003605FD"/>
    <w:rsid w:val="00361AEE"/>
    <w:rsid w:val="003624D3"/>
    <w:rsid w:val="00362C84"/>
    <w:rsid w:val="00362FC2"/>
    <w:rsid w:val="0036373E"/>
    <w:rsid w:val="003655E8"/>
    <w:rsid w:val="003663DA"/>
    <w:rsid w:val="00367027"/>
    <w:rsid w:val="0036775E"/>
    <w:rsid w:val="00372869"/>
    <w:rsid w:val="00374EEE"/>
    <w:rsid w:val="003753C3"/>
    <w:rsid w:val="0037723E"/>
    <w:rsid w:val="00377427"/>
    <w:rsid w:val="00380DBF"/>
    <w:rsid w:val="00384C03"/>
    <w:rsid w:val="00384C42"/>
    <w:rsid w:val="00387582"/>
    <w:rsid w:val="00392383"/>
    <w:rsid w:val="003937D3"/>
    <w:rsid w:val="00395306"/>
    <w:rsid w:val="0039580F"/>
    <w:rsid w:val="003A1AD2"/>
    <w:rsid w:val="003A1F0F"/>
    <w:rsid w:val="003A34DE"/>
    <w:rsid w:val="003A7DCB"/>
    <w:rsid w:val="003B55DD"/>
    <w:rsid w:val="003B7B91"/>
    <w:rsid w:val="003C04B4"/>
    <w:rsid w:val="003C45A6"/>
    <w:rsid w:val="003C6B27"/>
    <w:rsid w:val="003C7315"/>
    <w:rsid w:val="003D1A36"/>
    <w:rsid w:val="003D21A0"/>
    <w:rsid w:val="003D436E"/>
    <w:rsid w:val="003D4F59"/>
    <w:rsid w:val="003D5541"/>
    <w:rsid w:val="003E32AA"/>
    <w:rsid w:val="003E3A75"/>
    <w:rsid w:val="003E5C95"/>
    <w:rsid w:val="003E65DE"/>
    <w:rsid w:val="003E67DB"/>
    <w:rsid w:val="003E69C5"/>
    <w:rsid w:val="003E6EA0"/>
    <w:rsid w:val="003F24D9"/>
    <w:rsid w:val="003F2A65"/>
    <w:rsid w:val="004030E9"/>
    <w:rsid w:val="004034E6"/>
    <w:rsid w:val="00403503"/>
    <w:rsid w:val="00406417"/>
    <w:rsid w:val="00406AF0"/>
    <w:rsid w:val="00413549"/>
    <w:rsid w:val="0041361B"/>
    <w:rsid w:val="0041386D"/>
    <w:rsid w:val="004140F4"/>
    <w:rsid w:val="00416848"/>
    <w:rsid w:val="004171BE"/>
    <w:rsid w:val="004177D5"/>
    <w:rsid w:val="00417A1C"/>
    <w:rsid w:val="004207B6"/>
    <w:rsid w:val="00421ADA"/>
    <w:rsid w:val="0042251F"/>
    <w:rsid w:val="00424467"/>
    <w:rsid w:val="00430A2C"/>
    <w:rsid w:val="004315C3"/>
    <w:rsid w:val="0043531D"/>
    <w:rsid w:val="00435989"/>
    <w:rsid w:val="00436698"/>
    <w:rsid w:val="0044118A"/>
    <w:rsid w:val="00442044"/>
    <w:rsid w:val="00443446"/>
    <w:rsid w:val="004469C1"/>
    <w:rsid w:val="0045116E"/>
    <w:rsid w:val="004516F6"/>
    <w:rsid w:val="004523BB"/>
    <w:rsid w:val="004526F8"/>
    <w:rsid w:val="00454E7E"/>
    <w:rsid w:val="0046215A"/>
    <w:rsid w:val="00462FDA"/>
    <w:rsid w:val="00463317"/>
    <w:rsid w:val="004633CE"/>
    <w:rsid w:val="004639F4"/>
    <w:rsid w:val="004679DB"/>
    <w:rsid w:val="004736CA"/>
    <w:rsid w:val="00484610"/>
    <w:rsid w:val="0048550E"/>
    <w:rsid w:val="004919F5"/>
    <w:rsid w:val="0049571F"/>
    <w:rsid w:val="00495CE1"/>
    <w:rsid w:val="004A34D4"/>
    <w:rsid w:val="004A7A4B"/>
    <w:rsid w:val="004A7BBF"/>
    <w:rsid w:val="004B01AE"/>
    <w:rsid w:val="004B48B0"/>
    <w:rsid w:val="004B55A5"/>
    <w:rsid w:val="004B6E91"/>
    <w:rsid w:val="004B7A50"/>
    <w:rsid w:val="004B7E64"/>
    <w:rsid w:val="004C0A3B"/>
    <w:rsid w:val="004C2449"/>
    <w:rsid w:val="004C3572"/>
    <w:rsid w:val="004C3A40"/>
    <w:rsid w:val="004C57CF"/>
    <w:rsid w:val="004C6494"/>
    <w:rsid w:val="004D34A0"/>
    <w:rsid w:val="004D7FA1"/>
    <w:rsid w:val="004E1B48"/>
    <w:rsid w:val="004E2A67"/>
    <w:rsid w:val="004E634C"/>
    <w:rsid w:val="004F4DA4"/>
    <w:rsid w:val="004F6C44"/>
    <w:rsid w:val="004F7BFE"/>
    <w:rsid w:val="005002C7"/>
    <w:rsid w:val="0050191C"/>
    <w:rsid w:val="005034CA"/>
    <w:rsid w:val="005110DE"/>
    <w:rsid w:val="00515B13"/>
    <w:rsid w:val="00521704"/>
    <w:rsid w:val="00521A83"/>
    <w:rsid w:val="00525DDD"/>
    <w:rsid w:val="00526904"/>
    <w:rsid w:val="00527064"/>
    <w:rsid w:val="00527A42"/>
    <w:rsid w:val="00531FA3"/>
    <w:rsid w:val="00532AF7"/>
    <w:rsid w:val="00534BC4"/>
    <w:rsid w:val="0053503B"/>
    <w:rsid w:val="00540D98"/>
    <w:rsid w:val="00541EFE"/>
    <w:rsid w:val="0054453D"/>
    <w:rsid w:val="005445AF"/>
    <w:rsid w:val="00545E7C"/>
    <w:rsid w:val="005503F4"/>
    <w:rsid w:val="00550F3E"/>
    <w:rsid w:val="00551F61"/>
    <w:rsid w:val="00552D57"/>
    <w:rsid w:val="00553811"/>
    <w:rsid w:val="00554599"/>
    <w:rsid w:val="005545F9"/>
    <w:rsid w:val="00557477"/>
    <w:rsid w:val="0055784B"/>
    <w:rsid w:val="00557A3A"/>
    <w:rsid w:val="00557C46"/>
    <w:rsid w:val="00560374"/>
    <w:rsid w:val="00562D68"/>
    <w:rsid w:val="00563095"/>
    <w:rsid w:val="00565C10"/>
    <w:rsid w:val="00565E9C"/>
    <w:rsid w:val="00566373"/>
    <w:rsid w:val="0057074D"/>
    <w:rsid w:val="00570BDB"/>
    <w:rsid w:val="00572AAF"/>
    <w:rsid w:val="005765B4"/>
    <w:rsid w:val="00586765"/>
    <w:rsid w:val="00590CD0"/>
    <w:rsid w:val="00590E92"/>
    <w:rsid w:val="005926D4"/>
    <w:rsid w:val="00592731"/>
    <w:rsid w:val="00592C97"/>
    <w:rsid w:val="00593AF6"/>
    <w:rsid w:val="00597465"/>
    <w:rsid w:val="005A11CE"/>
    <w:rsid w:val="005A17C0"/>
    <w:rsid w:val="005A18F5"/>
    <w:rsid w:val="005A310A"/>
    <w:rsid w:val="005A39A8"/>
    <w:rsid w:val="005A533E"/>
    <w:rsid w:val="005A5E91"/>
    <w:rsid w:val="005A6272"/>
    <w:rsid w:val="005A669E"/>
    <w:rsid w:val="005B0BA8"/>
    <w:rsid w:val="005B1241"/>
    <w:rsid w:val="005B2ED1"/>
    <w:rsid w:val="005B3523"/>
    <w:rsid w:val="005B40FC"/>
    <w:rsid w:val="005B7424"/>
    <w:rsid w:val="005C18F0"/>
    <w:rsid w:val="005C1DB7"/>
    <w:rsid w:val="005C1EDC"/>
    <w:rsid w:val="005C5EB4"/>
    <w:rsid w:val="005C7B15"/>
    <w:rsid w:val="005D08AE"/>
    <w:rsid w:val="005D62E5"/>
    <w:rsid w:val="005D7845"/>
    <w:rsid w:val="005D7BA4"/>
    <w:rsid w:val="005E143F"/>
    <w:rsid w:val="005E1E95"/>
    <w:rsid w:val="005E3444"/>
    <w:rsid w:val="005E3AB4"/>
    <w:rsid w:val="005F1C3D"/>
    <w:rsid w:val="005F2E47"/>
    <w:rsid w:val="005F4884"/>
    <w:rsid w:val="005F77A0"/>
    <w:rsid w:val="005F7ED0"/>
    <w:rsid w:val="00600979"/>
    <w:rsid w:val="00601054"/>
    <w:rsid w:val="00610828"/>
    <w:rsid w:val="0061133D"/>
    <w:rsid w:val="00622102"/>
    <w:rsid w:val="00622447"/>
    <w:rsid w:val="00622DF2"/>
    <w:rsid w:val="00623441"/>
    <w:rsid w:val="00623C6D"/>
    <w:rsid w:val="00626551"/>
    <w:rsid w:val="0063233C"/>
    <w:rsid w:val="0063237C"/>
    <w:rsid w:val="006364A9"/>
    <w:rsid w:val="00636AB3"/>
    <w:rsid w:val="00641384"/>
    <w:rsid w:val="006451F3"/>
    <w:rsid w:val="00650124"/>
    <w:rsid w:val="0065164B"/>
    <w:rsid w:val="00652195"/>
    <w:rsid w:val="00653493"/>
    <w:rsid w:val="006566D0"/>
    <w:rsid w:val="006572B4"/>
    <w:rsid w:val="0066392A"/>
    <w:rsid w:val="00665EF7"/>
    <w:rsid w:val="00666107"/>
    <w:rsid w:val="006709DF"/>
    <w:rsid w:val="006731E4"/>
    <w:rsid w:val="00673FE7"/>
    <w:rsid w:val="0067594B"/>
    <w:rsid w:val="00675FBD"/>
    <w:rsid w:val="00677200"/>
    <w:rsid w:val="00682C42"/>
    <w:rsid w:val="00683787"/>
    <w:rsid w:val="0069176E"/>
    <w:rsid w:val="00691CA1"/>
    <w:rsid w:val="00691DEE"/>
    <w:rsid w:val="006928F5"/>
    <w:rsid w:val="00696C53"/>
    <w:rsid w:val="006A4998"/>
    <w:rsid w:val="006A6BE2"/>
    <w:rsid w:val="006A73CC"/>
    <w:rsid w:val="006A7C32"/>
    <w:rsid w:val="006B05B7"/>
    <w:rsid w:val="006B493A"/>
    <w:rsid w:val="006B4F9D"/>
    <w:rsid w:val="006C0C37"/>
    <w:rsid w:val="006C1E4D"/>
    <w:rsid w:val="006C2EC0"/>
    <w:rsid w:val="006C5357"/>
    <w:rsid w:val="006C5614"/>
    <w:rsid w:val="006C5868"/>
    <w:rsid w:val="006C5EFC"/>
    <w:rsid w:val="006D0872"/>
    <w:rsid w:val="006D2ACD"/>
    <w:rsid w:val="006D39A6"/>
    <w:rsid w:val="006D4BE2"/>
    <w:rsid w:val="006D7311"/>
    <w:rsid w:val="006E1581"/>
    <w:rsid w:val="006E4620"/>
    <w:rsid w:val="006E556D"/>
    <w:rsid w:val="006E6750"/>
    <w:rsid w:val="006F08C6"/>
    <w:rsid w:val="006F0F65"/>
    <w:rsid w:val="006F36D9"/>
    <w:rsid w:val="006F3C90"/>
    <w:rsid w:val="006F5DAA"/>
    <w:rsid w:val="006F62C7"/>
    <w:rsid w:val="006F647B"/>
    <w:rsid w:val="006F7B41"/>
    <w:rsid w:val="007008F3"/>
    <w:rsid w:val="00700D40"/>
    <w:rsid w:val="00705C15"/>
    <w:rsid w:val="007071AC"/>
    <w:rsid w:val="0070790A"/>
    <w:rsid w:val="00710BB3"/>
    <w:rsid w:val="00716504"/>
    <w:rsid w:val="007227F7"/>
    <w:rsid w:val="00722AA4"/>
    <w:rsid w:val="007234D0"/>
    <w:rsid w:val="00726E4E"/>
    <w:rsid w:val="00730079"/>
    <w:rsid w:val="00735033"/>
    <w:rsid w:val="00742EC5"/>
    <w:rsid w:val="00742FB5"/>
    <w:rsid w:val="00746091"/>
    <w:rsid w:val="00746EDB"/>
    <w:rsid w:val="00750AB3"/>
    <w:rsid w:val="007562C0"/>
    <w:rsid w:val="00756998"/>
    <w:rsid w:val="0076006D"/>
    <w:rsid w:val="007626FC"/>
    <w:rsid w:val="00764C51"/>
    <w:rsid w:val="0076635B"/>
    <w:rsid w:val="00766EB0"/>
    <w:rsid w:val="00767230"/>
    <w:rsid w:val="00770FAB"/>
    <w:rsid w:val="00781D0C"/>
    <w:rsid w:val="00781F46"/>
    <w:rsid w:val="00783CC8"/>
    <w:rsid w:val="00784C2C"/>
    <w:rsid w:val="00785F81"/>
    <w:rsid w:val="00793C22"/>
    <w:rsid w:val="00794A44"/>
    <w:rsid w:val="00795D37"/>
    <w:rsid w:val="007A1D47"/>
    <w:rsid w:val="007A56DA"/>
    <w:rsid w:val="007C0DD1"/>
    <w:rsid w:val="007C6969"/>
    <w:rsid w:val="007D14AB"/>
    <w:rsid w:val="007D1E2E"/>
    <w:rsid w:val="007D37E6"/>
    <w:rsid w:val="007E2046"/>
    <w:rsid w:val="007E3D6B"/>
    <w:rsid w:val="007F0153"/>
    <w:rsid w:val="007F2F40"/>
    <w:rsid w:val="007F3D33"/>
    <w:rsid w:val="007F4797"/>
    <w:rsid w:val="008007CE"/>
    <w:rsid w:val="00800CA2"/>
    <w:rsid w:val="00805415"/>
    <w:rsid w:val="0080636F"/>
    <w:rsid w:val="008075A1"/>
    <w:rsid w:val="008075B4"/>
    <w:rsid w:val="00811345"/>
    <w:rsid w:val="00811CE4"/>
    <w:rsid w:val="008148C3"/>
    <w:rsid w:val="00815619"/>
    <w:rsid w:val="0081571F"/>
    <w:rsid w:val="00816ECB"/>
    <w:rsid w:val="00817D02"/>
    <w:rsid w:val="008227B1"/>
    <w:rsid w:val="008227E1"/>
    <w:rsid w:val="0082418D"/>
    <w:rsid w:val="0082558B"/>
    <w:rsid w:val="0083104B"/>
    <w:rsid w:val="00833564"/>
    <w:rsid w:val="0083568D"/>
    <w:rsid w:val="0083623C"/>
    <w:rsid w:val="0083632A"/>
    <w:rsid w:val="00836978"/>
    <w:rsid w:val="00841591"/>
    <w:rsid w:val="00845CF4"/>
    <w:rsid w:val="00847B63"/>
    <w:rsid w:val="008525DA"/>
    <w:rsid w:val="00854CB7"/>
    <w:rsid w:val="008558BF"/>
    <w:rsid w:val="00856C28"/>
    <w:rsid w:val="00857753"/>
    <w:rsid w:val="00862B6F"/>
    <w:rsid w:val="00863F3E"/>
    <w:rsid w:val="00866CA9"/>
    <w:rsid w:val="00871809"/>
    <w:rsid w:val="008742F1"/>
    <w:rsid w:val="008750FA"/>
    <w:rsid w:val="00875AB2"/>
    <w:rsid w:val="00880362"/>
    <w:rsid w:val="008812BE"/>
    <w:rsid w:val="00881CD2"/>
    <w:rsid w:val="00882344"/>
    <w:rsid w:val="0088391A"/>
    <w:rsid w:val="00884210"/>
    <w:rsid w:val="008865E8"/>
    <w:rsid w:val="008868BD"/>
    <w:rsid w:val="00887B20"/>
    <w:rsid w:val="00887DCB"/>
    <w:rsid w:val="0089114C"/>
    <w:rsid w:val="00891B67"/>
    <w:rsid w:val="00892299"/>
    <w:rsid w:val="00892354"/>
    <w:rsid w:val="00892FF0"/>
    <w:rsid w:val="00894036"/>
    <w:rsid w:val="00894377"/>
    <w:rsid w:val="008948AB"/>
    <w:rsid w:val="00896873"/>
    <w:rsid w:val="008A6BE0"/>
    <w:rsid w:val="008B0B81"/>
    <w:rsid w:val="008C1F9B"/>
    <w:rsid w:val="008C7760"/>
    <w:rsid w:val="008D21D0"/>
    <w:rsid w:val="008D6064"/>
    <w:rsid w:val="008E20E0"/>
    <w:rsid w:val="008E3308"/>
    <w:rsid w:val="008E561D"/>
    <w:rsid w:val="008E5884"/>
    <w:rsid w:val="008E58A6"/>
    <w:rsid w:val="008E78F9"/>
    <w:rsid w:val="008F0192"/>
    <w:rsid w:val="008F15E3"/>
    <w:rsid w:val="008F215C"/>
    <w:rsid w:val="008F345D"/>
    <w:rsid w:val="008F42C4"/>
    <w:rsid w:val="008F76D2"/>
    <w:rsid w:val="00902F9F"/>
    <w:rsid w:val="00903307"/>
    <w:rsid w:val="00903A75"/>
    <w:rsid w:val="00905713"/>
    <w:rsid w:val="00912CD6"/>
    <w:rsid w:val="00913271"/>
    <w:rsid w:val="00914AF1"/>
    <w:rsid w:val="00915499"/>
    <w:rsid w:val="009155FC"/>
    <w:rsid w:val="00915645"/>
    <w:rsid w:val="0091577C"/>
    <w:rsid w:val="00917CE2"/>
    <w:rsid w:val="00923BED"/>
    <w:rsid w:val="00931FDC"/>
    <w:rsid w:val="00932D4C"/>
    <w:rsid w:val="00935A9E"/>
    <w:rsid w:val="00937BC3"/>
    <w:rsid w:val="00937E48"/>
    <w:rsid w:val="00940377"/>
    <w:rsid w:val="00940923"/>
    <w:rsid w:val="00940B8C"/>
    <w:rsid w:val="00941BFC"/>
    <w:rsid w:val="00942AFC"/>
    <w:rsid w:val="009446EC"/>
    <w:rsid w:val="00944711"/>
    <w:rsid w:val="009450AD"/>
    <w:rsid w:val="00947D4A"/>
    <w:rsid w:val="00947ED0"/>
    <w:rsid w:val="0095051A"/>
    <w:rsid w:val="009539F8"/>
    <w:rsid w:val="0095472F"/>
    <w:rsid w:val="00954B4A"/>
    <w:rsid w:val="0095674E"/>
    <w:rsid w:val="00956E0F"/>
    <w:rsid w:val="00960869"/>
    <w:rsid w:val="00963723"/>
    <w:rsid w:val="009639CE"/>
    <w:rsid w:val="00965FD6"/>
    <w:rsid w:val="00970850"/>
    <w:rsid w:val="00972D12"/>
    <w:rsid w:val="00974B46"/>
    <w:rsid w:val="00974C17"/>
    <w:rsid w:val="00974F95"/>
    <w:rsid w:val="009804FB"/>
    <w:rsid w:val="009806E6"/>
    <w:rsid w:val="0098092C"/>
    <w:rsid w:val="00980C52"/>
    <w:rsid w:val="00983DA4"/>
    <w:rsid w:val="00986F88"/>
    <w:rsid w:val="00991862"/>
    <w:rsid w:val="00992522"/>
    <w:rsid w:val="00993CEE"/>
    <w:rsid w:val="0099704B"/>
    <w:rsid w:val="009A2814"/>
    <w:rsid w:val="009A294A"/>
    <w:rsid w:val="009A425A"/>
    <w:rsid w:val="009A4F69"/>
    <w:rsid w:val="009B1055"/>
    <w:rsid w:val="009B271A"/>
    <w:rsid w:val="009B34E0"/>
    <w:rsid w:val="009B5A38"/>
    <w:rsid w:val="009C2F12"/>
    <w:rsid w:val="009C334B"/>
    <w:rsid w:val="009C4B83"/>
    <w:rsid w:val="009C5668"/>
    <w:rsid w:val="009C62B5"/>
    <w:rsid w:val="009D0DE5"/>
    <w:rsid w:val="009D1D4D"/>
    <w:rsid w:val="009D1E66"/>
    <w:rsid w:val="009D268F"/>
    <w:rsid w:val="009D4F28"/>
    <w:rsid w:val="009D56B3"/>
    <w:rsid w:val="009D7BE4"/>
    <w:rsid w:val="009E4E47"/>
    <w:rsid w:val="009F05DE"/>
    <w:rsid w:val="009F0ACE"/>
    <w:rsid w:val="009F2275"/>
    <w:rsid w:val="009F3D97"/>
    <w:rsid w:val="00A0038B"/>
    <w:rsid w:val="00A0262C"/>
    <w:rsid w:val="00A0475F"/>
    <w:rsid w:val="00A10826"/>
    <w:rsid w:val="00A1093C"/>
    <w:rsid w:val="00A13809"/>
    <w:rsid w:val="00A21C0A"/>
    <w:rsid w:val="00A22C2A"/>
    <w:rsid w:val="00A22F2E"/>
    <w:rsid w:val="00A236DD"/>
    <w:rsid w:val="00A24816"/>
    <w:rsid w:val="00A266D4"/>
    <w:rsid w:val="00A3399B"/>
    <w:rsid w:val="00A33C8C"/>
    <w:rsid w:val="00A3516D"/>
    <w:rsid w:val="00A36552"/>
    <w:rsid w:val="00A46716"/>
    <w:rsid w:val="00A50568"/>
    <w:rsid w:val="00A52E0B"/>
    <w:rsid w:val="00A558D7"/>
    <w:rsid w:val="00A55F87"/>
    <w:rsid w:val="00A5653F"/>
    <w:rsid w:val="00A7432D"/>
    <w:rsid w:val="00A77295"/>
    <w:rsid w:val="00A8034B"/>
    <w:rsid w:val="00A80CB4"/>
    <w:rsid w:val="00A822BD"/>
    <w:rsid w:val="00A86D1A"/>
    <w:rsid w:val="00A87814"/>
    <w:rsid w:val="00A902CF"/>
    <w:rsid w:val="00A97B4A"/>
    <w:rsid w:val="00AA2EE7"/>
    <w:rsid w:val="00AA7644"/>
    <w:rsid w:val="00AB207E"/>
    <w:rsid w:val="00AC031B"/>
    <w:rsid w:val="00AC0966"/>
    <w:rsid w:val="00AC1AE0"/>
    <w:rsid w:val="00AC336A"/>
    <w:rsid w:val="00AC4FD1"/>
    <w:rsid w:val="00AC5FC5"/>
    <w:rsid w:val="00AC7126"/>
    <w:rsid w:val="00AD5D70"/>
    <w:rsid w:val="00AD6FA2"/>
    <w:rsid w:val="00AE13F4"/>
    <w:rsid w:val="00AE752B"/>
    <w:rsid w:val="00AF1929"/>
    <w:rsid w:val="00AF3EC4"/>
    <w:rsid w:val="00AF54B5"/>
    <w:rsid w:val="00B00F6E"/>
    <w:rsid w:val="00B04182"/>
    <w:rsid w:val="00B046D4"/>
    <w:rsid w:val="00B054A9"/>
    <w:rsid w:val="00B10313"/>
    <w:rsid w:val="00B10A78"/>
    <w:rsid w:val="00B114BB"/>
    <w:rsid w:val="00B11E44"/>
    <w:rsid w:val="00B1512E"/>
    <w:rsid w:val="00B20FCB"/>
    <w:rsid w:val="00B23306"/>
    <w:rsid w:val="00B2408E"/>
    <w:rsid w:val="00B34D1C"/>
    <w:rsid w:val="00B3646F"/>
    <w:rsid w:val="00B417BF"/>
    <w:rsid w:val="00B4362B"/>
    <w:rsid w:val="00B43DAC"/>
    <w:rsid w:val="00B4448A"/>
    <w:rsid w:val="00B45A63"/>
    <w:rsid w:val="00B46BE0"/>
    <w:rsid w:val="00B527BE"/>
    <w:rsid w:val="00B54F13"/>
    <w:rsid w:val="00B56745"/>
    <w:rsid w:val="00B60864"/>
    <w:rsid w:val="00B61A64"/>
    <w:rsid w:val="00B6472D"/>
    <w:rsid w:val="00B70ED0"/>
    <w:rsid w:val="00B72494"/>
    <w:rsid w:val="00B728AC"/>
    <w:rsid w:val="00B72A9E"/>
    <w:rsid w:val="00B74B10"/>
    <w:rsid w:val="00B74CE0"/>
    <w:rsid w:val="00B817DE"/>
    <w:rsid w:val="00B84ABD"/>
    <w:rsid w:val="00B974C5"/>
    <w:rsid w:val="00BA4D03"/>
    <w:rsid w:val="00BA61A4"/>
    <w:rsid w:val="00BA6753"/>
    <w:rsid w:val="00BA6D85"/>
    <w:rsid w:val="00BB23A9"/>
    <w:rsid w:val="00BB375C"/>
    <w:rsid w:val="00BB3AFE"/>
    <w:rsid w:val="00BB752F"/>
    <w:rsid w:val="00BC0316"/>
    <w:rsid w:val="00BC1AE0"/>
    <w:rsid w:val="00BC1E01"/>
    <w:rsid w:val="00BC2272"/>
    <w:rsid w:val="00BC427B"/>
    <w:rsid w:val="00BC5AF2"/>
    <w:rsid w:val="00BC7619"/>
    <w:rsid w:val="00BC7E97"/>
    <w:rsid w:val="00BD11DB"/>
    <w:rsid w:val="00BD2B97"/>
    <w:rsid w:val="00BD2DA9"/>
    <w:rsid w:val="00BD4A32"/>
    <w:rsid w:val="00BD4DA8"/>
    <w:rsid w:val="00BD7663"/>
    <w:rsid w:val="00BE1879"/>
    <w:rsid w:val="00BE244B"/>
    <w:rsid w:val="00BE2E31"/>
    <w:rsid w:val="00BE349E"/>
    <w:rsid w:val="00BE39B8"/>
    <w:rsid w:val="00BE5EBD"/>
    <w:rsid w:val="00BE66B5"/>
    <w:rsid w:val="00BE6AC5"/>
    <w:rsid w:val="00BE7DEB"/>
    <w:rsid w:val="00BF4F35"/>
    <w:rsid w:val="00BF535B"/>
    <w:rsid w:val="00C024D2"/>
    <w:rsid w:val="00C02C7A"/>
    <w:rsid w:val="00C06FD6"/>
    <w:rsid w:val="00C070F8"/>
    <w:rsid w:val="00C0796A"/>
    <w:rsid w:val="00C12AED"/>
    <w:rsid w:val="00C16113"/>
    <w:rsid w:val="00C1688E"/>
    <w:rsid w:val="00C222BF"/>
    <w:rsid w:val="00C22405"/>
    <w:rsid w:val="00C2319D"/>
    <w:rsid w:val="00C24612"/>
    <w:rsid w:val="00C33604"/>
    <w:rsid w:val="00C34FA2"/>
    <w:rsid w:val="00C37730"/>
    <w:rsid w:val="00C37903"/>
    <w:rsid w:val="00C41A6D"/>
    <w:rsid w:val="00C4231A"/>
    <w:rsid w:val="00C45103"/>
    <w:rsid w:val="00C45ACE"/>
    <w:rsid w:val="00C461F8"/>
    <w:rsid w:val="00C47454"/>
    <w:rsid w:val="00C507BF"/>
    <w:rsid w:val="00C53355"/>
    <w:rsid w:val="00C55927"/>
    <w:rsid w:val="00C563C5"/>
    <w:rsid w:val="00C607A6"/>
    <w:rsid w:val="00C62801"/>
    <w:rsid w:val="00C634FE"/>
    <w:rsid w:val="00C648E8"/>
    <w:rsid w:val="00C655DD"/>
    <w:rsid w:val="00C65C5D"/>
    <w:rsid w:val="00C73AD3"/>
    <w:rsid w:val="00C73D0F"/>
    <w:rsid w:val="00C744A1"/>
    <w:rsid w:val="00C74709"/>
    <w:rsid w:val="00C76995"/>
    <w:rsid w:val="00C771FF"/>
    <w:rsid w:val="00C82B50"/>
    <w:rsid w:val="00C84CDE"/>
    <w:rsid w:val="00C850D9"/>
    <w:rsid w:val="00C85A0D"/>
    <w:rsid w:val="00C9175C"/>
    <w:rsid w:val="00C95B52"/>
    <w:rsid w:val="00C960B2"/>
    <w:rsid w:val="00C96EC3"/>
    <w:rsid w:val="00C96F95"/>
    <w:rsid w:val="00CA068D"/>
    <w:rsid w:val="00CA6CAF"/>
    <w:rsid w:val="00CA7E9C"/>
    <w:rsid w:val="00CB03E3"/>
    <w:rsid w:val="00CB12F2"/>
    <w:rsid w:val="00CB1B5A"/>
    <w:rsid w:val="00CB405B"/>
    <w:rsid w:val="00CC0ED6"/>
    <w:rsid w:val="00CC2743"/>
    <w:rsid w:val="00CD0187"/>
    <w:rsid w:val="00CD2101"/>
    <w:rsid w:val="00CD7F18"/>
    <w:rsid w:val="00CE08D7"/>
    <w:rsid w:val="00CE1008"/>
    <w:rsid w:val="00CE174C"/>
    <w:rsid w:val="00CE1C93"/>
    <w:rsid w:val="00CE40DF"/>
    <w:rsid w:val="00CE5921"/>
    <w:rsid w:val="00CE5AC7"/>
    <w:rsid w:val="00CE7F67"/>
    <w:rsid w:val="00CF0CB3"/>
    <w:rsid w:val="00CF382A"/>
    <w:rsid w:val="00CF5298"/>
    <w:rsid w:val="00CF6A4E"/>
    <w:rsid w:val="00D0025D"/>
    <w:rsid w:val="00D0085E"/>
    <w:rsid w:val="00D01249"/>
    <w:rsid w:val="00D01670"/>
    <w:rsid w:val="00D020B4"/>
    <w:rsid w:val="00D044C3"/>
    <w:rsid w:val="00D04E30"/>
    <w:rsid w:val="00D1110B"/>
    <w:rsid w:val="00D11416"/>
    <w:rsid w:val="00D123EC"/>
    <w:rsid w:val="00D15BDB"/>
    <w:rsid w:val="00D208A0"/>
    <w:rsid w:val="00D22DCC"/>
    <w:rsid w:val="00D253C9"/>
    <w:rsid w:val="00D301C8"/>
    <w:rsid w:val="00D3250F"/>
    <w:rsid w:val="00D352F1"/>
    <w:rsid w:val="00D35332"/>
    <w:rsid w:val="00D35412"/>
    <w:rsid w:val="00D37829"/>
    <w:rsid w:val="00D435DF"/>
    <w:rsid w:val="00D502F9"/>
    <w:rsid w:val="00D50C2D"/>
    <w:rsid w:val="00D53EC1"/>
    <w:rsid w:val="00D55980"/>
    <w:rsid w:val="00D57823"/>
    <w:rsid w:val="00D61E3E"/>
    <w:rsid w:val="00D641ED"/>
    <w:rsid w:val="00D64C80"/>
    <w:rsid w:val="00D64EC1"/>
    <w:rsid w:val="00D67ADE"/>
    <w:rsid w:val="00D71231"/>
    <w:rsid w:val="00D73E68"/>
    <w:rsid w:val="00D74B69"/>
    <w:rsid w:val="00D76131"/>
    <w:rsid w:val="00D76501"/>
    <w:rsid w:val="00D76731"/>
    <w:rsid w:val="00D7746B"/>
    <w:rsid w:val="00D804D7"/>
    <w:rsid w:val="00D84F00"/>
    <w:rsid w:val="00D8590B"/>
    <w:rsid w:val="00D861F5"/>
    <w:rsid w:val="00D864AB"/>
    <w:rsid w:val="00D870B1"/>
    <w:rsid w:val="00D93553"/>
    <w:rsid w:val="00D9366E"/>
    <w:rsid w:val="00D94DA5"/>
    <w:rsid w:val="00D954F4"/>
    <w:rsid w:val="00D9693C"/>
    <w:rsid w:val="00D972D9"/>
    <w:rsid w:val="00DA5785"/>
    <w:rsid w:val="00DA703E"/>
    <w:rsid w:val="00DB0CD5"/>
    <w:rsid w:val="00DB2C9C"/>
    <w:rsid w:val="00DB4F8C"/>
    <w:rsid w:val="00DB5718"/>
    <w:rsid w:val="00DB61FF"/>
    <w:rsid w:val="00DB6E53"/>
    <w:rsid w:val="00DB6E86"/>
    <w:rsid w:val="00DB76A1"/>
    <w:rsid w:val="00DC2C9B"/>
    <w:rsid w:val="00DC341E"/>
    <w:rsid w:val="00DC651E"/>
    <w:rsid w:val="00DC7947"/>
    <w:rsid w:val="00DC7FAE"/>
    <w:rsid w:val="00DD0A81"/>
    <w:rsid w:val="00DD61C2"/>
    <w:rsid w:val="00DD62C8"/>
    <w:rsid w:val="00DD798E"/>
    <w:rsid w:val="00DE0BB9"/>
    <w:rsid w:val="00DE1FFE"/>
    <w:rsid w:val="00DE28F7"/>
    <w:rsid w:val="00DE3131"/>
    <w:rsid w:val="00DE40CC"/>
    <w:rsid w:val="00DE5C65"/>
    <w:rsid w:val="00DE66CC"/>
    <w:rsid w:val="00DF0DA8"/>
    <w:rsid w:val="00DF5EBB"/>
    <w:rsid w:val="00E03A41"/>
    <w:rsid w:val="00E04321"/>
    <w:rsid w:val="00E05D63"/>
    <w:rsid w:val="00E0606D"/>
    <w:rsid w:val="00E06D23"/>
    <w:rsid w:val="00E12017"/>
    <w:rsid w:val="00E1224B"/>
    <w:rsid w:val="00E12621"/>
    <w:rsid w:val="00E1517C"/>
    <w:rsid w:val="00E15F9E"/>
    <w:rsid w:val="00E17F15"/>
    <w:rsid w:val="00E204E4"/>
    <w:rsid w:val="00E22379"/>
    <w:rsid w:val="00E23589"/>
    <w:rsid w:val="00E23891"/>
    <w:rsid w:val="00E25313"/>
    <w:rsid w:val="00E25771"/>
    <w:rsid w:val="00E2609C"/>
    <w:rsid w:val="00E272A3"/>
    <w:rsid w:val="00E274C3"/>
    <w:rsid w:val="00E27AA5"/>
    <w:rsid w:val="00E36030"/>
    <w:rsid w:val="00E3672C"/>
    <w:rsid w:val="00E371A4"/>
    <w:rsid w:val="00E407A1"/>
    <w:rsid w:val="00E412C1"/>
    <w:rsid w:val="00E42176"/>
    <w:rsid w:val="00E43118"/>
    <w:rsid w:val="00E503D2"/>
    <w:rsid w:val="00E526C8"/>
    <w:rsid w:val="00E53C1C"/>
    <w:rsid w:val="00E656D4"/>
    <w:rsid w:val="00E67FA0"/>
    <w:rsid w:val="00E70320"/>
    <w:rsid w:val="00E704A0"/>
    <w:rsid w:val="00E707BE"/>
    <w:rsid w:val="00E75E45"/>
    <w:rsid w:val="00E760A4"/>
    <w:rsid w:val="00E765E6"/>
    <w:rsid w:val="00E77E09"/>
    <w:rsid w:val="00E77F07"/>
    <w:rsid w:val="00E811B8"/>
    <w:rsid w:val="00E83565"/>
    <w:rsid w:val="00E85530"/>
    <w:rsid w:val="00E8631F"/>
    <w:rsid w:val="00E86FFA"/>
    <w:rsid w:val="00E908FF"/>
    <w:rsid w:val="00E9113B"/>
    <w:rsid w:val="00E91D4A"/>
    <w:rsid w:val="00E93F9B"/>
    <w:rsid w:val="00E9495F"/>
    <w:rsid w:val="00E97927"/>
    <w:rsid w:val="00EA24A6"/>
    <w:rsid w:val="00EA4299"/>
    <w:rsid w:val="00EA4A04"/>
    <w:rsid w:val="00EA5D9A"/>
    <w:rsid w:val="00EA665A"/>
    <w:rsid w:val="00EA7CA9"/>
    <w:rsid w:val="00EB3572"/>
    <w:rsid w:val="00EB46E6"/>
    <w:rsid w:val="00EB49B1"/>
    <w:rsid w:val="00EB5D11"/>
    <w:rsid w:val="00EB64A5"/>
    <w:rsid w:val="00EB6F65"/>
    <w:rsid w:val="00EC074E"/>
    <w:rsid w:val="00EC117B"/>
    <w:rsid w:val="00EC1739"/>
    <w:rsid w:val="00EC2FB2"/>
    <w:rsid w:val="00EC75E3"/>
    <w:rsid w:val="00ED461B"/>
    <w:rsid w:val="00EE2EAC"/>
    <w:rsid w:val="00EF1512"/>
    <w:rsid w:val="00EF3A30"/>
    <w:rsid w:val="00EF3B41"/>
    <w:rsid w:val="00EF7B66"/>
    <w:rsid w:val="00F032FF"/>
    <w:rsid w:val="00F05808"/>
    <w:rsid w:val="00F10285"/>
    <w:rsid w:val="00F105D5"/>
    <w:rsid w:val="00F10A1B"/>
    <w:rsid w:val="00F1321C"/>
    <w:rsid w:val="00F15672"/>
    <w:rsid w:val="00F23687"/>
    <w:rsid w:val="00F25FF1"/>
    <w:rsid w:val="00F27CFA"/>
    <w:rsid w:val="00F30266"/>
    <w:rsid w:val="00F305EF"/>
    <w:rsid w:val="00F31AAA"/>
    <w:rsid w:val="00F33E99"/>
    <w:rsid w:val="00F34906"/>
    <w:rsid w:val="00F40C1A"/>
    <w:rsid w:val="00F40F0F"/>
    <w:rsid w:val="00F424A0"/>
    <w:rsid w:val="00F437FB"/>
    <w:rsid w:val="00F4704E"/>
    <w:rsid w:val="00F51F16"/>
    <w:rsid w:val="00F54E84"/>
    <w:rsid w:val="00F55BC4"/>
    <w:rsid w:val="00F56B60"/>
    <w:rsid w:val="00F60A6F"/>
    <w:rsid w:val="00F64561"/>
    <w:rsid w:val="00F64B21"/>
    <w:rsid w:val="00F64B9F"/>
    <w:rsid w:val="00F64D27"/>
    <w:rsid w:val="00F66C67"/>
    <w:rsid w:val="00F67F9E"/>
    <w:rsid w:val="00F74020"/>
    <w:rsid w:val="00F76B7A"/>
    <w:rsid w:val="00F76B9D"/>
    <w:rsid w:val="00F76E9C"/>
    <w:rsid w:val="00F800B2"/>
    <w:rsid w:val="00F81DB1"/>
    <w:rsid w:val="00F85869"/>
    <w:rsid w:val="00F92909"/>
    <w:rsid w:val="00F95F1C"/>
    <w:rsid w:val="00F97E97"/>
    <w:rsid w:val="00FA073D"/>
    <w:rsid w:val="00FA2F1C"/>
    <w:rsid w:val="00FA3710"/>
    <w:rsid w:val="00FA3D45"/>
    <w:rsid w:val="00FA6945"/>
    <w:rsid w:val="00FA7A51"/>
    <w:rsid w:val="00FB206F"/>
    <w:rsid w:val="00FB502D"/>
    <w:rsid w:val="00FB6E47"/>
    <w:rsid w:val="00FC0A99"/>
    <w:rsid w:val="00FC2EE1"/>
    <w:rsid w:val="00FC341D"/>
    <w:rsid w:val="00FC412F"/>
    <w:rsid w:val="00FD0E50"/>
    <w:rsid w:val="00FD3420"/>
    <w:rsid w:val="00FD3583"/>
    <w:rsid w:val="00FD415D"/>
    <w:rsid w:val="00FD448C"/>
    <w:rsid w:val="00FD4997"/>
    <w:rsid w:val="00FD6FC6"/>
    <w:rsid w:val="00FE1B6D"/>
    <w:rsid w:val="00FE6820"/>
    <w:rsid w:val="00FE68C9"/>
    <w:rsid w:val="00FE7248"/>
    <w:rsid w:val="00FE76CE"/>
    <w:rsid w:val="00FF0537"/>
    <w:rsid w:val="00FF1526"/>
    <w:rsid w:val="00FF2D73"/>
    <w:rsid w:val="00FF2F04"/>
    <w:rsid w:val="00FF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248"/>
  </w:style>
  <w:style w:type="paragraph" w:styleId="Footer">
    <w:name w:val="footer"/>
    <w:basedOn w:val="Normal"/>
    <w:link w:val="FooterChar"/>
    <w:uiPriority w:val="99"/>
    <w:unhideWhenUsed/>
    <w:rsid w:val="00FE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248"/>
  </w:style>
  <w:style w:type="paragraph" w:styleId="ListParagraph">
    <w:name w:val="List Paragraph"/>
    <w:basedOn w:val="Normal"/>
    <w:uiPriority w:val="34"/>
    <w:qFormat/>
    <w:rsid w:val="00FE7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45A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B653-4DA8-40B7-8D8B-0E7AEB96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KOMPUTER</dc:creator>
  <cp:lastModifiedBy>User</cp:lastModifiedBy>
  <cp:revision>2</cp:revision>
  <cp:lastPrinted>2009-06-15T06:55:00Z</cp:lastPrinted>
  <dcterms:created xsi:type="dcterms:W3CDTF">2018-09-05T20:04:00Z</dcterms:created>
  <dcterms:modified xsi:type="dcterms:W3CDTF">2018-09-05T20:04:00Z</dcterms:modified>
</cp:coreProperties>
</file>