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1" w:rsidRPr="009B271A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271A">
        <w:rPr>
          <w:rFonts w:ascii="Arial" w:eastAsia="Times New Roman" w:hAnsi="Arial" w:cs="Arial"/>
          <w:b/>
          <w:sz w:val="28"/>
          <w:szCs w:val="28"/>
        </w:rPr>
        <w:t>DAFTAR TABEL</w:t>
      </w:r>
    </w:p>
    <w:p w:rsidR="004B6E91" w:rsidRDefault="004B6E91" w:rsidP="00665EF7">
      <w:pPr>
        <w:spacing w:after="0" w:line="36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E08D7" w:rsidRPr="00CE08D7" w:rsidRDefault="00CE08D7" w:rsidP="00C850D9">
      <w:pPr>
        <w:spacing w:after="0" w:line="360" w:lineRule="auto"/>
        <w:ind w:right="-285"/>
        <w:jc w:val="right"/>
        <w:rPr>
          <w:rFonts w:ascii="Arial" w:eastAsia="Times New Roman" w:hAnsi="Arial" w:cs="Arial"/>
          <w:sz w:val="24"/>
          <w:szCs w:val="24"/>
        </w:rPr>
      </w:pPr>
      <w:bookmarkStart w:id="0" w:name="_Hlk512849472"/>
      <w:r>
        <w:rPr>
          <w:rFonts w:ascii="Arial" w:eastAsia="Times New Roman" w:hAnsi="Arial" w:cs="Arial"/>
          <w:sz w:val="24"/>
          <w:szCs w:val="24"/>
        </w:rPr>
        <w:t>Hal</w:t>
      </w:r>
    </w:p>
    <w:bookmarkEnd w:id="0"/>
    <w:p w:rsidR="00A16032" w:rsidRDefault="00AC7126" w:rsidP="00CE08D7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16671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Hubungan ES dengan q</w:t>
      </w:r>
      <w:r w:rsidR="00A16032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c</w:t>
      </w:r>
      <w:r w:rsidR="00E526C8">
        <w:rPr>
          <w:rFonts w:ascii="Arial" w:hAnsi="Arial" w:cs="Arial"/>
          <w:b/>
          <w:sz w:val="24"/>
          <w:szCs w:val="24"/>
        </w:rPr>
        <w:t xml:space="preserve"> </w:t>
      </w:r>
      <w:r w:rsidR="00D279EB">
        <w:rPr>
          <w:rFonts w:ascii="Arial" w:hAnsi="Arial" w:cs="Arial"/>
          <w:sz w:val="24"/>
          <w:szCs w:val="24"/>
        </w:rPr>
        <w:tab/>
        <w:t>14</w:t>
      </w:r>
    </w:p>
    <w:p w:rsidR="00A16032" w:rsidRPr="00A16032" w:rsidRDefault="00A16032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Nilai Perkiraan Modulus Elastisitas Tanah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79EB">
        <w:rPr>
          <w:rFonts w:ascii="Arial" w:hAnsi="Arial" w:cs="Arial"/>
          <w:sz w:val="24"/>
          <w:szCs w:val="24"/>
        </w:rPr>
        <w:tab/>
        <w:t>15</w:t>
      </w:r>
    </w:p>
    <w:p w:rsidR="00A16032" w:rsidRDefault="00A16032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Hubungan Jenis Tanah dan Poisson Ratio</w:t>
      </w:r>
      <w:r>
        <w:rPr>
          <w:rFonts w:ascii="Arial" w:hAnsi="Arial" w:cs="Arial"/>
          <w:sz w:val="24"/>
          <w:szCs w:val="24"/>
        </w:rPr>
        <w:tab/>
        <w:t>16</w:t>
      </w:r>
    </w:p>
    <w:p w:rsidR="00A16032" w:rsidRPr="00A16032" w:rsidRDefault="00A16032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2.4.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Hubungan Sudut Geser Dalam dengan Jenis Tanah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79EB">
        <w:rPr>
          <w:rFonts w:ascii="Arial" w:hAnsi="Arial" w:cs="Arial"/>
          <w:sz w:val="24"/>
          <w:szCs w:val="24"/>
        </w:rPr>
        <w:tab/>
        <w:t>16</w:t>
      </w:r>
    </w:p>
    <w:p w:rsidR="00A16032" w:rsidRDefault="00A16032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2.5.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Hubungan Angka Pori dengan Jenis Tanah</w:t>
      </w:r>
      <w:r>
        <w:rPr>
          <w:rFonts w:ascii="Arial" w:hAnsi="Arial" w:cs="Arial"/>
          <w:sz w:val="24"/>
          <w:szCs w:val="24"/>
        </w:rPr>
        <w:tab/>
        <w:t>17</w:t>
      </w:r>
    </w:p>
    <w:p w:rsidR="00BE489C" w:rsidRDefault="00BE489C" w:rsidP="00BE489C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2.6.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043D5">
        <w:rPr>
          <w:rFonts w:ascii="Arial" w:eastAsiaTheme="minorEastAsia" w:hAnsi="Arial" w:cs="Arial"/>
          <w:sz w:val="24"/>
          <w:szCs w:val="24"/>
        </w:rPr>
        <w:t xml:space="preserve">Nilai </w:t>
      </w:r>
      <w:r w:rsidRPr="00BE489C">
        <w:rPr>
          <w:rFonts w:ascii="Arial" w:eastAsiaTheme="minorEastAsia" w:hAnsi="Arial" w:cs="Arial"/>
          <w:sz w:val="24"/>
          <w:szCs w:val="24"/>
        </w:rPr>
        <w:t>Modulus Young Secant Pile</w:t>
      </w:r>
      <w:r>
        <w:rPr>
          <w:rFonts w:ascii="Arial" w:hAnsi="Arial" w:cs="Arial"/>
          <w:sz w:val="24"/>
          <w:szCs w:val="24"/>
        </w:rPr>
        <w:tab/>
        <w:t>17</w:t>
      </w:r>
    </w:p>
    <w:p w:rsidR="00BE489C" w:rsidRDefault="00BE489C" w:rsidP="00BE489C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2.7.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Korelasi Berat Jenis Tanah Jenuh </w:t>
      </w:r>
      <w:r>
        <w:rPr>
          <w:rFonts w:ascii="Arial" w:eastAsia="Arial" w:hAnsi="Arial" w:cs="Arial"/>
          <w:sz w:val="24"/>
          <w:szCs w:val="24"/>
        </w:rPr>
        <w:t>untuk Tanah Non Kohesif</w:t>
      </w:r>
      <w:r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Pr="00846FD8">
        <w:rPr>
          <w:rFonts w:ascii="Arial" w:eastAsia="Arial" w:hAnsi="Arial" w:cs="Arial"/>
          <w:sz w:val="24"/>
          <w:szCs w:val="24"/>
        </w:rPr>
        <w:t>(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sat</m:t>
            </m:r>
          </m:sub>
        </m:sSub>
      </m:oMath>
      <w:r w:rsidRPr="00846FD8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18</w:t>
      </w:r>
    </w:p>
    <w:p w:rsidR="00BE489C" w:rsidRDefault="00BE489C" w:rsidP="00BE489C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2.8.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E489C">
        <w:rPr>
          <w:rFonts w:ascii="Arial" w:hAnsi="Arial" w:cs="Arial"/>
          <w:sz w:val="24"/>
          <w:szCs w:val="24"/>
        </w:rPr>
        <w:t xml:space="preserve">Korelasi Berat Jenis Tanah </w:t>
      </w:r>
      <w:r w:rsidRPr="00BE489C">
        <w:rPr>
          <w:rFonts w:ascii="Arial" w:eastAsia="Arial" w:hAnsi="Arial" w:cs="Arial"/>
          <w:sz w:val="24"/>
          <w:szCs w:val="24"/>
        </w:rPr>
        <w:t>untuk Tanah Kohesi dan Non Kohesif</w:t>
      </w:r>
      <w:r w:rsidRPr="00BE489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BE489C">
        <w:rPr>
          <w:rFonts w:ascii="Arial" w:eastAsia="Arial" w:hAnsi="Arial" w:cs="Arial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="Arial" w:hAnsi="Cambria Math" w:cs="Arial"/>
            <w:sz w:val="24"/>
            <w:szCs w:val="24"/>
          </w:rPr>
          <m:t>γ</m:t>
        </m:r>
      </m:oMath>
      <w:r w:rsidRPr="00BE489C"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ab/>
        <w:t>18</w:t>
      </w:r>
    </w:p>
    <w:p w:rsidR="00BE489C" w:rsidRPr="00A16032" w:rsidRDefault="00BE489C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2.9.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E36B8">
        <w:rPr>
          <w:rFonts w:ascii="Arial" w:eastAsia="Arial" w:hAnsi="Arial" w:cs="Arial"/>
          <w:color w:val="000000" w:themeColor="text1"/>
          <w:sz w:val="24"/>
          <w:szCs w:val="24"/>
        </w:rPr>
        <w:t xml:space="preserve">Nilai Permeabilitas (K) Dalam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5E36B8">
        <w:rPr>
          <w:rFonts w:ascii="Arial" w:eastAsia="Arial" w:hAnsi="Arial" w:cs="Arial"/>
          <w:color w:val="000000" w:themeColor="text1"/>
          <w:sz w:val="24"/>
          <w:szCs w:val="24"/>
        </w:rPr>
        <w:t>atuan Cm/Sec</w:t>
      </w:r>
      <w:r>
        <w:rPr>
          <w:rFonts w:ascii="Arial" w:hAnsi="Arial" w:cs="Arial"/>
          <w:sz w:val="24"/>
          <w:szCs w:val="24"/>
        </w:rPr>
        <w:tab/>
        <w:t>19</w:t>
      </w:r>
    </w:p>
    <w:p w:rsidR="00A16032" w:rsidRDefault="00393510" w:rsidP="00A16032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>
        <w:rPr>
          <w:rFonts w:ascii="Arial" w:hAnsi="Arial" w:cs="Arial"/>
          <w:sz w:val="24"/>
          <w:szCs w:val="24"/>
          <w:lang w:val="en-US"/>
        </w:rPr>
        <w:t>1</w:t>
      </w:r>
      <w:r w:rsidR="00A16032">
        <w:rPr>
          <w:rFonts w:ascii="Arial" w:hAnsi="Arial" w:cs="Arial"/>
          <w:sz w:val="24"/>
          <w:szCs w:val="24"/>
        </w:rPr>
        <w:t>.</w:t>
      </w:r>
      <w:r w:rsidR="00A16032">
        <w:rPr>
          <w:rFonts w:ascii="Arial" w:hAnsi="Arial" w:cs="Arial"/>
          <w:sz w:val="24"/>
          <w:szCs w:val="24"/>
          <w:lang w:val="en-US"/>
        </w:rPr>
        <w:t xml:space="preserve"> </w:t>
      </w:r>
      <w:r w:rsidRPr="000F0595">
        <w:rPr>
          <w:rFonts w:ascii="Arial" w:hAnsi="Arial" w:cs="Arial"/>
          <w:sz w:val="24"/>
          <w:szCs w:val="24"/>
        </w:rPr>
        <w:t>Tabel Kolerasi</w:t>
      </w:r>
      <w:r w:rsidR="00BE489C">
        <w:rPr>
          <w:rFonts w:ascii="Arial" w:hAnsi="Arial" w:cs="Arial"/>
          <w:sz w:val="24"/>
          <w:szCs w:val="24"/>
        </w:rPr>
        <w:tab/>
        <w:t>59</w:t>
      </w:r>
    </w:p>
    <w:p w:rsidR="00393510" w:rsidRDefault="00393510" w:rsidP="00393510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Properti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Secant Pile</w:t>
      </w:r>
      <w:r w:rsidR="00BE489C">
        <w:rPr>
          <w:rFonts w:ascii="Arial" w:hAnsi="Arial" w:cs="Arial"/>
          <w:sz w:val="24"/>
          <w:szCs w:val="24"/>
        </w:rPr>
        <w:tab/>
        <w:t>63</w:t>
      </w:r>
    </w:p>
    <w:p w:rsidR="00393510" w:rsidRDefault="00393510" w:rsidP="00393510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Rekapitu</w:t>
      </w:r>
      <w:r w:rsidR="00BE489C">
        <w:rPr>
          <w:rFonts w:ascii="Arial" w:hAnsi="Arial" w:cs="Arial"/>
          <w:sz w:val="24"/>
          <w:szCs w:val="24"/>
        </w:rPr>
        <w:t>lasi Hitungan Tulangan Lentur</w:t>
      </w:r>
      <w:r w:rsidR="00BE489C">
        <w:rPr>
          <w:rFonts w:ascii="Arial" w:hAnsi="Arial" w:cs="Arial"/>
          <w:sz w:val="24"/>
          <w:szCs w:val="24"/>
        </w:rPr>
        <w:tab/>
        <w:t>72</w:t>
      </w:r>
    </w:p>
    <w:p w:rsidR="00F50FA5" w:rsidRDefault="00393510" w:rsidP="00665EF7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Rekapitulasi Hitungan Tulangan </w:t>
      </w:r>
      <w:r w:rsidR="00BE489C">
        <w:rPr>
          <w:rFonts w:ascii="Arial" w:hAnsi="Arial" w:cs="Arial"/>
          <w:sz w:val="24"/>
          <w:szCs w:val="24"/>
        </w:rPr>
        <w:t>Transversal</w:t>
      </w:r>
      <w:r w:rsidR="00BE489C">
        <w:rPr>
          <w:rFonts w:ascii="Arial" w:hAnsi="Arial" w:cs="Arial"/>
          <w:sz w:val="24"/>
          <w:szCs w:val="24"/>
        </w:rPr>
        <w:tab/>
        <w:t>74</w:t>
      </w: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Pr="00F50FA5" w:rsidRDefault="00F50FA5" w:rsidP="00F50FA5">
      <w:pPr>
        <w:rPr>
          <w:rFonts w:ascii="Arial" w:hAnsi="Arial" w:cs="Arial"/>
          <w:sz w:val="24"/>
          <w:szCs w:val="24"/>
        </w:rPr>
      </w:pPr>
    </w:p>
    <w:p w:rsidR="00F50FA5" w:rsidRDefault="00F50FA5" w:rsidP="00F50FA5">
      <w:pPr>
        <w:rPr>
          <w:rFonts w:ascii="Arial" w:hAnsi="Arial" w:cs="Arial"/>
          <w:sz w:val="24"/>
          <w:szCs w:val="24"/>
        </w:rPr>
      </w:pPr>
    </w:p>
    <w:p w:rsidR="00B046D4" w:rsidRPr="00F50FA5" w:rsidRDefault="00F50FA5" w:rsidP="00F50FA5">
      <w:pPr>
        <w:tabs>
          <w:tab w:val="left" w:pos="51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046D4" w:rsidRPr="00F50FA5" w:rsidSect="00323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2268" w:header="0" w:footer="851" w:gutter="0"/>
      <w:pgNumType w:fmt="lowerRoman" w:start="1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5F" w:rsidRDefault="0097305F" w:rsidP="00FE7248">
      <w:pPr>
        <w:spacing w:after="0" w:line="240" w:lineRule="auto"/>
      </w:pPr>
      <w:r>
        <w:separator/>
      </w:r>
    </w:p>
  </w:endnote>
  <w:endnote w:type="continuationSeparator" w:id="0">
    <w:p w:rsidR="0097305F" w:rsidRDefault="0097305F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2E" w:rsidRDefault="00323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1021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425E8C" w:rsidRPr="00425E8C" w:rsidRDefault="00425E8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25E8C">
          <w:rPr>
            <w:rFonts w:ascii="Arial" w:hAnsi="Arial" w:cs="Arial"/>
            <w:sz w:val="24"/>
            <w:szCs w:val="24"/>
          </w:rPr>
          <w:fldChar w:fldCharType="begin"/>
        </w:r>
        <w:r w:rsidRPr="00425E8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25E8C">
          <w:rPr>
            <w:rFonts w:ascii="Arial" w:hAnsi="Arial" w:cs="Arial"/>
            <w:sz w:val="24"/>
            <w:szCs w:val="24"/>
          </w:rPr>
          <w:fldChar w:fldCharType="separate"/>
        </w:r>
        <w:r w:rsidR="00371646">
          <w:rPr>
            <w:rFonts w:ascii="Arial" w:hAnsi="Arial" w:cs="Arial"/>
            <w:noProof/>
            <w:sz w:val="24"/>
            <w:szCs w:val="24"/>
          </w:rPr>
          <w:t>xi</w:t>
        </w:r>
        <w:r w:rsidRPr="00425E8C">
          <w:rPr>
            <w:rFonts w:ascii="Arial" w:hAnsi="Arial" w:cs="Arial"/>
            <w:noProof/>
            <w:sz w:val="24"/>
            <w:szCs w:val="24"/>
          </w:rPr>
          <w:fldChar w:fldCharType="end"/>
        </w:r>
      </w:p>
      <w:bookmarkStart w:id="1" w:name="_GoBack" w:displacedByCustomXml="next"/>
      <w:bookmarkEnd w:id="1" w:displacedByCustomXml="next"/>
    </w:sdtContent>
  </w:sdt>
  <w:p w:rsidR="005A11CE" w:rsidRPr="005A11CE" w:rsidRDefault="005A11CE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2E" w:rsidRDefault="00323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5F" w:rsidRDefault="0097305F" w:rsidP="00FE7248">
      <w:pPr>
        <w:spacing w:after="0" w:line="240" w:lineRule="auto"/>
      </w:pPr>
      <w:r>
        <w:separator/>
      </w:r>
    </w:p>
  </w:footnote>
  <w:footnote w:type="continuationSeparator" w:id="0">
    <w:p w:rsidR="0097305F" w:rsidRDefault="0097305F" w:rsidP="00F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2E" w:rsidRDefault="00323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72750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50568" w:rsidRDefault="00A50568">
        <w:pPr>
          <w:pStyle w:val="Header"/>
          <w:jc w:val="right"/>
        </w:pPr>
      </w:p>
      <w:p w:rsidR="00A50568" w:rsidRPr="00566373" w:rsidRDefault="00525DDD" w:rsidP="002C1FE4">
        <w:pPr>
          <w:pStyle w:val="Header"/>
          <w:tabs>
            <w:tab w:val="clear" w:pos="9026"/>
            <w:tab w:val="left" w:pos="1485"/>
            <w:tab w:val="left" w:pos="8505"/>
            <w:tab w:val="right" w:pos="8789"/>
          </w:tabs>
          <w:ind w:left="4513"/>
          <w:jc w:val="center"/>
          <w:rPr>
            <w:rFonts w:ascii="Arial" w:hAnsi="Arial" w:cs="Arial"/>
            <w:sz w:val="24"/>
            <w:szCs w:val="24"/>
          </w:rPr>
        </w:pPr>
        <w: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2E" w:rsidRDefault="00323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B66"/>
    <w:multiLevelType w:val="hybridMultilevel"/>
    <w:tmpl w:val="B57AC220"/>
    <w:lvl w:ilvl="0" w:tplc="BD10AD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BED"/>
    <w:multiLevelType w:val="singleLevel"/>
    <w:tmpl w:val="DED05476"/>
    <w:lvl w:ilvl="0">
      <w:start w:val="1"/>
      <w:numFmt w:val="decimal"/>
      <w:lvlText w:val="%1."/>
      <w:lvlJc w:val="left"/>
      <w:pPr>
        <w:ind w:left="2705" w:hanging="360"/>
      </w:pPr>
      <w:rPr>
        <w:rFonts w:ascii="Arial" w:hAnsi="Arial" w:cs="Arial" w:hint="default"/>
      </w:rPr>
    </w:lvl>
  </w:abstractNum>
  <w:abstractNum w:abstractNumId="2">
    <w:nsid w:val="03712B4B"/>
    <w:multiLevelType w:val="multilevel"/>
    <w:tmpl w:val="48601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4486244"/>
    <w:multiLevelType w:val="hybridMultilevel"/>
    <w:tmpl w:val="4ED49F88"/>
    <w:lvl w:ilvl="0" w:tplc="C6CE7E92">
      <w:start w:val="1"/>
      <w:numFmt w:val="decimal"/>
      <w:lvlText w:val="%1."/>
      <w:lvlJc w:val="left"/>
      <w:pPr>
        <w:ind w:left="2705" w:hanging="360"/>
      </w:pPr>
      <w:rPr>
        <w:rFonts w:ascii="Arial" w:eastAsiaTheme="minorHAnsi" w:hAnsi="Arial" w:cs="Arial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4F67106"/>
    <w:multiLevelType w:val="hybridMultilevel"/>
    <w:tmpl w:val="655AAC74"/>
    <w:lvl w:ilvl="0" w:tplc="5866DCA8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81C5843"/>
    <w:multiLevelType w:val="multilevel"/>
    <w:tmpl w:val="D090B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6">
    <w:nsid w:val="0B696826"/>
    <w:multiLevelType w:val="singleLevel"/>
    <w:tmpl w:val="955A0F8E"/>
    <w:lvl w:ilvl="0">
      <w:start w:val="1"/>
      <w:numFmt w:val="decimal"/>
      <w:lvlText w:val="%1."/>
      <w:legacy w:legacy="1" w:legacySpace="0" w:legacyIndent="370"/>
      <w:lvlJc w:val="left"/>
      <w:rPr>
        <w:rFonts w:ascii="Arial" w:eastAsiaTheme="minorHAnsi" w:hAnsi="Arial" w:cs="Arial"/>
      </w:rPr>
    </w:lvl>
  </w:abstractNum>
  <w:abstractNum w:abstractNumId="7">
    <w:nsid w:val="0CFB3853"/>
    <w:multiLevelType w:val="hybridMultilevel"/>
    <w:tmpl w:val="2F7CFED6"/>
    <w:lvl w:ilvl="0" w:tplc="16C2575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41E747E"/>
    <w:multiLevelType w:val="hybridMultilevel"/>
    <w:tmpl w:val="158AD048"/>
    <w:lvl w:ilvl="0" w:tplc="FA6A75C0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AB2387"/>
    <w:multiLevelType w:val="hybridMultilevel"/>
    <w:tmpl w:val="1CC4CF22"/>
    <w:lvl w:ilvl="0" w:tplc="C7CEA47A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15366FBB"/>
    <w:multiLevelType w:val="hybridMultilevel"/>
    <w:tmpl w:val="B4686AFC"/>
    <w:lvl w:ilvl="0" w:tplc="CB68EDC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5BF6B20"/>
    <w:multiLevelType w:val="hybridMultilevel"/>
    <w:tmpl w:val="EC9838FE"/>
    <w:lvl w:ilvl="0" w:tplc="D55CA22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F213FC"/>
    <w:multiLevelType w:val="hybridMultilevel"/>
    <w:tmpl w:val="CA9C6AE2"/>
    <w:lvl w:ilvl="0" w:tplc="C5C80EC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F62DE1"/>
    <w:multiLevelType w:val="hybridMultilevel"/>
    <w:tmpl w:val="0848FA90"/>
    <w:lvl w:ilvl="0" w:tplc="CB68EDC4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  <w:i w:val="0"/>
        <w:sz w:val="24"/>
        <w:szCs w:val="24"/>
      </w:rPr>
    </w:lvl>
    <w:lvl w:ilvl="1" w:tplc="30E8994E">
      <w:start w:val="1"/>
      <w:numFmt w:val="decimal"/>
      <w:lvlText w:val="%2."/>
      <w:lvlJc w:val="left"/>
      <w:pPr>
        <w:ind w:left="2858" w:hanging="360"/>
      </w:pPr>
      <w:rPr>
        <w:rFonts w:hint="default"/>
        <w:b w:val="0"/>
        <w:sz w:val="24"/>
        <w:szCs w:val="24"/>
      </w:rPr>
    </w:lvl>
    <w:lvl w:ilvl="2" w:tplc="2E0CC82A">
      <w:start w:val="1"/>
      <w:numFmt w:val="decimal"/>
      <w:lvlText w:val="%3."/>
      <w:lvlJc w:val="left"/>
      <w:pPr>
        <w:ind w:left="3758" w:hanging="360"/>
      </w:pPr>
      <w:rPr>
        <w:rFonts w:ascii="Arial" w:hAnsi="Arial" w:cs="Arial" w:hint="default"/>
        <w:b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C757700"/>
    <w:multiLevelType w:val="hybridMultilevel"/>
    <w:tmpl w:val="6A4A2592"/>
    <w:lvl w:ilvl="0" w:tplc="DDEA0B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A752AE"/>
    <w:multiLevelType w:val="hybridMultilevel"/>
    <w:tmpl w:val="4C76C0D6"/>
    <w:lvl w:ilvl="0" w:tplc="0421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2ACC05D2"/>
    <w:multiLevelType w:val="hybridMultilevel"/>
    <w:tmpl w:val="47084A44"/>
    <w:lvl w:ilvl="0" w:tplc="79AC23AC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E180B7D"/>
    <w:multiLevelType w:val="multilevel"/>
    <w:tmpl w:val="8B001C9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31B235DC"/>
    <w:multiLevelType w:val="hybridMultilevel"/>
    <w:tmpl w:val="99AE3C4A"/>
    <w:lvl w:ilvl="0" w:tplc="33C6905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5722095"/>
    <w:multiLevelType w:val="hybridMultilevel"/>
    <w:tmpl w:val="5F36FD8A"/>
    <w:lvl w:ilvl="0" w:tplc="351A9EF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>
    <w:nsid w:val="36E93613"/>
    <w:multiLevelType w:val="hybridMultilevel"/>
    <w:tmpl w:val="E144A99C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7559DB"/>
    <w:multiLevelType w:val="multilevel"/>
    <w:tmpl w:val="E9E0C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>
    <w:nsid w:val="3ADA02B2"/>
    <w:multiLevelType w:val="hybridMultilevel"/>
    <w:tmpl w:val="4F24A83A"/>
    <w:lvl w:ilvl="0" w:tplc="2516329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3E0B6610"/>
    <w:multiLevelType w:val="hybridMultilevel"/>
    <w:tmpl w:val="08365750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E614736"/>
    <w:multiLevelType w:val="hybridMultilevel"/>
    <w:tmpl w:val="232EEE8E"/>
    <w:lvl w:ilvl="0" w:tplc="5FE68654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46C23F5"/>
    <w:multiLevelType w:val="hybridMultilevel"/>
    <w:tmpl w:val="A3127C52"/>
    <w:lvl w:ilvl="0" w:tplc="381CEB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92E19"/>
    <w:multiLevelType w:val="hybridMultilevel"/>
    <w:tmpl w:val="5E486076"/>
    <w:lvl w:ilvl="0" w:tplc="0421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D0431"/>
    <w:multiLevelType w:val="hybridMultilevel"/>
    <w:tmpl w:val="FEF82F92"/>
    <w:lvl w:ilvl="0" w:tplc="44AE52C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8A528CF"/>
    <w:multiLevelType w:val="hybridMultilevel"/>
    <w:tmpl w:val="AC7C8120"/>
    <w:lvl w:ilvl="0" w:tplc="203E35F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EE1ED8"/>
    <w:multiLevelType w:val="hybridMultilevel"/>
    <w:tmpl w:val="FB0C9D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702F5"/>
    <w:multiLevelType w:val="multilevel"/>
    <w:tmpl w:val="46323B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4131791"/>
    <w:multiLevelType w:val="hybridMultilevel"/>
    <w:tmpl w:val="2988B1E8"/>
    <w:lvl w:ilvl="0" w:tplc="8B34BC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397"/>
    <w:multiLevelType w:val="hybridMultilevel"/>
    <w:tmpl w:val="C98A65F4"/>
    <w:lvl w:ilvl="0" w:tplc="9CD4E9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B5E7574"/>
    <w:multiLevelType w:val="hybridMultilevel"/>
    <w:tmpl w:val="F95CD402"/>
    <w:lvl w:ilvl="0" w:tplc="D47AF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17D1"/>
    <w:multiLevelType w:val="hybridMultilevel"/>
    <w:tmpl w:val="08727B0E"/>
    <w:lvl w:ilvl="0" w:tplc="6602BD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E40C16"/>
    <w:multiLevelType w:val="hybridMultilevel"/>
    <w:tmpl w:val="53E6373A"/>
    <w:lvl w:ilvl="0" w:tplc="04210009">
      <w:start w:val="1"/>
      <w:numFmt w:val="bullet"/>
      <w:lvlText w:val=""/>
      <w:lvlJc w:val="left"/>
      <w:pPr>
        <w:ind w:left="393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>
    <w:nsid w:val="5E274BF6"/>
    <w:multiLevelType w:val="hybridMultilevel"/>
    <w:tmpl w:val="E7A40A12"/>
    <w:lvl w:ilvl="0" w:tplc="A8BE1ED0">
      <w:start w:val="1"/>
      <w:numFmt w:val="decimal"/>
      <w:lvlText w:val="%1."/>
      <w:lvlJc w:val="left"/>
      <w:pPr>
        <w:ind w:left="3065" w:hanging="360"/>
      </w:pPr>
      <w:rPr>
        <w:rFonts w:ascii="Arial" w:hAnsi="Arial" w:cs="Arial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785" w:hanging="360"/>
      </w:pPr>
    </w:lvl>
    <w:lvl w:ilvl="2" w:tplc="0421001B" w:tentative="1">
      <w:start w:val="1"/>
      <w:numFmt w:val="lowerRoman"/>
      <w:lvlText w:val="%3."/>
      <w:lvlJc w:val="right"/>
      <w:pPr>
        <w:ind w:left="4505" w:hanging="180"/>
      </w:pPr>
    </w:lvl>
    <w:lvl w:ilvl="3" w:tplc="0421000F" w:tentative="1">
      <w:start w:val="1"/>
      <w:numFmt w:val="decimal"/>
      <w:lvlText w:val="%4."/>
      <w:lvlJc w:val="left"/>
      <w:pPr>
        <w:ind w:left="5225" w:hanging="360"/>
      </w:pPr>
    </w:lvl>
    <w:lvl w:ilvl="4" w:tplc="04210019" w:tentative="1">
      <w:start w:val="1"/>
      <w:numFmt w:val="lowerLetter"/>
      <w:lvlText w:val="%5."/>
      <w:lvlJc w:val="left"/>
      <w:pPr>
        <w:ind w:left="5945" w:hanging="360"/>
      </w:pPr>
    </w:lvl>
    <w:lvl w:ilvl="5" w:tplc="0421001B" w:tentative="1">
      <w:start w:val="1"/>
      <w:numFmt w:val="lowerRoman"/>
      <w:lvlText w:val="%6."/>
      <w:lvlJc w:val="right"/>
      <w:pPr>
        <w:ind w:left="6665" w:hanging="180"/>
      </w:pPr>
    </w:lvl>
    <w:lvl w:ilvl="6" w:tplc="0421000F" w:tentative="1">
      <w:start w:val="1"/>
      <w:numFmt w:val="decimal"/>
      <w:lvlText w:val="%7."/>
      <w:lvlJc w:val="left"/>
      <w:pPr>
        <w:ind w:left="7385" w:hanging="360"/>
      </w:pPr>
    </w:lvl>
    <w:lvl w:ilvl="7" w:tplc="04210019" w:tentative="1">
      <w:start w:val="1"/>
      <w:numFmt w:val="lowerLetter"/>
      <w:lvlText w:val="%8."/>
      <w:lvlJc w:val="left"/>
      <w:pPr>
        <w:ind w:left="8105" w:hanging="360"/>
      </w:pPr>
    </w:lvl>
    <w:lvl w:ilvl="8" w:tplc="0421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7">
    <w:nsid w:val="6050397E"/>
    <w:multiLevelType w:val="hybridMultilevel"/>
    <w:tmpl w:val="90EE7294"/>
    <w:lvl w:ilvl="0" w:tplc="0421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>
    <w:nsid w:val="694307E7"/>
    <w:multiLevelType w:val="hybridMultilevel"/>
    <w:tmpl w:val="CEE49780"/>
    <w:lvl w:ilvl="0" w:tplc="AAAAB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75B1"/>
    <w:multiLevelType w:val="hybridMultilevel"/>
    <w:tmpl w:val="79ECAF4C"/>
    <w:lvl w:ilvl="0" w:tplc="92927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941B84"/>
    <w:multiLevelType w:val="hybridMultilevel"/>
    <w:tmpl w:val="2A38285A"/>
    <w:lvl w:ilvl="0" w:tplc="6BA06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E2B12"/>
    <w:multiLevelType w:val="hybridMultilevel"/>
    <w:tmpl w:val="C17ADEC6"/>
    <w:lvl w:ilvl="0" w:tplc="DD68627E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368318B"/>
    <w:multiLevelType w:val="hybridMultilevel"/>
    <w:tmpl w:val="95986A66"/>
    <w:lvl w:ilvl="0" w:tplc="60E0C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96449"/>
    <w:multiLevelType w:val="hybridMultilevel"/>
    <w:tmpl w:val="3374728E"/>
    <w:lvl w:ilvl="0" w:tplc="2E5279C4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725181D"/>
    <w:multiLevelType w:val="multilevel"/>
    <w:tmpl w:val="9A8ED9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792772E"/>
    <w:multiLevelType w:val="hybridMultilevel"/>
    <w:tmpl w:val="356CBFF0"/>
    <w:lvl w:ilvl="0" w:tplc="488CB116">
      <w:start w:val="2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3B79"/>
    <w:multiLevelType w:val="hybridMultilevel"/>
    <w:tmpl w:val="4EF6CD8E"/>
    <w:lvl w:ilvl="0" w:tplc="8FF2DCB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233B"/>
    <w:multiLevelType w:val="hybridMultilevel"/>
    <w:tmpl w:val="97843CF6"/>
    <w:lvl w:ilvl="0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FF65E15"/>
    <w:multiLevelType w:val="multilevel"/>
    <w:tmpl w:val="BA18D0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5"/>
  </w:num>
  <w:num w:numId="4">
    <w:abstractNumId w:val="21"/>
  </w:num>
  <w:num w:numId="5">
    <w:abstractNumId w:val="33"/>
  </w:num>
  <w:num w:numId="6">
    <w:abstractNumId w:val="5"/>
  </w:num>
  <w:num w:numId="7">
    <w:abstractNumId w:val="34"/>
  </w:num>
  <w:num w:numId="8">
    <w:abstractNumId w:val="26"/>
  </w:num>
  <w:num w:numId="9">
    <w:abstractNumId w:val="47"/>
  </w:num>
  <w:num w:numId="10">
    <w:abstractNumId w:val="35"/>
  </w:num>
  <w:num w:numId="11">
    <w:abstractNumId w:val="37"/>
  </w:num>
  <w:num w:numId="12">
    <w:abstractNumId w:val="15"/>
  </w:num>
  <w:num w:numId="13">
    <w:abstractNumId w:val="48"/>
  </w:num>
  <w:num w:numId="14">
    <w:abstractNumId w:val="29"/>
  </w:num>
  <w:num w:numId="15">
    <w:abstractNumId w:val="12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32"/>
  </w:num>
  <w:num w:numId="21">
    <w:abstractNumId w:val="42"/>
  </w:num>
  <w:num w:numId="22">
    <w:abstractNumId w:val="9"/>
  </w:num>
  <w:num w:numId="23">
    <w:abstractNumId w:val="43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8"/>
  </w:num>
  <w:num w:numId="29">
    <w:abstractNumId w:val="40"/>
  </w:num>
  <w:num w:numId="30">
    <w:abstractNumId w:val="14"/>
  </w:num>
  <w:num w:numId="31">
    <w:abstractNumId w:val="16"/>
  </w:num>
  <w:num w:numId="32">
    <w:abstractNumId w:val="23"/>
  </w:num>
  <w:num w:numId="33">
    <w:abstractNumId w:val="20"/>
  </w:num>
  <w:num w:numId="34">
    <w:abstractNumId w:val="10"/>
  </w:num>
  <w:num w:numId="35">
    <w:abstractNumId w:val="41"/>
  </w:num>
  <w:num w:numId="36">
    <w:abstractNumId w:val="11"/>
  </w:num>
  <w:num w:numId="37">
    <w:abstractNumId w:val="13"/>
  </w:num>
  <w:num w:numId="38">
    <w:abstractNumId w:val="2"/>
  </w:num>
  <w:num w:numId="39">
    <w:abstractNumId w:val="30"/>
  </w:num>
  <w:num w:numId="40">
    <w:abstractNumId w:val="6"/>
  </w:num>
  <w:num w:numId="41">
    <w:abstractNumId w:val="18"/>
  </w:num>
  <w:num w:numId="42">
    <w:abstractNumId w:val="36"/>
  </w:num>
  <w:num w:numId="43">
    <w:abstractNumId w:val="3"/>
  </w:num>
  <w:num w:numId="44">
    <w:abstractNumId w:val="25"/>
  </w:num>
  <w:num w:numId="45">
    <w:abstractNumId w:val="24"/>
  </w:num>
  <w:num w:numId="46">
    <w:abstractNumId w:val="1"/>
  </w:num>
  <w:num w:numId="47">
    <w:abstractNumId w:val="44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48"/>
    <w:rsid w:val="00004AE1"/>
    <w:rsid w:val="00005E39"/>
    <w:rsid w:val="0000709D"/>
    <w:rsid w:val="00007CC1"/>
    <w:rsid w:val="00012B38"/>
    <w:rsid w:val="00012DEF"/>
    <w:rsid w:val="000148EE"/>
    <w:rsid w:val="00016556"/>
    <w:rsid w:val="00017000"/>
    <w:rsid w:val="0002271A"/>
    <w:rsid w:val="00023E9D"/>
    <w:rsid w:val="00027683"/>
    <w:rsid w:val="00033E25"/>
    <w:rsid w:val="0003636D"/>
    <w:rsid w:val="00044950"/>
    <w:rsid w:val="00044F51"/>
    <w:rsid w:val="00050851"/>
    <w:rsid w:val="00050949"/>
    <w:rsid w:val="00051058"/>
    <w:rsid w:val="00053603"/>
    <w:rsid w:val="0005593B"/>
    <w:rsid w:val="00061812"/>
    <w:rsid w:val="000621AD"/>
    <w:rsid w:val="0006266D"/>
    <w:rsid w:val="00065592"/>
    <w:rsid w:val="00066501"/>
    <w:rsid w:val="0007051B"/>
    <w:rsid w:val="00070DE8"/>
    <w:rsid w:val="000743F4"/>
    <w:rsid w:val="000756C5"/>
    <w:rsid w:val="000760B4"/>
    <w:rsid w:val="0007650A"/>
    <w:rsid w:val="0007666D"/>
    <w:rsid w:val="00076958"/>
    <w:rsid w:val="000773DD"/>
    <w:rsid w:val="00081E08"/>
    <w:rsid w:val="00083308"/>
    <w:rsid w:val="0008514D"/>
    <w:rsid w:val="000863B9"/>
    <w:rsid w:val="00087820"/>
    <w:rsid w:val="00090427"/>
    <w:rsid w:val="0009123F"/>
    <w:rsid w:val="0009304D"/>
    <w:rsid w:val="000A12D9"/>
    <w:rsid w:val="000A139B"/>
    <w:rsid w:val="000A1969"/>
    <w:rsid w:val="000A4ABB"/>
    <w:rsid w:val="000A5B4A"/>
    <w:rsid w:val="000B0213"/>
    <w:rsid w:val="000B1E14"/>
    <w:rsid w:val="000B2F0E"/>
    <w:rsid w:val="000B326A"/>
    <w:rsid w:val="000B660A"/>
    <w:rsid w:val="000B7EC3"/>
    <w:rsid w:val="000C0F79"/>
    <w:rsid w:val="000C20B0"/>
    <w:rsid w:val="000C3669"/>
    <w:rsid w:val="000C5208"/>
    <w:rsid w:val="000D5864"/>
    <w:rsid w:val="000E16E7"/>
    <w:rsid w:val="000E2C0A"/>
    <w:rsid w:val="000E6EF2"/>
    <w:rsid w:val="000F4561"/>
    <w:rsid w:val="000F657B"/>
    <w:rsid w:val="000F792D"/>
    <w:rsid w:val="00100179"/>
    <w:rsid w:val="001053CA"/>
    <w:rsid w:val="001062DC"/>
    <w:rsid w:val="00107A84"/>
    <w:rsid w:val="00110135"/>
    <w:rsid w:val="0011571C"/>
    <w:rsid w:val="001207B7"/>
    <w:rsid w:val="00121ECA"/>
    <w:rsid w:val="00121EF7"/>
    <w:rsid w:val="00125B8C"/>
    <w:rsid w:val="0013044B"/>
    <w:rsid w:val="001326BE"/>
    <w:rsid w:val="00136717"/>
    <w:rsid w:val="00136CA8"/>
    <w:rsid w:val="00141AFB"/>
    <w:rsid w:val="001427CF"/>
    <w:rsid w:val="00142E63"/>
    <w:rsid w:val="0014569B"/>
    <w:rsid w:val="00146B6C"/>
    <w:rsid w:val="001476DB"/>
    <w:rsid w:val="00147D7F"/>
    <w:rsid w:val="00151B71"/>
    <w:rsid w:val="0015221D"/>
    <w:rsid w:val="001547A4"/>
    <w:rsid w:val="00157B42"/>
    <w:rsid w:val="00162065"/>
    <w:rsid w:val="00163B1C"/>
    <w:rsid w:val="00164C07"/>
    <w:rsid w:val="001653CA"/>
    <w:rsid w:val="00166091"/>
    <w:rsid w:val="001756B0"/>
    <w:rsid w:val="00175AEA"/>
    <w:rsid w:val="00175BD0"/>
    <w:rsid w:val="00176B92"/>
    <w:rsid w:val="00177166"/>
    <w:rsid w:val="00180361"/>
    <w:rsid w:val="0018149B"/>
    <w:rsid w:val="0018211A"/>
    <w:rsid w:val="00182D2A"/>
    <w:rsid w:val="001850CA"/>
    <w:rsid w:val="00185340"/>
    <w:rsid w:val="00185C5D"/>
    <w:rsid w:val="00187796"/>
    <w:rsid w:val="0019579D"/>
    <w:rsid w:val="00196B6A"/>
    <w:rsid w:val="00197418"/>
    <w:rsid w:val="001A1DB1"/>
    <w:rsid w:val="001A3C94"/>
    <w:rsid w:val="001A5921"/>
    <w:rsid w:val="001A5ED0"/>
    <w:rsid w:val="001A5F78"/>
    <w:rsid w:val="001B1B8F"/>
    <w:rsid w:val="001B5F0C"/>
    <w:rsid w:val="001C0D6D"/>
    <w:rsid w:val="001C2757"/>
    <w:rsid w:val="001C2F48"/>
    <w:rsid w:val="001C35B0"/>
    <w:rsid w:val="001C3672"/>
    <w:rsid w:val="001C5DBB"/>
    <w:rsid w:val="001C62BC"/>
    <w:rsid w:val="001C7121"/>
    <w:rsid w:val="001D2F83"/>
    <w:rsid w:val="001D3B9D"/>
    <w:rsid w:val="001D5074"/>
    <w:rsid w:val="001D66E8"/>
    <w:rsid w:val="001E0DBD"/>
    <w:rsid w:val="001E2852"/>
    <w:rsid w:val="001E3D79"/>
    <w:rsid w:val="001E4677"/>
    <w:rsid w:val="001E4CE4"/>
    <w:rsid w:val="001F22E4"/>
    <w:rsid w:val="001F3DB3"/>
    <w:rsid w:val="001F4358"/>
    <w:rsid w:val="0020537D"/>
    <w:rsid w:val="00205519"/>
    <w:rsid w:val="002072DF"/>
    <w:rsid w:val="00210591"/>
    <w:rsid w:val="00211027"/>
    <w:rsid w:val="00215B71"/>
    <w:rsid w:val="0022068F"/>
    <w:rsid w:val="002208B3"/>
    <w:rsid w:val="00221975"/>
    <w:rsid w:val="00221A3C"/>
    <w:rsid w:val="0022486F"/>
    <w:rsid w:val="00225E85"/>
    <w:rsid w:val="00227A3D"/>
    <w:rsid w:val="00231C1A"/>
    <w:rsid w:val="0023315F"/>
    <w:rsid w:val="00235E52"/>
    <w:rsid w:val="00236F7D"/>
    <w:rsid w:val="00237585"/>
    <w:rsid w:val="00237A0A"/>
    <w:rsid w:val="002405B4"/>
    <w:rsid w:val="00242D21"/>
    <w:rsid w:val="00243847"/>
    <w:rsid w:val="002443E6"/>
    <w:rsid w:val="00247146"/>
    <w:rsid w:val="00247603"/>
    <w:rsid w:val="00247CDC"/>
    <w:rsid w:val="00251511"/>
    <w:rsid w:val="00253910"/>
    <w:rsid w:val="002541AB"/>
    <w:rsid w:val="002542AA"/>
    <w:rsid w:val="00262C41"/>
    <w:rsid w:val="00266B2B"/>
    <w:rsid w:val="002679A0"/>
    <w:rsid w:val="002734EE"/>
    <w:rsid w:val="00275EB1"/>
    <w:rsid w:val="00277DDE"/>
    <w:rsid w:val="00280841"/>
    <w:rsid w:val="00283D01"/>
    <w:rsid w:val="002859E1"/>
    <w:rsid w:val="00285B67"/>
    <w:rsid w:val="002865EE"/>
    <w:rsid w:val="00287ABA"/>
    <w:rsid w:val="00287ACB"/>
    <w:rsid w:val="00287BBA"/>
    <w:rsid w:val="0029246D"/>
    <w:rsid w:val="00295E01"/>
    <w:rsid w:val="00296CF0"/>
    <w:rsid w:val="002973B3"/>
    <w:rsid w:val="00297E9F"/>
    <w:rsid w:val="002A0119"/>
    <w:rsid w:val="002A3703"/>
    <w:rsid w:val="002B04B1"/>
    <w:rsid w:val="002B2A00"/>
    <w:rsid w:val="002B3B46"/>
    <w:rsid w:val="002B5587"/>
    <w:rsid w:val="002C1FE4"/>
    <w:rsid w:val="002C2DC5"/>
    <w:rsid w:val="002C3362"/>
    <w:rsid w:val="002C5B23"/>
    <w:rsid w:val="002D0205"/>
    <w:rsid w:val="002D150A"/>
    <w:rsid w:val="002D18D3"/>
    <w:rsid w:val="002D222B"/>
    <w:rsid w:val="002E0374"/>
    <w:rsid w:val="002E17A6"/>
    <w:rsid w:val="002E4939"/>
    <w:rsid w:val="002E4CA0"/>
    <w:rsid w:val="002F1261"/>
    <w:rsid w:val="002F32F9"/>
    <w:rsid w:val="002F4B57"/>
    <w:rsid w:val="002F5223"/>
    <w:rsid w:val="00301787"/>
    <w:rsid w:val="00304C97"/>
    <w:rsid w:val="00304FE2"/>
    <w:rsid w:val="00306739"/>
    <w:rsid w:val="00312589"/>
    <w:rsid w:val="00316221"/>
    <w:rsid w:val="003179B2"/>
    <w:rsid w:val="0032196F"/>
    <w:rsid w:val="00321D44"/>
    <w:rsid w:val="0032302E"/>
    <w:rsid w:val="00327298"/>
    <w:rsid w:val="00332084"/>
    <w:rsid w:val="003349E4"/>
    <w:rsid w:val="00334D3E"/>
    <w:rsid w:val="00335DAE"/>
    <w:rsid w:val="0033756E"/>
    <w:rsid w:val="00342E10"/>
    <w:rsid w:val="00346C5B"/>
    <w:rsid w:val="00347642"/>
    <w:rsid w:val="00351159"/>
    <w:rsid w:val="00352BE9"/>
    <w:rsid w:val="00355674"/>
    <w:rsid w:val="0035588A"/>
    <w:rsid w:val="00356898"/>
    <w:rsid w:val="003569C8"/>
    <w:rsid w:val="00357071"/>
    <w:rsid w:val="00357FBD"/>
    <w:rsid w:val="003605FD"/>
    <w:rsid w:val="00361AEE"/>
    <w:rsid w:val="003624D3"/>
    <w:rsid w:val="00362C84"/>
    <w:rsid w:val="00362FC2"/>
    <w:rsid w:val="0036373E"/>
    <w:rsid w:val="003655E8"/>
    <w:rsid w:val="003663DA"/>
    <w:rsid w:val="00367027"/>
    <w:rsid w:val="0036775E"/>
    <w:rsid w:val="00371646"/>
    <w:rsid w:val="00372869"/>
    <w:rsid w:val="00374EEE"/>
    <w:rsid w:val="003753C3"/>
    <w:rsid w:val="0037723E"/>
    <w:rsid w:val="00377427"/>
    <w:rsid w:val="00380DBF"/>
    <w:rsid w:val="00384C03"/>
    <w:rsid w:val="00384C42"/>
    <w:rsid w:val="00387582"/>
    <w:rsid w:val="00392383"/>
    <w:rsid w:val="00393510"/>
    <w:rsid w:val="003937D3"/>
    <w:rsid w:val="00395306"/>
    <w:rsid w:val="0039580F"/>
    <w:rsid w:val="003A1AD2"/>
    <w:rsid w:val="003A1F0F"/>
    <w:rsid w:val="003A34DE"/>
    <w:rsid w:val="003A7DCB"/>
    <w:rsid w:val="003B55DD"/>
    <w:rsid w:val="003B7B91"/>
    <w:rsid w:val="003C04B4"/>
    <w:rsid w:val="003C45A6"/>
    <w:rsid w:val="003C6B27"/>
    <w:rsid w:val="003C7315"/>
    <w:rsid w:val="003D1A36"/>
    <w:rsid w:val="003D21A0"/>
    <w:rsid w:val="003D436E"/>
    <w:rsid w:val="003D4F59"/>
    <w:rsid w:val="003D5541"/>
    <w:rsid w:val="003E32AA"/>
    <w:rsid w:val="003E3A75"/>
    <w:rsid w:val="003E5C95"/>
    <w:rsid w:val="003E65DE"/>
    <w:rsid w:val="003E67DB"/>
    <w:rsid w:val="003E69C5"/>
    <w:rsid w:val="003E6EA0"/>
    <w:rsid w:val="003F24D9"/>
    <w:rsid w:val="003F2A65"/>
    <w:rsid w:val="004030E9"/>
    <w:rsid w:val="004034E6"/>
    <w:rsid w:val="00403503"/>
    <w:rsid w:val="00406417"/>
    <w:rsid w:val="00406AF0"/>
    <w:rsid w:val="00413549"/>
    <w:rsid w:val="0041361B"/>
    <w:rsid w:val="0041386D"/>
    <w:rsid w:val="004140F4"/>
    <w:rsid w:val="00416848"/>
    <w:rsid w:val="004171BE"/>
    <w:rsid w:val="004177D5"/>
    <w:rsid w:val="00417A1C"/>
    <w:rsid w:val="004207B6"/>
    <w:rsid w:val="00421ADA"/>
    <w:rsid w:val="0042251F"/>
    <w:rsid w:val="00424467"/>
    <w:rsid w:val="00425E8C"/>
    <w:rsid w:val="00430A2C"/>
    <w:rsid w:val="004315C3"/>
    <w:rsid w:val="0043531D"/>
    <w:rsid w:val="00435989"/>
    <w:rsid w:val="00436698"/>
    <w:rsid w:val="0044118A"/>
    <w:rsid w:val="00442044"/>
    <w:rsid w:val="00443446"/>
    <w:rsid w:val="004469C1"/>
    <w:rsid w:val="0045116E"/>
    <w:rsid w:val="004516F6"/>
    <w:rsid w:val="004523BB"/>
    <w:rsid w:val="004526F8"/>
    <w:rsid w:val="00454E7E"/>
    <w:rsid w:val="0046215A"/>
    <w:rsid w:val="00462FDA"/>
    <w:rsid w:val="00463317"/>
    <w:rsid w:val="004633CE"/>
    <w:rsid w:val="004639F4"/>
    <w:rsid w:val="004679DB"/>
    <w:rsid w:val="004736CA"/>
    <w:rsid w:val="00484610"/>
    <w:rsid w:val="0048550E"/>
    <w:rsid w:val="004919F5"/>
    <w:rsid w:val="0049571F"/>
    <w:rsid w:val="00495CE1"/>
    <w:rsid w:val="004A34D4"/>
    <w:rsid w:val="004A7A4B"/>
    <w:rsid w:val="004A7BBF"/>
    <w:rsid w:val="004B01AE"/>
    <w:rsid w:val="004B48B0"/>
    <w:rsid w:val="004B55A5"/>
    <w:rsid w:val="004B6E91"/>
    <w:rsid w:val="004B7A50"/>
    <w:rsid w:val="004B7E64"/>
    <w:rsid w:val="004C0A3B"/>
    <w:rsid w:val="004C2449"/>
    <w:rsid w:val="004C3572"/>
    <w:rsid w:val="004C3A40"/>
    <w:rsid w:val="004C57CF"/>
    <w:rsid w:val="004C6494"/>
    <w:rsid w:val="004D34A0"/>
    <w:rsid w:val="004D7FA1"/>
    <w:rsid w:val="004E1B48"/>
    <w:rsid w:val="004E2A67"/>
    <w:rsid w:val="004E634C"/>
    <w:rsid w:val="004F4DA4"/>
    <w:rsid w:val="004F6C44"/>
    <w:rsid w:val="004F7BFE"/>
    <w:rsid w:val="005002C7"/>
    <w:rsid w:val="0050191C"/>
    <w:rsid w:val="005034CA"/>
    <w:rsid w:val="005110DE"/>
    <w:rsid w:val="00515B13"/>
    <w:rsid w:val="00521704"/>
    <w:rsid w:val="00521A83"/>
    <w:rsid w:val="00525DDD"/>
    <w:rsid w:val="00526904"/>
    <w:rsid w:val="00527064"/>
    <w:rsid w:val="00527A42"/>
    <w:rsid w:val="00531FA3"/>
    <w:rsid w:val="00532AF7"/>
    <w:rsid w:val="00534BC4"/>
    <w:rsid w:val="0053503B"/>
    <w:rsid w:val="00540D98"/>
    <w:rsid w:val="00541EFE"/>
    <w:rsid w:val="0054453D"/>
    <w:rsid w:val="005445AF"/>
    <w:rsid w:val="00545E7C"/>
    <w:rsid w:val="005503F4"/>
    <w:rsid w:val="00550F3E"/>
    <w:rsid w:val="00551F61"/>
    <w:rsid w:val="00552D57"/>
    <w:rsid w:val="00553811"/>
    <w:rsid w:val="00554599"/>
    <w:rsid w:val="005545F9"/>
    <w:rsid w:val="00557477"/>
    <w:rsid w:val="00557A3A"/>
    <w:rsid w:val="00557C46"/>
    <w:rsid w:val="00560374"/>
    <w:rsid w:val="00562D68"/>
    <w:rsid w:val="00563095"/>
    <w:rsid w:val="00565C10"/>
    <w:rsid w:val="00565E9C"/>
    <w:rsid w:val="00566373"/>
    <w:rsid w:val="0057074D"/>
    <w:rsid w:val="00570BDB"/>
    <w:rsid w:val="00572AAF"/>
    <w:rsid w:val="005735FC"/>
    <w:rsid w:val="005765B4"/>
    <w:rsid w:val="00586765"/>
    <w:rsid w:val="00590CD0"/>
    <w:rsid w:val="00590E92"/>
    <w:rsid w:val="005926D4"/>
    <w:rsid w:val="00592731"/>
    <w:rsid w:val="00592C97"/>
    <w:rsid w:val="00593AF6"/>
    <w:rsid w:val="00597465"/>
    <w:rsid w:val="005A11CE"/>
    <w:rsid w:val="005A17C0"/>
    <w:rsid w:val="005A18F5"/>
    <w:rsid w:val="005A310A"/>
    <w:rsid w:val="005A39A8"/>
    <w:rsid w:val="005A533E"/>
    <w:rsid w:val="005A5E91"/>
    <w:rsid w:val="005A6272"/>
    <w:rsid w:val="005A669E"/>
    <w:rsid w:val="005B0BA8"/>
    <w:rsid w:val="005B1241"/>
    <w:rsid w:val="005B2ED1"/>
    <w:rsid w:val="005B3523"/>
    <w:rsid w:val="005B40FC"/>
    <w:rsid w:val="005B7424"/>
    <w:rsid w:val="005C18F0"/>
    <w:rsid w:val="005C1DB7"/>
    <w:rsid w:val="005C1EDC"/>
    <w:rsid w:val="005C5EB4"/>
    <w:rsid w:val="005C7B15"/>
    <w:rsid w:val="005D08AE"/>
    <w:rsid w:val="005D1007"/>
    <w:rsid w:val="005D62E5"/>
    <w:rsid w:val="005D7845"/>
    <w:rsid w:val="005D7BA4"/>
    <w:rsid w:val="005E143F"/>
    <w:rsid w:val="005E1E95"/>
    <w:rsid w:val="005E3444"/>
    <w:rsid w:val="005E3AB4"/>
    <w:rsid w:val="005F1C3D"/>
    <w:rsid w:val="005F2E47"/>
    <w:rsid w:val="005F4884"/>
    <w:rsid w:val="005F77A0"/>
    <w:rsid w:val="005F7ED0"/>
    <w:rsid w:val="00600979"/>
    <w:rsid w:val="00601054"/>
    <w:rsid w:val="00606789"/>
    <w:rsid w:val="00610828"/>
    <w:rsid w:val="0061133D"/>
    <w:rsid w:val="00616671"/>
    <w:rsid w:val="00622102"/>
    <w:rsid w:val="00622447"/>
    <w:rsid w:val="00622DF2"/>
    <w:rsid w:val="00623441"/>
    <w:rsid w:val="00623C6D"/>
    <w:rsid w:val="00626551"/>
    <w:rsid w:val="0063233C"/>
    <w:rsid w:val="0063237C"/>
    <w:rsid w:val="006364A9"/>
    <w:rsid w:val="00636AB3"/>
    <w:rsid w:val="00641384"/>
    <w:rsid w:val="006451F3"/>
    <w:rsid w:val="00650124"/>
    <w:rsid w:val="0065164B"/>
    <w:rsid w:val="00652195"/>
    <w:rsid w:val="00653493"/>
    <w:rsid w:val="006566D0"/>
    <w:rsid w:val="006572B4"/>
    <w:rsid w:val="0066392A"/>
    <w:rsid w:val="00665EF7"/>
    <w:rsid w:val="00666107"/>
    <w:rsid w:val="006709DF"/>
    <w:rsid w:val="006731E4"/>
    <w:rsid w:val="00673FE7"/>
    <w:rsid w:val="0067594B"/>
    <w:rsid w:val="00675FBD"/>
    <w:rsid w:val="00677200"/>
    <w:rsid w:val="00682C42"/>
    <w:rsid w:val="00683787"/>
    <w:rsid w:val="0069176E"/>
    <w:rsid w:val="00691CA1"/>
    <w:rsid w:val="00691DEE"/>
    <w:rsid w:val="006928F5"/>
    <w:rsid w:val="00696C53"/>
    <w:rsid w:val="006A4998"/>
    <w:rsid w:val="006A6BE2"/>
    <w:rsid w:val="006A73CC"/>
    <w:rsid w:val="006A7C32"/>
    <w:rsid w:val="006B05B7"/>
    <w:rsid w:val="006B493A"/>
    <w:rsid w:val="006B4F9D"/>
    <w:rsid w:val="006C0C37"/>
    <w:rsid w:val="006C1E4D"/>
    <w:rsid w:val="006C252B"/>
    <w:rsid w:val="006C2EC0"/>
    <w:rsid w:val="006C5357"/>
    <w:rsid w:val="006C5614"/>
    <w:rsid w:val="006C5868"/>
    <w:rsid w:val="006C5EFC"/>
    <w:rsid w:val="006D0872"/>
    <w:rsid w:val="006D2ACD"/>
    <w:rsid w:val="006D39A6"/>
    <w:rsid w:val="006D4BE2"/>
    <w:rsid w:val="006D7311"/>
    <w:rsid w:val="006E1581"/>
    <w:rsid w:val="006E4620"/>
    <w:rsid w:val="006E556D"/>
    <w:rsid w:val="006E6750"/>
    <w:rsid w:val="006F08C6"/>
    <w:rsid w:val="006F0F65"/>
    <w:rsid w:val="006F36D9"/>
    <w:rsid w:val="006F3C90"/>
    <w:rsid w:val="006F5DAA"/>
    <w:rsid w:val="006F62C7"/>
    <w:rsid w:val="006F647B"/>
    <w:rsid w:val="006F7B41"/>
    <w:rsid w:val="007008F3"/>
    <w:rsid w:val="00700D40"/>
    <w:rsid w:val="00705C15"/>
    <w:rsid w:val="007071AC"/>
    <w:rsid w:val="0070790A"/>
    <w:rsid w:val="00710BB3"/>
    <w:rsid w:val="00716504"/>
    <w:rsid w:val="007227F7"/>
    <w:rsid w:val="00722AA4"/>
    <w:rsid w:val="007234D0"/>
    <w:rsid w:val="00726E4E"/>
    <w:rsid w:val="00730079"/>
    <w:rsid w:val="00735033"/>
    <w:rsid w:val="00742EC5"/>
    <w:rsid w:val="00742FB5"/>
    <w:rsid w:val="00746091"/>
    <w:rsid w:val="00746EDB"/>
    <w:rsid w:val="00750AB3"/>
    <w:rsid w:val="007562C0"/>
    <w:rsid w:val="00756998"/>
    <w:rsid w:val="0076006D"/>
    <w:rsid w:val="007626FC"/>
    <w:rsid w:val="00764C51"/>
    <w:rsid w:val="0076635B"/>
    <w:rsid w:val="00766EB0"/>
    <w:rsid w:val="00767230"/>
    <w:rsid w:val="00770FAB"/>
    <w:rsid w:val="00781D0C"/>
    <w:rsid w:val="00781F46"/>
    <w:rsid w:val="00783CC8"/>
    <w:rsid w:val="00784C2C"/>
    <w:rsid w:val="00785F81"/>
    <w:rsid w:val="00793C22"/>
    <w:rsid w:val="00794A44"/>
    <w:rsid w:val="00795D37"/>
    <w:rsid w:val="007A1D47"/>
    <w:rsid w:val="007A56DA"/>
    <w:rsid w:val="007C0DD1"/>
    <w:rsid w:val="007C6969"/>
    <w:rsid w:val="007D14AB"/>
    <w:rsid w:val="007D1E2E"/>
    <w:rsid w:val="007D37E6"/>
    <w:rsid w:val="007D429E"/>
    <w:rsid w:val="007E2046"/>
    <w:rsid w:val="007E3D6B"/>
    <w:rsid w:val="007F0153"/>
    <w:rsid w:val="007F2F40"/>
    <w:rsid w:val="007F3D33"/>
    <w:rsid w:val="007F4797"/>
    <w:rsid w:val="00800CA2"/>
    <w:rsid w:val="00805415"/>
    <w:rsid w:val="0080636F"/>
    <w:rsid w:val="008075A1"/>
    <w:rsid w:val="008075B4"/>
    <w:rsid w:val="00811345"/>
    <w:rsid w:val="00811CE4"/>
    <w:rsid w:val="008148C3"/>
    <w:rsid w:val="00815619"/>
    <w:rsid w:val="0081571F"/>
    <w:rsid w:val="00816ECB"/>
    <w:rsid w:val="00817D02"/>
    <w:rsid w:val="008227B1"/>
    <w:rsid w:val="008227E1"/>
    <w:rsid w:val="0082418D"/>
    <w:rsid w:val="0082558B"/>
    <w:rsid w:val="0083104B"/>
    <w:rsid w:val="00833564"/>
    <w:rsid w:val="0083568D"/>
    <w:rsid w:val="0083623C"/>
    <w:rsid w:val="0083632A"/>
    <w:rsid w:val="00836978"/>
    <w:rsid w:val="00841591"/>
    <w:rsid w:val="00845CF4"/>
    <w:rsid w:val="00847B63"/>
    <w:rsid w:val="008525DA"/>
    <w:rsid w:val="00854CB7"/>
    <w:rsid w:val="008558BF"/>
    <w:rsid w:val="00856C28"/>
    <w:rsid w:val="00857753"/>
    <w:rsid w:val="00862B6F"/>
    <w:rsid w:val="00863F3E"/>
    <w:rsid w:val="00866CA9"/>
    <w:rsid w:val="00871809"/>
    <w:rsid w:val="008742F1"/>
    <w:rsid w:val="008750FA"/>
    <w:rsid w:val="00875AB2"/>
    <w:rsid w:val="00880362"/>
    <w:rsid w:val="008812BE"/>
    <w:rsid w:val="00881CD2"/>
    <w:rsid w:val="0088391A"/>
    <w:rsid w:val="00884210"/>
    <w:rsid w:val="008865E8"/>
    <w:rsid w:val="008868BD"/>
    <w:rsid w:val="00887B20"/>
    <w:rsid w:val="00887DCB"/>
    <w:rsid w:val="0089114C"/>
    <w:rsid w:val="00891B67"/>
    <w:rsid w:val="00892299"/>
    <w:rsid w:val="00892354"/>
    <w:rsid w:val="00892FF0"/>
    <w:rsid w:val="00894036"/>
    <w:rsid w:val="00894377"/>
    <w:rsid w:val="008948AB"/>
    <w:rsid w:val="00896873"/>
    <w:rsid w:val="008A6BE0"/>
    <w:rsid w:val="008B0B81"/>
    <w:rsid w:val="008C1F9B"/>
    <w:rsid w:val="008C7760"/>
    <w:rsid w:val="008D21D0"/>
    <w:rsid w:val="008D6064"/>
    <w:rsid w:val="008E20E0"/>
    <w:rsid w:val="008E3308"/>
    <w:rsid w:val="008E561D"/>
    <w:rsid w:val="008E5884"/>
    <w:rsid w:val="008E58A6"/>
    <w:rsid w:val="008E78F9"/>
    <w:rsid w:val="008F0192"/>
    <w:rsid w:val="008F15E3"/>
    <w:rsid w:val="008F215C"/>
    <w:rsid w:val="008F345D"/>
    <w:rsid w:val="008F42C4"/>
    <w:rsid w:val="008F76D2"/>
    <w:rsid w:val="00902F9F"/>
    <w:rsid w:val="00903307"/>
    <w:rsid w:val="00903A75"/>
    <w:rsid w:val="00905713"/>
    <w:rsid w:val="00912CD6"/>
    <w:rsid w:val="00913271"/>
    <w:rsid w:val="00914AF1"/>
    <w:rsid w:val="00915499"/>
    <w:rsid w:val="009155FC"/>
    <w:rsid w:val="0091577C"/>
    <w:rsid w:val="00917CE2"/>
    <w:rsid w:val="00923BED"/>
    <w:rsid w:val="00931FDC"/>
    <w:rsid w:val="00932D4C"/>
    <w:rsid w:val="00935A9E"/>
    <w:rsid w:val="00937BC3"/>
    <w:rsid w:val="00937E48"/>
    <w:rsid w:val="00940377"/>
    <w:rsid w:val="00940923"/>
    <w:rsid w:val="00940B8C"/>
    <w:rsid w:val="00941BFC"/>
    <w:rsid w:val="00942AFC"/>
    <w:rsid w:val="009446EC"/>
    <w:rsid w:val="00944711"/>
    <w:rsid w:val="009450AD"/>
    <w:rsid w:val="00947D4A"/>
    <w:rsid w:val="00947ED0"/>
    <w:rsid w:val="009539F8"/>
    <w:rsid w:val="0095472F"/>
    <w:rsid w:val="00954B4A"/>
    <w:rsid w:val="0095674E"/>
    <w:rsid w:val="00956E0F"/>
    <w:rsid w:val="00960869"/>
    <w:rsid w:val="00963723"/>
    <w:rsid w:val="009639CE"/>
    <w:rsid w:val="00965FD6"/>
    <w:rsid w:val="00970850"/>
    <w:rsid w:val="00972D12"/>
    <w:rsid w:val="0097305F"/>
    <w:rsid w:val="00974B46"/>
    <w:rsid w:val="00974C17"/>
    <w:rsid w:val="00974F95"/>
    <w:rsid w:val="009804FB"/>
    <w:rsid w:val="009806E6"/>
    <w:rsid w:val="0098092C"/>
    <w:rsid w:val="00980C52"/>
    <w:rsid w:val="00983DA4"/>
    <w:rsid w:val="00986F88"/>
    <w:rsid w:val="00991862"/>
    <w:rsid w:val="00992522"/>
    <w:rsid w:val="00993CEE"/>
    <w:rsid w:val="0099704B"/>
    <w:rsid w:val="009A2814"/>
    <w:rsid w:val="009A294A"/>
    <w:rsid w:val="009A425A"/>
    <w:rsid w:val="009A4F69"/>
    <w:rsid w:val="009B1055"/>
    <w:rsid w:val="009B271A"/>
    <w:rsid w:val="009B34E0"/>
    <w:rsid w:val="009B5A38"/>
    <w:rsid w:val="009C2F12"/>
    <w:rsid w:val="009C334B"/>
    <w:rsid w:val="009C4B83"/>
    <w:rsid w:val="009C5668"/>
    <w:rsid w:val="009C62B5"/>
    <w:rsid w:val="009D0DE5"/>
    <w:rsid w:val="009D1D4D"/>
    <w:rsid w:val="009D268F"/>
    <w:rsid w:val="009D4F28"/>
    <w:rsid w:val="009D56B3"/>
    <w:rsid w:val="009D7BE4"/>
    <w:rsid w:val="009E4E47"/>
    <w:rsid w:val="009F05DE"/>
    <w:rsid w:val="009F0ACE"/>
    <w:rsid w:val="009F2275"/>
    <w:rsid w:val="009F3D97"/>
    <w:rsid w:val="00A0038B"/>
    <w:rsid w:val="00A0262C"/>
    <w:rsid w:val="00A0475F"/>
    <w:rsid w:val="00A10826"/>
    <w:rsid w:val="00A1093C"/>
    <w:rsid w:val="00A13809"/>
    <w:rsid w:val="00A16032"/>
    <w:rsid w:val="00A21C0A"/>
    <w:rsid w:val="00A22C2A"/>
    <w:rsid w:val="00A22F2E"/>
    <w:rsid w:val="00A236DD"/>
    <w:rsid w:val="00A24816"/>
    <w:rsid w:val="00A266D4"/>
    <w:rsid w:val="00A3399B"/>
    <w:rsid w:val="00A33C8C"/>
    <w:rsid w:val="00A36552"/>
    <w:rsid w:val="00A46716"/>
    <w:rsid w:val="00A50568"/>
    <w:rsid w:val="00A52E0B"/>
    <w:rsid w:val="00A558D7"/>
    <w:rsid w:val="00A55F87"/>
    <w:rsid w:val="00A5653F"/>
    <w:rsid w:val="00A7432D"/>
    <w:rsid w:val="00A77295"/>
    <w:rsid w:val="00A8034B"/>
    <w:rsid w:val="00A80CB4"/>
    <w:rsid w:val="00A822BD"/>
    <w:rsid w:val="00A86D1A"/>
    <w:rsid w:val="00A87814"/>
    <w:rsid w:val="00A902CF"/>
    <w:rsid w:val="00A97B4A"/>
    <w:rsid w:val="00AA2EE7"/>
    <w:rsid w:val="00AA7644"/>
    <w:rsid w:val="00AB207E"/>
    <w:rsid w:val="00AC031B"/>
    <w:rsid w:val="00AC0966"/>
    <w:rsid w:val="00AC1AE0"/>
    <w:rsid w:val="00AC336A"/>
    <w:rsid w:val="00AC4FD1"/>
    <w:rsid w:val="00AC5FC5"/>
    <w:rsid w:val="00AC7126"/>
    <w:rsid w:val="00AD5D70"/>
    <w:rsid w:val="00AD6FA2"/>
    <w:rsid w:val="00AE13F4"/>
    <w:rsid w:val="00AE752B"/>
    <w:rsid w:val="00AF1929"/>
    <w:rsid w:val="00AF3EC4"/>
    <w:rsid w:val="00AF54B5"/>
    <w:rsid w:val="00B00F6E"/>
    <w:rsid w:val="00B04182"/>
    <w:rsid w:val="00B046D4"/>
    <w:rsid w:val="00B054A9"/>
    <w:rsid w:val="00B10313"/>
    <w:rsid w:val="00B10A78"/>
    <w:rsid w:val="00B114BB"/>
    <w:rsid w:val="00B11E44"/>
    <w:rsid w:val="00B1512E"/>
    <w:rsid w:val="00B20FCB"/>
    <w:rsid w:val="00B23306"/>
    <w:rsid w:val="00B23910"/>
    <w:rsid w:val="00B2408E"/>
    <w:rsid w:val="00B34D1C"/>
    <w:rsid w:val="00B3646F"/>
    <w:rsid w:val="00B417BF"/>
    <w:rsid w:val="00B4362B"/>
    <w:rsid w:val="00B43DAC"/>
    <w:rsid w:val="00B4448A"/>
    <w:rsid w:val="00B45A63"/>
    <w:rsid w:val="00B46BE0"/>
    <w:rsid w:val="00B527BE"/>
    <w:rsid w:val="00B54F13"/>
    <w:rsid w:val="00B56745"/>
    <w:rsid w:val="00B60864"/>
    <w:rsid w:val="00B61A64"/>
    <w:rsid w:val="00B63E28"/>
    <w:rsid w:val="00B6472D"/>
    <w:rsid w:val="00B70ED0"/>
    <w:rsid w:val="00B72494"/>
    <w:rsid w:val="00B728AC"/>
    <w:rsid w:val="00B72A9E"/>
    <w:rsid w:val="00B74B10"/>
    <w:rsid w:val="00B74CE0"/>
    <w:rsid w:val="00B817DE"/>
    <w:rsid w:val="00B84ABD"/>
    <w:rsid w:val="00B974C5"/>
    <w:rsid w:val="00BA4D03"/>
    <w:rsid w:val="00BA61A4"/>
    <w:rsid w:val="00BA6753"/>
    <w:rsid w:val="00BA6D85"/>
    <w:rsid w:val="00BB23A9"/>
    <w:rsid w:val="00BB375C"/>
    <w:rsid w:val="00BB3AFE"/>
    <w:rsid w:val="00BB752F"/>
    <w:rsid w:val="00BC0316"/>
    <w:rsid w:val="00BC1AE0"/>
    <w:rsid w:val="00BC1E01"/>
    <w:rsid w:val="00BC2272"/>
    <w:rsid w:val="00BC427B"/>
    <w:rsid w:val="00BC5AF2"/>
    <w:rsid w:val="00BC7619"/>
    <w:rsid w:val="00BC7E97"/>
    <w:rsid w:val="00BD11DB"/>
    <w:rsid w:val="00BD2B97"/>
    <w:rsid w:val="00BD2DA9"/>
    <w:rsid w:val="00BD4A32"/>
    <w:rsid w:val="00BD4DA8"/>
    <w:rsid w:val="00BD7663"/>
    <w:rsid w:val="00BE1879"/>
    <w:rsid w:val="00BE244B"/>
    <w:rsid w:val="00BE2E31"/>
    <w:rsid w:val="00BE349E"/>
    <w:rsid w:val="00BE39B8"/>
    <w:rsid w:val="00BE489C"/>
    <w:rsid w:val="00BE5EBD"/>
    <w:rsid w:val="00BE66B5"/>
    <w:rsid w:val="00BE6AC5"/>
    <w:rsid w:val="00BE7DEB"/>
    <w:rsid w:val="00BF4F35"/>
    <w:rsid w:val="00BF535B"/>
    <w:rsid w:val="00C024D2"/>
    <w:rsid w:val="00C02C7A"/>
    <w:rsid w:val="00C06FD6"/>
    <w:rsid w:val="00C070F8"/>
    <w:rsid w:val="00C0796A"/>
    <w:rsid w:val="00C12AED"/>
    <w:rsid w:val="00C16113"/>
    <w:rsid w:val="00C1688E"/>
    <w:rsid w:val="00C222BF"/>
    <w:rsid w:val="00C22405"/>
    <w:rsid w:val="00C2319D"/>
    <w:rsid w:val="00C24612"/>
    <w:rsid w:val="00C33604"/>
    <w:rsid w:val="00C34FA2"/>
    <w:rsid w:val="00C37730"/>
    <w:rsid w:val="00C37903"/>
    <w:rsid w:val="00C41A6D"/>
    <w:rsid w:val="00C4231A"/>
    <w:rsid w:val="00C45103"/>
    <w:rsid w:val="00C45ACE"/>
    <w:rsid w:val="00C461F8"/>
    <w:rsid w:val="00C47454"/>
    <w:rsid w:val="00C507BF"/>
    <w:rsid w:val="00C53355"/>
    <w:rsid w:val="00C55927"/>
    <w:rsid w:val="00C563C5"/>
    <w:rsid w:val="00C607A6"/>
    <w:rsid w:val="00C634FE"/>
    <w:rsid w:val="00C648E8"/>
    <w:rsid w:val="00C655DD"/>
    <w:rsid w:val="00C65C5D"/>
    <w:rsid w:val="00C73AD3"/>
    <w:rsid w:val="00C73D0F"/>
    <w:rsid w:val="00C744A1"/>
    <w:rsid w:val="00C74709"/>
    <w:rsid w:val="00C76995"/>
    <w:rsid w:val="00C771FF"/>
    <w:rsid w:val="00C821B6"/>
    <w:rsid w:val="00C82B50"/>
    <w:rsid w:val="00C84CDE"/>
    <w:rsid w:val="00C850D9"/>
    <w:rsid w:val="00C85A0D"/>
    <w:rsid w:val="00C9175C"/>
    <w:rsid w:val="00C95B52"/>
    <w:rsid w:val="00C960B2"/>
    <w:rsid w:val="00C96EC3"/>
    <w:rsid w:val="00C96F95"/>
    <w:rsid w:val="00CA068D"/>
    <w:rsid w:val="00CA6CAF"/>
    <w:rsid w:val="00CA7E9C"/>
    <w:rsid w:val="00CB03E3"/>
    <w:rsid w:val="00CB12F2"/>
    <w:rsid w:val="00CB1B5A"/>
    <w:rsid w:val="00CB405B"/>
    <w:rsid w:val="00CC0ED6"/>
    <w:rsid w:val="00CC2743"/>
    <w:rsid w:val="00CD0187"/>
    <w:rsid w:val="00CD2101"/>
    <w:rsid w:val="00CD7F18"/>
    <w:rsid w:val="00CE08D7"/>
    <w:rsid w:val="00CE1008"/>
    <w:rsid w:val="00CE174C"/>
    <w:rsid w:val="00CE1C93"/>
    <w:rsid w:val="00CE40DF"/>
    <w:rsid w:val="00CE5921"/>
    <w:rsid w:val="00CE5AC7"/>
    <w:rsid w:val="00CE7F67"/>
    <w:rsid w:val="00CF382A"/>
    <w:rsid w:val="00CF5298"/>
    <w:rsid w:val="00CF6A4E"/>
    <w:rsid w:val="00D0025D"/>
    <w:rsid w:val="00D0085E"/>
    <w:rsid w:val="00D01249"/>
    <w:rsid w:val="00D01670"/>
    <w:rsid w:val="00D020B4"/>
    <w:rsid w:val="00D044C3"/>
    <w:rsid w:val="00D04E30"/>
    <w:rsid w:val="00D1110B"/>
    <w:rsid w:val="00D11416"/>
    <w:rsid w:val="00D123EC"/>
    <w:rsid w:val="00D15BDB"/>
    <w:rsid w:val="00D208A0"/>
    <w:rsid w:val="00D20E5F"/>
    <w:rsid w:val="00D22DCC"/>
    <w:rsid w:val="00D253C9"/>
    <w:rsid w:val="00D279EB"/>
    <w:rsid w:val="00D301C8"/>
    <w:rsid w:val="00D3250F"/>
    <w:rsid w:val="00D352F1"/>
    <w:rsid w:val="00D35332"/>
    <w:rsid w:val="00D35412"/>
    <w:rsid w:val="00D37829"/>
    <w:rsid w:val="00D435DF"/>
    <w:rsid w:val="00D502F9"/>
    <w:rsid w:val="00D50C2D"/>
    <w:rsid w:val="00D53EC1"/>
    <w:rsid w:val="00D55980"/>
    <w:rsid w:val="00D57823"/>
    <w:rsid w:val="00D61E3E"/>
    <w:rsid w:val="00D641ED"/>
    <w:rsid w:val="00D64C80"/>
    <w:rsid w:val="00D67ADE"/>
    <w:rsid w:val="00D71231"/>
    <w:rsid w:val="00D73E68"/>
    <w:rsid w:val="00D74B69"/>
    <w:rsid w:val="00D76131"/>
    <w:rsid w:val="00D76501"/>
    <w:rsid w:val="00D76731"/>
    <w:rsid w:val="00D7746B"/>
    <w:rsid w:val="00D804D7"/>
    <w:rsid w:val="00D84F00"/>
    <w:rsid w:val="00D8590B"/>
    <w:rsid w:val="00D861F5"/>
    <w:rsid w:val="00D864AB"/>
    <w:rsid w:val="00D870B1"/>
    <w:rsid w:val="00D93553"/>
    <w:rsid w:val="00D9366E"/>
    <w:rsid w:val="00D94DA5"/>
    <w:rsid w:val="00D954F4"/>
    <w:rsid w:val="00D9693C"/>
    <w:rsid w:val="00D972D9"/>
    <w:rsid w:val="00DA5785"/>
    <w:rsid w:val="00DA703E"/>
    <w:rsid w:val="00DB0CD5"/>
    <w:rsid w:val="00DB2C9C"/>
    <w:rsid w:val="00DB4F8C"/>
    <w:rsid w:val="00DB5718"/>
    <w:rsid w:val="00DB61FF"/>
    <w:rsid w:val="00DB6E53"/>
    <w:rsid w:val="00DB6E86"/>
    <w:rsid w:val="00DB76A1"/>
    <w:rsid w:val="00DC2C9B"/>
    <w:rsid w:val="00DC341E"/>
    <w:rsid w:val="00DC651E"/>
    <w:rsid w:val="00DC7947"/>
    <w:rsid w:val="00DC7FAE"/>
    <w:rsid w:val="00DD0A81"/>
    <w:rsid w:val="00DD61C2"/>
    <w:rsid w:val="00DD62C8"/>
    <w:rsid w:val="00DD798E"/>
    <w:rsid w:val="00DE0BB9"/>
    <w:rsid w:val="00DE1FFE"/>
    <w:rsid w:val="00DE28F7"/>
    <w:rsid w:val="00DE3131"/>
    <w:rsid w:val="00DE40CC"/>
    <w:rsid w:val="00DE5C65"/>
    <w:rsid w:val="00DE66CC"/>
    <w:rsid w:val="00DF0DA8"/>
    <w:rsid w:val="00DF5EBB"/>
    <w:rsid w:val="00E03A41"/>
    <w:rsid w:val="00E04321"/>
    <w:rsid w:val="00E05D63"/>
    <w:rsid w:val="00E0606D"/>
    <w:rsid w:val="00E06D23"/>
    <w:rsid w:val="00E12017"/>
    <w:rsid w:val="00E1224B"/>
    <w:rsid w:val="00E12621"/>
    <w:rsid w:val="00E1517C"/>
    <w:rsid w:val="00E15F9E"/>
    <w:rsid w:val="00E17F15"/>
    <w:rsid w:val="00E204E4"/>
    <w:rsid w:val="00E22379"/>
    <w:rsid w:val="00E23589"/>
    <w:rsid w:val="00E23891"/>
    <w:rsid w:val="00E25313"/>
    <w:rsid w:val="00E25771"/>
    <w:rsid w:val="00E2609C"/>
    <w:rsid w:val="00E272A3"/>
    <w:rsid w:val="00E274C3"/>
    <w:rsid w:val="00E27AA5"/>
    <w:rsid w:val="00E36030"/>
    <w:rsid w:val="00E371A4"/>
    <w:rsid w:val="00E407A1"/>
    <w:rsid w:val="00E412C1"/>
    <w:rsid w:val="00E42176"/>
    <w:rsid w:val="00E43118"/>
    <w:rsid w:val="00E503D2"/>
    <w:rsid w:val="00E526C8"/>
    <w:rsid w:val="00E53C1C"/>
    <w:rsid w:val="00E656D4"/>
    <w:rsid w:val="00E67FA0"/>
    <w:rsid w:val="00E70320"/>
    <w:rsid w:val="00E704A0"/>
    <w:rsid w:val="00E707BE"/>
    <w:rsid w:val="00E75E45"/>
    <w:rsid w:val="00E760A4"/>
    <w:rsid w:val="00E765E6"/>
    <w:rsid w:val="00E77E09"/>
    <w:rsid w:val="00E77F07"/>
    <w:rsid w:val="00E811B8"/>
    <w:rsid w:val="00E83565"/>
    <w:rsid w:val="00E85530"/>
    <w:rsid w:val="00E8631F"/>
    <w:rsid w:val="00E908FF"/>
    <w:rsid w:val="00E9113B"/>
    <w:rsid w:val="00E91D4A"/>
    <w:rsid w:val="00E93F9B"/>
    <w:rsid w:val="00E9495F"/>
    <w:rsid w:val="00E97927"/>
    <w:rsid w:val="00EA24A6"/>
    <w:rsid w:val="00EA4299"/>
    <w:rsid w:val="00EA4A04"/>
    <w:rsid w:val="00EA5D9A"/>
    <w:rsid w:val="00EA665A"/>
    <w:rsid w:val="00EA7CA9"/>
    <w:rsid w:val="00EB3572"/>
    <w:rsid w:val="00EB46E6"/>
    <w:rsid w:val="00EB49B1"/>
    <w:rsid w:val="00EB5D11"/>
    <w:rsid w:val="00EB64A5"/>
    <w:rsid w:val="00EB6F65"/>
    <w:rsid w:val="00EC117B"/>
    <w:rsid w:val="00EC1739"/>
    <w:rsid w:val="00EC2FB2"/>
    <w:rsid w:val="00EC75E3"/>
    <w:rsid w:val="00ED461B"/>
    <w:rsid w:val="00EE2EAC"/>
    <w:rsid w:val="00EF1512"/>
    <w:rsid w:val="00EF3A30"/>
    <w:rsid w:val="00EF3B41"/>
    <w:rsid w:val="00EF7B66"/>
    <w:rsid w:val="00F032FF"/>
    <w:rsid w:val="00F05808"/>
    <w:rsid w:val="00F10285"/>
    <w:rsid w:val="00F105D5"/>
    <w:rsid w:val="00F10A1B"/>
    <w:rsid w:val="00F1321C"/>
    <w:rsid w:val="00F15672"/>
    <w:rsid w:val="00F23687"/>
    <w:rsid w:val="00F25FF1"/>
    <w:rsid w:val="00F27CFA"/>
    <w:rsid w:val="00F30266"/>
    <w:rsid w:val="00F305EF"/>
    <w:rsid w:val="00F31AAA"/>
    <w:rsid w:val="00F33E99"/>
    <w:rsid w:val="00F34906"/>
    <w:rsid w:val="00F40C1A"/>
    <w:rsid w:val="00F40F0F"/>
    <w:rsid w:val="00F424A0"/>
    <w:rsid w:val="00F437FB"/>
    <w:rsid w:val="00F4704E"/>
    <w:rsid w:val="00F50FA5"/>
    <w:rsid w:val="00F51F16"/>
    <w:rsid w:val="00F54E84"/>
    <w:rsid w:val="00F55BC4"/>
    <w:rsid w:val="00F56B60"/>
    <w:rsid w:val="00F60A6F"/>
    <w:rsid w:val="00F64561"/>
    <w:rsid w:val="00F64B21"/>
    <w:rsid w:val="00F64B9F"/>
    <w:rsid w:val="00F64D27"/>
    <w:rsid w:val="00F66C67"/>
    <w:rsid w:val="00F67F9E"/>
    <w:rsid w:val="00F74020"/>
    <w:rsid w:val="00F76B7A"/>
    <w:rsid w:val="00F76B9D"/>
    <w:rsid w:val="00F76E9C"/>
    <w:rsid w:val="00F800B2"/>
    <w:rsid w:val="00F81DB1"/>
    <w:rsid w:val="00F85869"/>
    <w:rsid w:val="00F92909"/>
    <w:rsid w:val="00F95F1C"/>
    <w:rsid w:val="00F97E97"/>
    <w:rsid w:val="00FA073D"/>
    <w:rsid w:val="00FA2F1C"/>
    <w:rsid w:val="00FA3710"/>
    <w:rsid w:val="00FA3D45"/>
    <w:rsid w:val="00FA6945"/>
    <w:rsid w:val="00FA7A51"/>
    <w:rsid w:val="00FB502D"/>
    <w:rsid w:val="00FB6E47"/>
    <w:rsid w:val="00FC0A99"/>
    <w:rsid w:val="00FC2EE1"/>
    <w:rsid w:val="00FC341D"/>
    <w:rsid w:val="00FC412F"/>
    <w:rsid w:val="00FD0E50"/>
    <w:rsid w:val="00FD3420"/>
    <w:rsid w:val="00FD3583"/>
    <w:rsid w:val="00FD415D"/>
    <w:rsid w:val="00FD448C"/>
    <w:rsid w:val="00FD4997"/>
    <w:rsid w:val="00FD6FC6"/>
    <w:rsid w:val="00FE1B6D"/>
    <w:rsid w:val="00FE6820"/>
    <w:rsid w:val="00FE68C9"/>
    <w:rsid w:val="00FE7248"/>
    <w:rsid w:val="00FE76CE"/>
    <w:rsid w:val="00FF0537"/>
    <w:rsid w:val="00FF1526"/>
    <w:rsid w:val="00FF2D73"/>
    <w:rsid w:val="00FF2F0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E5354-79AB-4DB5-8C4C-F45B436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44FC-3EEE-49BE-9C29-9B1693D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KOMPUTER</dc:creator>
  <cp:lastModifiedBy>Donny Prasetya</cp:lastModifiedBy>
  <cp:revision>12</cp:revision>
  <cp:lastPrinted>2018-05-04T07:37:00Z</cp:lastPrinted>
  <dcterms:created xsi:type="dcterms:W3CDTF">2018-05-05T03:46:00Z</dcterms:created>
  <dcterms:modified xsi:type="dcterms:W3CDTF">2018-09-05T14:44:00Z</dcterms:modified>
</cp:coreProperties>
</file>