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25ED9F" w14:textId="77777777" w:rsidR="00564121" w:rsidRDefault="00564121">
      <w:bookmarkStart w:id="0" w:name="_Hlk521922146"/>
      <w:bookmarkEnd w:id="0"/>
    </w:p>
    <w:p w14:paraId="2119C03C" w14:textId="5FA500A1" w:rsidR="009D5C5D" w:rsidRPr="002E6A93" w:rsidRDefault="002E6A93" w:rsidP="002E6A93">
      <w:pPr>
        <w:jc w:val="center"/>
        <w:rPr>
          <w:rFonts w:ascii="Arial" w:hAnsi="Arial" w:cs="Arial"/>
          <w:b/>
          <w:sz w:val="32"/>
        </w:rPr>
      </w:pPr>
      <w:r w:rsidRPr="002E6A93">
        <w:rPr>
          <w:rFonts w:ascii="Arial" w:hAnsi="Arial" w:cs="Arial"/>
          <w:b/>
          <w:sz w:val="32"/>
        </w:rPr>
        <w:t>FOTO – FOTO KEGIATAN</w:t>
      </w:r>
    </w:p>
    <w:p w14:paraId="73F07E9B" w14:textId="4C592138" w:rsidR="009D5C5D" w:rsidRDefault="009D5C5D"/>
    <w:p w14:paraId="5F2E3FCA" w14:textId="72D10798" w:rsidR="002E6A93" w:rsidRPr="002E6A93" w:rsidRDefault="002E6A93">
      <w:pPr>
        <w:rPr>
          <w:rFonts w:ascii="Arial" w:hAnsi="Arial" w:cs="Arial"/>
          <w:sz w:val="24"/>
        </w:rPr>
      </w:pPr>
      <w:r w:rsidRPr="002E6A93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>.</w:t>
      </w:r>
      <w:r w:rsidRPr="002E6A93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Ab</w:t>
      </w:r>
      <w:r w:rsidRPr="002E6A93">
        <w:rPr>
          <w:rFonts w:ascii="Arial" w:hAnsi="Arial" w:cs="Arial"/>
          <w:sz w:val="24"/>
        </w:rPr>
        <w:t xml:space="preserve">u </w:t>
      </w:r>
      <w:proofErr w:type="spellStart"/>
      <w:r w:rsidRPr="002E6A93">
        <w:rPr>
          <w:rFonts w:ascii="Arial" w:hAnsi="Arial" w:cs="Arial"/>
          <w:sz w:val="24"/>
        </w:rPr>
        <w:t>Jerami</w:t>
      </w:r>
      <w:proofErr w:type="spellEnd"/>
    </w:p>
    <w:p w14:paraId="6C360514" w14:textId="473EBF8E" w:rsidR="009D5C5D" w:rsidRDefault="00CD3E34" w:rsidP="002E6A93">
      <w:pPr>
        <w:jc w:val="center"/>
      </w:pPr>
      <w:r>
        <w:rPr>
          <w:noProof/>
        </w:rPr>
        <w:drawing>
          <wp:inline distT="0" distB="0" distL="0" distR="0" wp14:anchorId="4D477AE9" wp14:editId="04816374">
            <wp:extent cx="3495675" cy="23717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80811_1443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497" cy="237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DCB5F" w14:textId="77777777" w:rsidR="009D5C5D" w:rsidRDefault="009D5C5D"/>
    <w:p w14:paraId="1ADD8350" w14:textId="175C9979" w:rsidR="002E6A93" w:rsidRDefault="002E6A93" w:rsidP="002E6A9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Serbuk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Keramik</w:t>
      </w:r>
      <w:proofErr w:type="spellEnd"/>
    </w:p>
    <w:p w14:paraId="567883E8" w14:textId="2A49B3DA" w:rsidR="002E6A93" w:rsidRDefault="002E6A93" w:rsidP="002E6A9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68858CB5" wp14:editId="6F8055D8">
            <wp:extent cx="3714750" cy="3009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80811_1442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FE622" w14:textId="77777777" w:rsidR="009D5C5D" w:rsidRDefault="009D5C5D"/>
    <w:p w14:paraId="4F1C09EB" w14:textId="54BC9214" w:rsidR="009D5C5D" w:rsidRDefault="009D5C5D"/>
    <w:p w14:paraId="1ED9C4F8" w14:textId="24DBDFC8" w:rsidR="002E6A93" w:rsidRDefault="002E6A93" w:rsidP="002E6A9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C.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Pengujian</w:t>
      </w:r>
      <w:proofErr w:type="spellEnd"/>
      <w:r>
        <w:rPr>
          <w:rFonts w:ascii="Arial" w:hAnsi="Arial" w:cs="Arial"/>
          <w:sz w:val="24"/>
        </w:rPr>
        <w:t xml:space="preserve"> Kadar Air</w:t>
      </w:r>
    </w:p>
    <w:p w14:paraId="29E5532C" w14:textId="77777777" w:rsidR="002E6A93" w:rsidRDefault="002E6A93" w:rsidP="002E6A93">
      <w:pPr>
        <w:jc w:val="center"/>
        <w:rPr>
          <w:rFonts w:ascii="Arial" w:hAnsi="Arial" w:cs="Arial"/>
          <w:noProof/>
          <w:sz w:val="24"/>
        </w:rPr>
      </w:pPr>
    </w:p>
    <w:p w14:paraId="2224C191" w14:textId="7CF6FA18" w:rsidR="002E6A93" w:rsidRDefault="002E6A93" w:rsidP="002E6A9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46124938" wp14:editId="76EBCE0B">
            <wp:extent cx="3362325" cy="2409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80811_14464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441"/>
                    <a:stretch/>
                  </pic:blipFill>
                  <pic:spPr bwMode="auto">
                    <a:xfrm>
                      <a:off x="0" y="0"/>
                      <a:ext cx="3362325" cy="2409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2E6490" w14:textId="77777777" w:rsidR="002E6A93" w:rsidRDefault="002E6A93" w:rsidP="002E6A93">
      <w:pPr>
        <w:jc w:val="center"/>
        <w:rPr>
          <w:rFonts w:ascii="Arial" w:hAnsi="Arial" w:cs="Arial"/>
          <w:sz w:val="24"/>
        </w:rPr>
      </w:pPr>
    </w:p>
    <w:p w14:paraId="2979F29A" w14:textId="5DF1E5A5" w:rsidR="002E6A93" w:rsidRDefault="002E6A93" w:rsidP="002E6A9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Serbuk</w:t>
      </w:r>
      <w:proofErr w:type="spellEnd"/>
      <w:r>
        <w:rPr>
          <w:rFonts w:ascii="Arial" w:hAnsi="Arial" w:cs="Arial"/>
          <w:sz w:val="24"/>
        </w:rPr>
        <w:t xml:space="preserve"> </w:t>
      </w:r>
      <w:r w:rsidR="008E1CB3">
        <w:rPr>
          <w:rFonts w:ascii="Arial" w:hAnsi="Arial" w:cs="Arial"/>
          <w:sz w:val="24"/>
        </w:rPr>
        <w:t>Specific Gravity</w:t>
      </w:r>
    </w:p>
    <w:p w14:paraId="2403E035" w14:textId="6C5B6A70" w:rsidR="008E1CB3" w:rsidRDefault="008E1CB3" w:rsidP="008E1CB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2A97A17B" wp14:editId="247D0CA9">
            <wp:extent cx="3495675" cy="2619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80811_1436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F29A0" w14:textId="77777777" w:rsidR="008E1CB3" w:rsidRDefault="008E1CB3" w:rsidP="008E1CB3">
      <w:pPr>
        <w:jc w:val="center"/>
        <w:rPr>
          <w:rFonts w:ascii="Arial" w:hAnsi="Arial" w:cs="Arial"/>
          <w:sz w:val="24"/>
        </w:rPr>
      </w:pPr>
    </w:p>
    <w:p w14:paraId="5630D5D5" w14:textId="77777777" w:rsidR="002E6A93" w:rsidRDefault="002E6A93" w:rsidP="002E6A93">
      <w:pPr>
        <w:rPr>
          <w:rFonts w:ascii="Arial" w:hAnsi="Arial" w:cs="Arial"/>
          <w:sz w:val="24"/>
        </w:rPr>
      </w:pPr>
    </w:p>
    <w:p w14:paraId="613CE93F" w14:textId="78CD09DF" w:rsidR="005B2578" w:rsidRPr="002E6A93" w:rsidRDefault="005B2578">
      <w:pPr>
        <w:rPr>
          <w:rFonts w:ascii="Arial" w:hAnsi="Arial" w:cs="Arial"/>
          <w:sz w:val="24"/>
          <w:szCs w:val="24"/>
        </w:rPr>
      </w:pPr>
    </w:p>
    <w:p w14:paraId="6D00B71B" w14:textId="4F7D73D4" w:rsidR="005B2578" w:rsidRDefault="005B2578"/>
    <w:p w14:paraId="1AD170F2" w14:textId="6FE6C116" w:rsidR="005B2578" w:rsidRDefault="005B2578"/>
    <w:p w14:paraId="028A6CA5" w14:textId="77777777" w:rsidR="005B2578" w:rsidRDefault="005B2578"/>
    <w:p w14:paraId="578795FD" w14:textId="77777777" w:rsidR="008E1CB3" w:rsidRDefault="008E1CB3" w:rsidP="008E1CB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E.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Pengujian</w:t>
      </w:r>
      <w:proofErr w:type="spellEnd"/>
      <w:r>
        <w:rPr>
          <w:rFonts w:ascii="Arial" w:hAnsi="Arial" w:cs="Arial"/>
          <w:sz w:val="24"/>
        </w:rPr>
        <w:t xml:space="preserve"> Liquid Limit</w:t>
      </w:r>
    </w:p>
    <w:p w14:paraId="30C90E36" w14:textId="3646DC8B" w:rsidR="008E1CB3" w:rsidRDefault="008E1CB3" w:rsidP="008E1CB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771FC34B" wp14:editId="37FC44D4">
            <wp:extent cx="4181475" cy="26765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180515_1625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54DD3" w14:textId="77777777" w:rsidR="009D5C5D" w:rsidRDefault="009D5C5D"/>
    <w:p w14:paraId="63E937E1" w14:textId="72F60CFD" w:rsidR="008E1CB3" w:rsidRDefault="008E1CB3" w:rsidP="008E1CB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F.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Pengujian</w:t>
      </w:r>
      <w:proofErr w:type="spellEnd"/>
      <w:r>
        <w:rPr>
          <w:rFonts w:ascii="Arial" w:hAnsi="Arial" w:cs="Arial"/>
          <w:sz w:val="24"/>
        </w:rPr>
        <w:t xml:space="preserve"> Plastic Limit</w:t>
      </w:r>
    </w:p>
    <w:p w14:paraId="645D46B6" w14:textId="52AD31A3" w:rsidR="008E1CB3" w:rsidRDefault="008E1CB3" w:rsidP="008E1CB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59562DAE" wp14:editId="27389C61">
            <wp:extent cx="4181475" cy="2905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80515_1625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735C7" w14:textId="77777777" w:rsidR="00C62CCC" w:rsidRDefault="00C62CCC"/>
    <w:p w14:paraId="2F56C786" w14:textId="7C48F70E" w:rsidR="00C62CCC" w:rsidRDefault="00C62CCC"/>
    <w:p w14:paraId="163AC322" w14:textId="675CAA51" w:rsidR="005B2578" w:rsidRDefault="005B2578"/>
    <w:p w14:paraId="46E24EA0" w14:textId="72EF18CD" w:rsidR="008E1CB3" w:rsidRDefault="008E1CB3" w:rsidP="008E1CB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G.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Pengujian</w:t>
      </w:r>
      <w:proofErr w:type="spellEnd"/>
      <w:r>
        <w:rPr>
          <w:rFonts w:ascii="Arial" w:hAnsi="Arial" w:cs="Arial"/>
          <w:sz w:val="24"/>
        </w:rPr>
        <w:t xml:space="preserve"> Shrinkage </w:t>
      </w:r>
    </w:p>
    <w:p w14:paraId="5A960693" w14:textId="0D1A5958" w:rsidR="008E1CB3" w:rsidRDefault="008E1CB3" w:rsidP="008E1CB3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6F346FB1" wp14:editId="0AC2605B">
            <wp:extent cx="3838575" cy="27432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180430_120852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9" r="14319"/>
                    <a:stretch/>
                  </pic:blipFill>
                  <pic:spPr bwMode="auto">
                    <a:xfrm>
                      <a:off x="0" y="0"/>
                      <a:ext cx="3838575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FEE3C1" w14:textId="15744665" w:rsidR="005B2578" w:rsidRDefault="005B2578"/>
    <w:p w14:paraId="28BD5E05" w14:textId="03CCAAAE" w:rsidR="005B2578" w:rsidRDefault="005B2578"/>
    <w:p w14:paraId="5DBC85EA" w14:textId="77951B4C" w:rsidR="005B2578" w:rsidRDefault="008E1CB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H.</w:t>
      </w:r>
      <w:r w:rsidRPr="002E6A93">
        <w:rPr>
          <w:rFonts w:ascii="Arial" w:hAnsi="Arial" w:cs="Arial"/>
          <w:sz w:val="24"/>
        </w:rPr>
        <w:tab/>
      </w:r>
      <w:proofErr w:type="spellStart"/>
      <w:r>
        <w:rPr>
          <w:rFonts w:ascii="Arial" w:hAnsi="Arial" w:cs="Arial"/>
          <w:sz w:val="24"/>
        </w:rPr>
        <w:t>Pengujian</w:t>
      </w:r>
      <w:proofErr w:type="spellEnd"/>
      <w:r>
        <w:rPr>
          <w:rFonts w:ascii="Arial" w:hAnsi="Arial" w:cs="Arial"/>
          <w:sz w:val="24"/>
        </w:rPr>
        <w:t xml:space="preserve"> Triaxial</w:t>
      </w:r>
    </w:p>
    <w:p w14:paraId="2E452E3E" w14:textId="731B8698" w:rsidR="008E1CB3" w:rsidRDefault="008E1CB3" w:rsidP="008E1CB3">
      <w:pPr>
        <w:jc w:val="center"/>
      </w:pPr>
      <w:r>
        <w:rPr>
          <w:noProof/>
        </w:rPr>
        <w:drawing>
          <wp:inline distT="0" distB="0" distL="0" distR="0" wp14:anchorId="02077114" wp14:editId="4335DC72">
            <wp:extent cx="3914775" cy="26670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731_123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8811C" w14:textId="64ADCF89" w:rsidR="005B2578" w:rsidRDefault="005B2578"/>
    <w:p w14:paraId="7AFF95BB" w14:textId="3A201468" w:rsidR="005B2578" w:rsidRDefault="005B2578"/>
    <w:p w14:paraId="11F61586" w14:textId="28A47D17" w:rsidR="005B2578" w:rsidRDefault="005B2578"/>
    <w:p w14:paraId="495F92CD" w14:textId="728FAC32" w:rsidR="005B2578" w:rsidRDefault="005B2578">
      <w:bookmarkStart w:id="1" w:name="_GoBack"/>
      <w:bookmarkEnd w:id="1"/>
    </w:p>
    <w:sectPr w:rsidR="005B2578" w:rsidSect="0005066C">
      <w:headerReference w:type="default" r:id="rId14"/>
      <w:footerReference w:type="default" r:id="rId15"/>
      <w:pgSz w:w="12240" w:h="15840"/>
      <w:pgMar w:top="1985" w:right="1134" w:bottom="1418" w:left="1985" w:header="289" w:footer="720" w:gutter="0"/>
      <w:pgNumType w:start="9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3845F3" w14:textId="77777777" w:rsidR="00862FB0" w:rsidRDefault="00862FB0" w:rsidP="009D5C5D">
      <w:pPr>
        <w:spacing w:after="0" w:line="240" w:lineRule="auto"/>
      </w:pPr>
      <w:r>
        <w:separator/>
      </w:r>
    </w:p>
  </w:endnote>
  <w:endnote w:type="continuationSeparator" w:id="0">
    <w:p w14:paraId="3ADD32A9" w14:textId="77777777" w:rsidR="00862FB0" w:rsidRDefault="00862FB0" w:rsidP="009D5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16501900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150F3CFF" w14:textId="1640D736" w:rsidR="006C7C57" w:rsidRPr="006C7C57" w:rsidRDefault="006C7C57">
        <w:pPr>
          <w:pStyle w:val="Footer"/>
          <w:jc w:val="center"/>
          <w:rPr>
            <w:rFonts w:ascii="Arial" w:hAnsi="Arial" w:cs="Arial"/>
            <w:sz w:val="24"/>
            <w:szCs w:val="24"/>
          </w:rPr>
        </w:pPr>
        <w:r w:rsidRPr="006C7C57">
          <w:rPr>
            <w:rFonts w:ascii="Arial" w:hAnsi="Arial" w:cs="Arial"/>
            <w:sz w:val="24"/>
            <w:szCs w:val="24"/>
          </w:rPr>
          <w:fldChar w:fldCharType="begin"/>
        </w:r>
        <w:r w:rsidRPr="006C7C57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Pr="006C7C57">
          <w:rPr>
            <w:rFonts w:ascii="Arial" w:hAnsi="Arial" w:cs="Arial"/>
            <w:sz w:val="24"/>
            <w:szCs w:val="24"/>
          </w:rPr>
          <w:fldChar w:fldCharType="separate"/>
        </w:r>
        <w:r w:rsidRPr="006C7C57">
          <w:rPr>
            <w:rFonts w:ascii="Arial" w:hAnsi="Arial" w:cs="Arial"/>
            <w:noProof/>
            <w:sz w:val="24"/>
            <w:szCs w:val="24"/>
          </w:rPr>
          <w:t>2</w:t>
        </w:r>
        <w:r w:rsidRPr="006C7C57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208549EE" w14:textId="77777777" w:rsidR="006C7C57" w:rsidRDefault="006C7C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74527D" w14:textId="77777777" w:rsidR="00862FB0" w:rsidRDefault="00862FB0" w:rsidP="009D5C5D">
      <w:pPr>
        <w:spacing w:after="0" w:line="240" w:lineRule="auto"/>
      </w:pPr>
      <w:r>
        <w:separator/>
      </w:r>
    </w:p>
  </w:footnote>
  <w:footnote w:type="continuationSeparator" w:id="0">
    <w:p w14:paraId="2BE5B5F4" w14:textId="77777777" w:rsidR="00862FB0" w:rsidRDefault="00862FB0" w:rsidP="009D5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6EB8D" w14:textId="77777777" w:rsidR="009D5C5D" w:rsidRPr="00710A02" w:rsidRDefault="009D5C5D" w:rsidP="009D5C5D">
    <w:pPr>
      <w:pStyle w:val="Header"/>
      <w:rPr>
        <w:b/>
        <w:sz w:val="24"/>
        <w:szCs w:val="24"/>
      </w:rPr>
    </w:pP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6BB6635A" wp14:editId="4F0E601E">
          <wp:simplePos x="0" y="0"/>
          <wp:positionH relativeFrom="column">
            <wp:posOffset>-622300</wp:posOffset>
          </wp:positionH>
          <wp:positionV relativeFrom="paragraph">
            <wp:posOffset>-215900</wp:posOffset>
          </wp:positionV>
          <wp:extent cx="847357" cy="951865"/>
          <wp:effectExtent l="0" t="0" r="0" b="635"/>
          <wp:wrapNone/>
          <wp:docPr id="7" name="Picture 7" descr="Logo STT PLN New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TT PLN New1.jpg"/>
                  <pic:cNvPicPr/>
                </pic:nvPicPr>
                <pic:blipFill rotWithShape="1">
                  <a:blip r:embed="rId1"/>
                  <a:srcRect l="24156" t="10401" r="26930" b="34352"/>
                  <a:stretch/>
                </pic:blipFill>
                <pic:spPr bwMode="auto">
                  <a:xfrm>
                    <a:off x="0" y="0"/>
                    <a:ext cx="847357" cy="951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</w:t>
    </w:r>
    <w:r w:rsidRPr="00710A02">
      <w:rPr>
        <w:b/>
        <w:sz w:val="24"/>
        <w:szCs w:val="24"/>
      </w:rPr>
      <w:t xml:space="preserve">LABORATORIUM MEKANIKA TANAH JURUSAN TEKNIK SIPIL </w:t>
    </w:r>
  </w:p>
  <w:p w14:paraId="067780A7" w14:textId="77777777" w:rsidR="009D5C5D" w:rsidRPr="00710A02" w:rsidRDefault="009D5C5D" w:rsidP="009D5C5D">
    <w:pPr>
      <w:pStyle w:val="Header"/>
      <w:rPr>
        <w:b/>
        <w:sz w:val="36"/>
        <w:szCs w:val="36"/>
      </w:rPr>
    </w:pPr>
    <w:r>
      <w:rPr>
        <w:b/>
        <w:sz w:val="36"/>
        <w:szCs w:val="36"/>
      </w:rPr>
      <w:t xml:space="preserve">M  </w:t>
    </w:r>
    <w:r w:rsidRPr="00710A02">
      <w:rPr>
        <w:b/>
        <w:sz w:val="36"/>
        <w:szCs w:val="36"/>
      </w:rPr>
      <w:t xml:space="preserve">SEKOLAH TINGGI TEKNIK PLN JAKARTA </w:t>
    </w:r>
  </w:p>
  <w:p w14:paraId="318F46E2" w14:textId="77777777" w:rsidR="009D5C5D" w:rsidRDefault="009D5C5D" w:rsidP="009D5C5D">
    <w:pPr>
      <w:pStyle w:val="Header"/>
    </w:pPr>
    <w:r>
      <w:t xml:space="preserve">         </w:t>
    </w:r>
    <w:proofErr w:type="gramStart"/>
    <w:r>
      <w:t>KAMPUS :</w:t>
    </w:r>
    <w:proofErr w:type="gramEnd"/>
    <w:r>
      <w:t xml:space="preserve"> Menara PLN, Jl. </w:t>
    </w:r>
    <w:proofErr w:type="spellStart"/>
    <w:r>
      <w:t>Lingkar</w:t>
    </w:r>
    <w:proofErr w:type="spellEnd"/>
    <w:r>
      <w:t xml:space="preserve"> </w:t>
    </w:r>
    <w:proofErr w:type="spellStart"/>
    <w:r>
      <w:t>Luar</w:t>
    </w:r>
    <w:proofErr w:type="spellEnd"/>
    <w:r>
      <w:t xml:space="preserve"> Barat, </w:t>
    </w:r>
    <w:proofErr w:type="spellStart"/>
    <w:r>
      <w:t>Duri</w:t>
    </w:r>
    <w:proofErr w:type="spellEnd"/>
    <w:r>
      <w:t xml:space="preserve"> </w:t>
    </w:r>
    <w:proofErr w:type="spellStart"/>
    <w:r>
      <w:t>Kosambi</w:t>
    </w:r>
    <w:proofErr w:type="spellEnd"/>
    <w:r>
      <w:t xml:space="preserve">, </w:t>
    </w:r>
    <w:proofErr w:type="spellStart"/>
    <w:r>
      <w:t>Cengkareng</w:t>
    </w:r>
    <w:proofErr w:type="spellEnd"/>
    <w:r>
      <w:t xml:space="preserve"> Jakarta Barat 750</w:t>
    </w:r>
  </w:p>
  <w:p w14:paraId="609F1920" w14:textId="77777777" w:rsidR="009D5C5D" w:rsidRDefault="009D5C5D" w:rsidP="009D5C5D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8A3271" wp14:editId="51BE0732">
              <wp:simplePos x="0" y="0"/>
              <wp:positionH relativeFrom="column">
                <wp:posOffset>-506244</wp:posOffset>
              </wp:positionH>
              <wp:positionV relativeFrom="paragraph">
                <wp:posOffset>247015</wp:posOffset>
              </wp:positionV>
              <wp:extent cx="7724775" cy="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247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54ED520" id="Straight Connector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9.85pt,19.45pt" to="568.4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" strokecolor="#0c0c0c [3200]" strokeweight="1.5pt">
              <v:stroke joinstyle="miter"/>
            </v:line>
          </w:pict>
        </mc:Fallback>
      </mc:AlternateContent>
    </w:r>
    <w:r>
      <w:t xml:space="preserve">         </w:t>
    </w:r>
    <w:proofErr w:type="spellStart"/>
    <w:r>
      <w:t>Telp</w:t>
    </w:r>
    <w:proofErr w:type="spellEnd"/>
    <w:r>
      <w:t xml:space="preserve">. (021) 5440344 Ext. 1709/1706 Fax. (021) 5440343   </w:t>
    </w:r>
  </w:p>
  <w:p w14:paraId="5293D656" w14:textId="77777777" w:rsidR="009D5C5D" w:rsidRDefault="009D5C5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5C5D"/>
    <w:rsid w:val="0005066C"/>
    <w:rsid w:val="000E0A09"/>
    <w:rsid w:val="000F1CB7"/>
    <w:rsid w:val="00147A76"/>
    <w:rsid w:val="0021490D"/>
    <w:rsid w:val="002E6A93"/>
    <w:rsid w:val="002F3AC6"/>
    <w:rsid w:val="00377202"/>
    <w:rsid w:val="004E6C92"/>
    <w:rsid w:val="00564121"/>
    <w:rsid w:val="005B2578"/>
    <w:rsid w:val="005C35B0"/>
    <w:rsid w:val="006612C2"/>
    <w:rsid w:val="006C7C57"/>
    <w:rsid w:val="00792677"/>
    <w:rsid w:val="00840C14"/>
    <w:rsid w:val="00862FB0"/>
    <w:rsid w:val="008A2080"/>
    <w:rsid w:val="008E1CB3"/>
    <w:rsid w:val="009D5C5D"/>
    <w:rsid w:val="00C24862"/>
    <w:rsid w:val="00C62CCC"/>
    <w:rsid w:val="00CD3E34"/>
    <w:rsid w:val="00D12497"/>
    <w:rsid w:val="00D75981"/>
    <w:rsid w:val="00E02E3F"/>
    <w:rsid w:val="00F83194"/>
    <w:rsid w:val="00FC5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F66E01"/>
  <w15:chartTrackingRefBased/>
  <w15:docId w15:val="{98F9E6CF-B0FD-4BF4-A953-C9721885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9D5C5D"/>
    <w:pPr>
      <w:spacing w:after="0" w:line="240" w:lineRule="auto"/>
    </w:pPr>
    <w:tblPr>
      <w:tblBorders>
        <w:top w:val="single" w:sz="4" w:space="0" w:color="0C0C0C"/>
        <w:left w:val="single" w:sz="4" w:space="0" w:color="0C0C0C"/>
        <w:bottom w:val="single" w:sz="4" w:space="0" w:color="0C0C0C"/>
        <w:right w:val="single" w:sz="4" w:space="0" w:color="0C0C0C"/>
        <w:insideH w:val="single" w:sz="4" w:space="0" w:color="0C0C0C"/>
        <w:insideV w:val="single" w:sz="4" w:space="0" w:color="0C0C0C"/>
      </w:tblBorders>
    </w:tblPr>
  </w:style>
  <w:style w:type="table" w:styleId="TableGrid">
    <w:name w:val="Table Grid"/>
    <w:basedOn w:val="TableNormal"/>
    <w:uiPriority w:val="39"/>
    <w:rsid w:val="009D5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D5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5C5D"/>
  </w:style>
  <w:style w:type="paragraph" w:styleId="Footer">
    <w:name w:val="footer"/>
    <w:basedOn w:val="Normal"/>
    <w:link w:val="FooterChar"/>
    <w:uiPriority w:val="99"/>
    <w:unhideWhenUsed/>
    <w:rsid w:val="009D5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5C5D"/>
  </w:style>
  <w:style w:type="table" w:customStyle="1" w:styleId="TableGrid2">
    <w:name w:val="Table Grid2"/>
    <w:basedOn w:val="TableNormal"/>
    <w:next w:val="TableGrid"/>
    <w:uiPriority w:val="59"/>
    <w:rsid w:val="009D5C5D"/>
    <w:pPr>
      <w:spacing w:after="0" w:line="240" w:lineRule="auto"/>
    </w:pPr>
    <w:tblPr>
      <w:tblBorders>
        <w:top w:val="single" w:sz="4" w:space="0" w:color="0C0C0C"/>
        <w:left w:val="single" w:sz="4" w:space="0" w:color="0C0C0C"/>
        <w:bottom w:val="single" w:sz="4" w:space="0" w:color="0C0C0C"/>
        <w:right w:val="single" w:sz="4" w:space="0" w:color="0C0C0C"/>
        <w:insideH w:val="single" w:sz="4" w:space="0" w:color="0C0C0C"/>
        <w:insideV w:val="single" w:sz="4" w:space="0" w:color="0C0C0C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ASEP SIHOMBING</dc:creator>
  <cp:keywords/>
  <dc:description/>
  <cp:lastModifiedBy>Saroha Saut Pasaribu</cp:lastModifiedBy>
  <cp:revision>5</cp:revision>
  <cp:lastPrinted>2018-08-13T02:41:00Z</cp:lastPrinted>
  <dcterms:created xsi:type="dcterms:W3CDTF">2018-08-13T04:03:00Z</dcterms:created>
  <dcterms:modified xsi:type="dcterms:W3CDTF">2018-08-14T17:24:00Z</dcterms:modified>
</cp:coreProperties>
</file>