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A6" w:rsidRDefault="00F261A6" w:rsidP="009418F9">
      <w:pPr>
        <w:spacing w:before="25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 PE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GES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TI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JI</w:t>
      </w:r>
    </w:p>
    <w:p w:rsidR="00F261A6" w:rsidRDefault="00F261A6" w:rsidP="009418F9">
      <w:p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F261A6" w:rsidRDefault="00F261A6" w:rsidP="009418F9">
      <w:pPr>
        <w:tabs>
          <w:tab w:val="left" w:pos="1701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  <w:t>: Christopel Lumban Toruan</w:t>
      </w:r>
    </w:p>
    <w:p w:rsidR="00F261A6" w:rsidRDefault="00F261A6" w:rsidP="009418F9">
      <w:pPr>
        <w:tabs>
          <w:tab w:val="left" w:pos="1701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NIM</w:t>
      </w:r>
      <w:r>
        <w:rPr>
          <w:rFonts w:ascii="Arial" w:hAnsi="Arial" w:cs="Arial"/>
          <w:sz w:val="24"/>
          <w:szCs w:val="24"/>
          <w:lang w:val="id-ID"/>
        </w:rPr>
        <w:tab/>
        <w:t>: 2013-21-041</w:t>
      </w:r>
    </w:p>
    <w:p w:rsidR="00F261A6" w:rsidRDefault="00F261A6" w:rsidP="009418F9">
      <w:pPr>
        <w:tabs>
          <w:tab w:val="left" w:pos="1701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Jurusan</w:t>
      </w:r>
      <w:r>
        <w:rPr>
          <w:rFonts w:ascii="Arial" w:hAnsi="Arial" w:cs="Arial"/>
          <w:sz w:val="24"/>
          <w:szCs w:val="24"/>
          <w:lang w:val="id-ID"/>
        </w:rPr>
        <w:tab/>
        <w:t>: Teknik Sipil</w:t>
      </w:r>
    </w:p>
    <w:p w:rsidR="00F261A6" w:rsidRDefault="00F261A6" w:rsidP="009418F9">
      <w:pPr>
        <w:spacing w:line="360" w:lineRule="auto"/>
        <w:ind w:left="1440" w:hanging="1440"/>
        <w:jc w:val="left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Judul Skripsi</w:t>
      </w:r>
      <w:r>
        <w:rPr>
          <w:rFonts w:ascii="Arial" w:hAnsi="Arial" w:cs="Arial"/>
          <w:sz w:val="24"/>
          <w:szCs w:val="24"/>
          <w:lang w:val="id-ID"/>
        </w:rPr>
        <w:tab/>
        <w:t xml:space="preserve">    : </w:t>
      </w:r>
      <w:r w:rsidRPr="00913EDD">
        <w:rPr>
          <w:rFonts w:ascii="Arial" w:hAnsi="Arial" w:cs="Arial"/>
          <w:sz w:val="24"/>
          <w:szCs w:val="24"/>
          <w:lang w:val="id-ID"/>
        </w:rPr>
        <w:t xml:space="preserve">Pemanfaatan Penggunaan </w:t>
      </w:r>
      <w:r w:rsidRPr="00913EDD">
        <w:rPr>
          <w:rFonts w:ascii="Arial" w:hAnsi="Arial" w:cs="Arial"/>
          <w:sz w:val="24"/>
          <w:szCs w:val="24"/>
        </w:rPr>
        <w:t>Tepung Cangkang Telur Dan</w:t>
      </w:r>
      <w:r w:rsidRPr="00913EDD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>
        <w:rPr>
          <w:rFonts w:ascii="Arial" w:hAnsi="Arial" w:cs="Arial"/>
          <w:sz w:val="24"/>
          <w:szCs w:val="24"/>
          <w:lang w:val="id-ID"/>
        </w:rPr>
        <w:br/>
        <w:t xml:space="preserve">      </w:t>
      </w:r>
      <w:r w:rsidRPr="00913EDD">
        <w:rPr>
          <w:rFonts w:ascii="Arial" w:hAnsi="Arial" w:cs="Arial"/>
          <w:sz w:val="24"/>
          <w:szCs w:val="24"/>
          <w:lang w:val="id-ID"/>
        </w:rPr>
        <w:t xml:space="preserve">Ban Bekas </w:t>
      </w:r>
      <w:r w:rsidRPr="00913EDD">
        <w:rPr>
          <w:rFonts w:ascii="Arial" w:hAnsi="Arial" w:cs="Arial"/>
          <w:sz w:val="24"/>
          <w:szCs w:val="24"/>
        </w:rPr>
        <w:t xml:space="preserve">Pada </w:t>
      </w:r>
      <w:r>
        <w:rPr>
          <w:rFonts w:ascii="Arial" w:hAnsi="Arial" w:cs="Arial"/>
          <w:sz w:val="24"/>
          <w:szCs w:val="24"/>
          <w:lang w:val="id-ID"/>
        </w:rPr>
        <w:t>Campuran Beton.</w:t>
      </w:r>
    </w:p>
    <w:p w:rsidR="00F261A6" w:rsidRDefault="00F261A6" w:rsidP="009418F9">
      <w:pPr>
        <w:tabs>
          <w:tab w:val="left" w:pos="1701"/>
        </w:tabs>
        <w:spacing w:line="360" w:lineRule="auto"/>
        <w:ind w:left="1843" w:hanging="1843"/>
        <w:contextualSpacing/>
        <w:jc w:val="both"/>
        <w:rPr>
          <w:rFonts w:ascii="Arial" w:hAnsi="Arial" w:cs="Arial"/>
          <w:b/>
          <w:sz w:val="32"/>
          <w:szCs w:val="32"/>
          <w:lang w:val="id-ID"/>
        </w:rPr>
      </w:pPr>
    </w:p>
    <w:p w:rsidR="009418F9" w:rsidRDefault="006061DC" w:rsidP="009418F9">
      <w:pPr>
        <w:tabs>
          <w:tab w:val="left" w:pos="709"/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bookmarkStart w:id="0" w:name="_GoBack"/>
      <w:bookmarkEnd w:id="0"/>
      <w:r w:rsidR="00F261A6">
        <w:rPr>
          <w:rFonts w:ascii="Arial" w:hAnsi="Arial" w:cs="Arial"/>
          <w:sz w:val="24"/>
          <w:szCs w:val="24"/>
          <w:lang w:val="id-ID"/>
        </w:rPr>
        <w:t>Telah disetujui untuk dipresentasikan pada Sidang Tugas Akhir di Program Pendidikan Strta Satu, Program Studi Teknik Sipil Sekolah Ti</w:t>
      </w:r>
      <w:r>
        <w:rPr>
          <w:rFonts w:ascii="Arial" w:hAnsi="Arial" w:cs="Arial"/>
          <w:sz w:val="24"/>
          <w:szCs w:val="24"/>
          <w:lang w:val="id-ID"/>
        </w:rPr>
        <w:t xml:space="preserve">nggi Teknik – PLN pada tanggal     </w:t>
      </w:r>
      <w:r w:rsidR="00F261A6">
        <w:rPr>
          <w:rFonts w:ascii="Arial" w:hAnsi="Arial" w:cs="Arial"/>
          <w:sz w:val="24"/>
          <w:szCs w:val="24"/>
          <w:lang w:val="id-ID"/>
        </w:rPr>
        <w:t xml:space="preserve"> September 2017</w:t>
      </w:r>
      <w:r w:rsidR="009418F9">
        <w:rPr>
          <w:rFonts w:ascii="Arial" w:hAnsi="Arial" w:cs="Arial"/>
          <w:sz w:val="24"/>
          <w:szCs w:val="24"/>
          <w:lang w:val="id-ID"/>
        </w:rPr>
        <w:t>.</w:t>
      </w:r>
    </w:p>
    <w:tbl>
      <w:tblPr>
        <w:tblW w:w="836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126"/>
        <w:gridCol w:w="2410"/>
      </w:tblGrid>
      <w:tr w:rsidR="00F261A6" w:rsidTr="00F261A6">
        <w:trPr>
          <w:trHeight w:hRule="exact" w:val="57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ngu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bat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Tanda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ngan</w:t>
            </w:r>
          </w:p>
        </w:tc>
      </w:tr>
      <w:tr w:rsidR="00F261A6" w:rsidTr="00F261A6">
        <w:trPr>
          <w:trHeight w:hRule="exact" w:val="51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Ir.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ji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</w:pPr>
          </w:p>
        </w:tc>
      </w:tr>
      <w:tr w:rsidR="00F261A6" w:rsidTr="00F261A6">
        <w:trPr>
          <w:trHeight w:hRule="exact" w:val="567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id-ID"/>
              </w:rPr>
              <w:t>Indah Handayasari, ST.,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</w:pPr>
          </w:p>
        </w:tc>
      </w:tr>
      <w:tr w:rsidR="00F261A6" w:rsidTr="00F261A6">
        <w:trPr>
          <w:trHeight w:hRule="exact" w:val="561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Pr="00F261A6" w:rsidRDefault="00F261A6" w:rsidP="009418F9">
            <w:pPr>
              <w:spacing w:line="360" w:lineRule="auto"/>
              <w:jc w:val="left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id-ID"/>
              </w:rPr>
              <w:t>Dyah Pratiwi</w:t>
            </w:r>
            <w:r w:rsidR="006061DC">
              <w:rPr>
                <w:rFonts w:ascii="Arial" w:eastAsia="Arial" w:hAnsi="Arial" w:cs="Arial"/>
                <w:spacing w:val="1"/>
                <w:sz w:val="24"/>
                <w:szCs w:val="24"/>
                <w:lang w:val="id-ID"/>
              </w:rPr>
              <w:t xml:space="preserve"> K.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id-ID"/>
              </w:rPr>
              <w:t>, ST., MT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1A6" w:rsidRDefault="00F261A6" w:rsidP="009418F9">
            <w:pPr>
              <w:spacing w:line="360" w:lineRule="auto"/>
            </w:pPr>
          </w:p>
        </w:tc>
      </w:tr>
    </w:tbl>
    <w:p w:rsidR="00F261A6" w:rsidRDefault="00F261A6" w:rsidP="009418F9">
      <w:pPr>
        <w:spacing w:line="360" w:lineRule="auto"/>
      </w:pPr>
    </w:p>
    <w:p w:rsidR="00F261A6" w:rsidRDefault="00F261A6" w:rsidP="009418F9">
      <w:pPr>
        <w:spacing w:before="2" w:line="360" w:lineRule="auto"/>
      </w:pPr>
    </w:p>
    <w:p w:rsidR="00F261A6" w:rsidRDefault="00F261A6" w:rsidP="009418F9">
      <w:pPr>
        <w:spacing w:line="360" w:lineRule="auto"/>
        <w:ind w:right="-29"/>
        <w:rPr>
          <w:rFonts w:ascii="Arial" w:eastAsia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sz w:val="24"/>
          <w:szCs w:val="24"/>
          <w:lang w:val="id-ID"/>
        </w:rPr>
        <w:t>Mengetahui,</w:t>
      </w:r>
    </w:p>
    <w:p w:rsidR="00F261A6" w:rsidRPr="00F261A6" w:rsidRDefault="00F261A6" w:rsidP="009418F9">
      <w:pPr>
        <w:spacing w:line="360" w:lineRule="auto"/>
        <w:ind w:right="-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Sipil</w:t>
      </w:r>
    </w:p>
    <w:p w:rsidR="00F261A6" w:rsidRDefault="00F261A6" w:rsidP="009418F9">
      <w:pPr>
        <w:spacing w:line="360" w:lineRule="auto"/>
      </w:pPr>
    </w:p>
    <w:p w:rsidR="009418F9" w:rsidRDefault="009418F9" w:rsidP="009418F9">
      <w:pPr>
        <w:spacing w:line="360" w:lineRule="auto"/>
      </w:pPr>
    </w:p>
    <w:p w:rsidR="007945AE" w:rsidRPr="00F261A6" w:rsidRDefault="00F261A6" w:rsidP="009418F9">
      <w:pPr>
        <w:tabs>
          <w:tab w:val="left" w:pos="709"/>
          <w:tab w:val="left" w:pos="1701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bdul Rokhm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.T,.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M.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  <w:lang w:val="id-ID"/>
        </w:rPr>
        <w:t>ng</w:t>
      </w:r>
    </w:p>
    <w:sectPr w:rsidR="007945AE" w:rsidRPr="00F261A6" w:rsidSect="00DC363E">
      <w:footerReference w:type="default" r:id="rId8"/>
      <w:pgSz w:w="11907" w:h="16839" w:code="9"/>
      <w:pgMar w:top="1985" w:right="1304" w:bottom="1418" w:left="2268" w:header="720" w:footer="85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F4" w:rsidRDefault="00491EF4" w:rsidP="00372860">
      <w:pPr>
        <w:spacing w:after="0"/>
      </w:pPr>
      <w:r>
        <w:separator/>
      </w:r>
    </w:p>
  </w:endnote>
  <w:endnote w:type="continuationSeparator" w:id="0">
    <w:p w:rsidR="00491EF4" w:rsidRDefault="00491EF4" w:rsidP="00372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0477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72860" w:rsidRPr="00372860" w:rsidRDefault="00372860">
        <w:pPr>
          <w:pStyle w:val="Footer"/>
          <w:rPr>
            <w:rFonts w:ascii="Arial" w:hAnsi="Arial" w:cs="Arial"/>
            <w:sz w:val="24"/>
            <w:szCs w:val="24"/>
            <w:lang w:val="id-ID"/>
          </w:rPr>
        </w:pPr>
        <w:r w:rsidRPr="00372860">
          <w:rPr>
            <w:rFonts w:ascii="Arial" w:hAnsi="Arial" w:cs="Arial"/>
            <w:sz w:val="24"/>
            <w:szCs w:val="24"/>
          </w:rPr>
          <w:fldChar w:fldCharType="begin"/>
        </w:r>
        <w:r w:rsidRPr="0037286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72860">
          <w:rPr>
            <w:rFonts w:ascii="Arial" w:hAnsi="Arial" w:cs="Arial"/>
            <w:sz w:val="24"/>
            <w:szCs w:val="24"/>
          </w:rPr>
          <w:fldChar w:fldCharType="separate"/>
        </w:r>
        <w:r w:rsidR="006061DC">
          <w:rPr>
            <w:rFonts w:ascii="Arial" w:hAnsi="Arial" w:cs="Arial"/>
            <w:noProof/>
            <w:sz w:val="24"/>
            <w:szCs w:val="24"/>
          </w:rPr>
          <w:t>i</w:t>
        </w:r>
        <w:r w:rsidRPr="00372860">
          <w:rPr>
            <w:rFonts w:ascii="Arial" w:hAnsi="Arial" w:cs="Arial"/>
            <w:noProof/>
            <w:sz w:val="24"/>
            <w:szCs w:val="24"/>
          </w:rPr>
          <w:fldChar w:fldCharType="end"/>
        </w:r>
        <w:r w:rsidR="00AD6B40">
          <w:rPr>
            <w:rFonts w:ascii="Arial" w:hAnsi="Arial" w:cs="Arial"/>
            <w:noProof/>
            <w:sz w:val="24"/>
            <w:szCs w:val="24"/>
            <w:lang w:val="id-ID"/>
          </w:rPr>
          <w:t>i</w:t>
        </w:r>
      </w:p>
    </w:sdtContent>
  </w:sdt>
  <w:p w:rsidR="00372860" w:rsidRDefault="00372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F4" w:rsidRDefault="00491EF4" w:rsidP="00372860">
      <w:pPr>
        <w:spacing w:after="0"/>
      </w:pPr>
      <w:r>
        <w:separator/>
      </w:r>
    </w:p>
  </w:footnote>
  <w:footnote w:type="continuationSeparator" w:id="0">
    <w:p w:rsidR="00491EF4" w:rsidRDefault="00491EF4" w:rsidP="003728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3DE6"/>
    <w:multiLevelType w:val="hybridMultilevel"/>
    <w:tmpl w:val="B5A65924"/>
    <w:lvl w:ilvl="0" w:tplc="0421000F">
      <w:start w:val="1"/>
      <w:numFmt w:val="decimal"/>
      <w:lvlText w:val="%1."/>
      <w:lvlJc w:val="left"/>
      <w:pPr>
        <w:ind w:left="2874" w:hanging="360"/>
      </w:pPr>
    </w:lvl>
    <w:lvl w:ilvl="1" w:tplc="04210019" w:tentative="1">
      <w:start w:val="1"/>
      <w:numFmt w:val="lowerLetter"/>
      <w:lvlText w:val="%2."/>
      <w:lvlJc w:val="left"/>
      <w:pPr>
        <w:ind w:left="3594" w:hanging="360"/>
      </w:pPr>
    </w:lvl>
    <w:lvl w:ilvl="2" w:tplc="0421001B" w:tentative="1">
      <w:start w:val="1"/>
      <w:numFmt w:val="lowerRoman"/>
      <w:lvlText w:val="%3."/>
      <w:lvlJc w:val="right"/>
      <w:pPr>
        <w:ind w:left="4314" w:hanging="180"/>
      </w:pPr>
    </w:lvl>
    <w:lvl w:ilvl="3" w:tplc="0421000F" w:tentative="1">
      <w:start w:val="1"/>
      <w:numFmt w:val="decimal"/>
      <w:lvlText w:val="%4."/>
      <w:lvlJc w:val="left"/>
      <w:pPr>
        <w:ind w:left="5034" w:hanging="360"/>
      </w:pPr>
    </w:lvl>
    <w:lvl w:ilvl="4" w:tplc="04210019" w:tentative="1">
      <w:start w:val="1"/>
      <w:numFmt w:val="lowerLetter"/>
      <w:lvlText w:val="%5."/>
      <w:lvlJc w:val="left"/>
      <w:pPr>
        <w:ind w:left="5754" w:hanging="360"/>
      </w:pPr>
    </w:lvl>
    <w:lvl w:ilvl="5" w:tplc="0421001B" w:tentative="1">
      <w:start w:val="1"/>
      <w:numFmt w:val="lowerRoman"/>
      <w:lvlText w:val="%6."/>
      <w:lvlJc w:val="right"/>
      <w:pPr>
        <w:ind w:left="6474" w:hanging="180"/>
      </w:pPr>
    </w:lvl>
    <w:lvl w:ilvl="6" w:tplc="0421000F" w:tentative="1">
      <w:start w:val="1"/>
      <w:numFmt w:val="decimal"/>
      <w:lvlText w:val="%7."/>
      <w:lvlJc w:val="left"/>
      <w:pPr>
        <w:ind w:left="7194" w:hanging="360"/>
      </w:pPr>
    </w:lvl>
    <w:lvl w:ilvl="7" w:tplc="04210019" w:tentative="1">
      <w:start w:val="1"/>
      <w:numFmt w:val="lowerLetter"/>
      <w:lvlText w:val="%8."/>
      <w:lvlJc w:val="left"/>
      <w:pPr>
        <w:ind w:left="7914" w:hanging="360"/>
      </w:pPr>
    </w:lvl>
    <w:lvl w:ilvl="8" w:tplc="0421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 w15:restartNumberingAfterBreak="0">
    <w:nsid w:val="04F72CDE"/>
    <w:multiLevelType w:val="multilevel"/>
    <w:tmpl w:val="C75CBE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6924B1E"/>
    <w:multiLevelType w:val="hybridMultilevel"/>
    <w:tmpl w:val="72B630DC"/>
    <w:lvl w:ilvl="0" w:tplc="841A4EA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6DF4BA7"/>
    <w:multiLevelType w:val="hybridMultilevel"/>
    <w:tmpl w:val="EEF86A16"/>
    <w:lvl w:ilvl="0" w:tplc="08F4E5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5266"/>
    <w:multiLevelType w:val="hybridMultilevel"/>
    <w:tmpl w:val="3794AF5E"/>
    <w:lvl w:ilvl="0" w:tplc="C3A29B4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53416A1"/>
    <w:multiLevelType w:val="hybridMultilevel"/>
    <w:tmpl w:val="8B64E5EE"/>
    <w:lvl w:ilvl="0" w:tplc="3AA4311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64717C"/>
    <w:multiLevelType w:val="hybridMultilevel"/>
    <w:tmpl w:val="DB945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DF7E25"/>
    <w:multiLevelType w:val="hybridMultilevel"/>
    <w:tmpl w:val="841C9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E8470F"/>
    <w:multiLevelType w:val="hybridMultilevel"/>
    <w:tmpl w:val="AA8AD9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E20E71"/>
    <w:multiLevelType w:val="hybridMultilevel"/>
    <w:tmpl w:val="66647184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A120E5"/>
    <w:multiLevelType w:val="hybridMultilevel"/>
    <w:tmpl w:val="F04AECBA"/>
    <w:lvl w:ilvl="0" w:tplc="08F4E512">
      <w:start w:val="1"/>
      <w:numFmt w:val="decimal"/>
      <w:lvlText w:val="%1.1"/>
      <w:lvlJc w:val="left"/>
      <w:pPr>
        <w:ind w:left="91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904" w:hanging="360"/>
      </w:pPr>
    </w:lvl>
    <w:lvl w:ilvl="2" w:tplc="0421001B" w:tentative="1">
      <w:start w:val="1"/>
      <w:numFmt w:val="lowerRoman"/>
      <w:lvlText w:val="%3."/>
      <w:lvlJc w:val="right"/>
      <w:pPr>
        <w:ind w:left="10624" w:hanging="180"/>
      </w:pPr>
    </w:lvl>
    <w:lvl w:ilvl="3" w:tplc="0421000F" w:tentative="1">
      <w:start w:val="1"/>
      <w:numFmt w:val="decimal"/>
      <w:lvlText w:val="%4."/>
      <w:lvlJc w:val="left"/>
      <w:pPr>
        <w:ind w:left="11344" w:hanging="360"/>
      </w:pPr>
    </w:lvl>
    <w:lvl w:ilvl="4" w:tplc="04210019" w:tentative="1">
      <w:start w:val="1"/>
      <w:numFmt w:val="lowerLetter"/>
      <w:lvlText w:val="%5."/>
      <w:lvlJc w:val="left"/>
      <w:pPr>
        <w:ind w:left="12064" w:hanging="360"/>
      </w:pPr>
    </w:lvl>
    <w:lvl w:ilvl="5" w:tplc="0421001B" w:tentative="1">
      <w:start w:val="1"/>
      <w:numFmt w:val="lowerRoman"/>
      <w:lvlText w:val="%6."/>
      <w:lvlJc w:val="right"/>
      <w:pPr>
        <w:ind w:left="12784" w:hanging="180"/>
      </w:pPr>
    </w:lvl>
    <w:lvl w:ilvl="6" w:tplc="0421000F" w:tentative="1">
      <w:start w:val="1"/>
      <w:numFmt w:val="decimal"/>
      <w:lvlText w:val="%7."/>
      <w:lvlJc w:val="left"/>
      <w:pPr>
        <w:ind w:left="13504" w:hanging="360"/>
      </w:pPr>
    </w:lvl>
    <w:lvl w:ilvl="7" w:tplc="04210019" w:tentative="1">
      <w:start w:val="1"/>
      <w:numFmt w:val="lowerLetter"/>
      <w:lvlText w:val="%8."/>
      <w:lvlJc w:val="left"/>
      <w:pPr>
        <w:ind w:left="14224" w:hanging="360"/>
      </w:pPr>
    </w:lvl>
    <w:lvl w:ilvl="8" w:tplc="0421001B" w:tentative="1">
      <w:start w:val="1"/>
      <w:numFmt w:val="lowerRoman"/>
      <w:lvlText w:val="%9."/>
      <w:lvlJc w:val="right"/>
      <w:pPr>
        <w:ind w:left="14944" w:hanging="180"/>
      </w:pPr>
    </w:lvl>
  </w:abstractNum>
  <w:abstractNum w:abstractNumId="11" w15:restartNumberingAfterBreak="0">
    <w:nsid w:val="25DC11D7"/>
    <w:multiLevelType w:val="hybridMultilevel"/>
    <w:tmpl w:val="501E18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27EE"/>
    <w:multiLevelType w:val="hybridMultilevel"/>
    <w:tmpl w:val="65A4A278"/>
    <w:lvl w:ilvl="0" w:tplc="0C9E56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BA429B"/>
    <w:multiLevelType w:val="hybridMultilevel"/>
    <w:tmpl w:val="8EEED282"/>
    <w:lvl w:ilvl="0" w:tplc="4F62D0F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0117F"/>
    <w:multiLevelType w:val="hybridMultilevel"/>
    <w:tmpl w:val="5FD035B0"/>
    <w:lvl w:ilvl="0" w:tplc="8328208E">
      <w:start w:val="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E07C43"/>
    <w:multiLevelType w:val="hybridMultilevel"/>
    <w:tmpl w:val="409625D6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97592"/>
    <w:multiLevelType w:val="multilevel"/>
    <w:tmpl w:val="C75CBE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46B3143"/>
    <w:multiLevelType w:val="multilevel"/>
    <w:tmpl w:val="B352F5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36E951B5"/>
    <w:multiLevelType w:val="hybridMultilevel"/>
    <w:tmpl w:val="94BA3484"/>
    <w:lvl w:ilvl="0" w:tplc="0421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9" w15:restartNumberingAfterBreak="0">
    <w:nsid w:val="39F537A1"/>
    <w:multiLevelType w:val="hybridMultilevel"/>
    <w:tmpl w:val="C0A4D4F4"/>
    <w:lvl w:ilvl="0" w:tplc="0421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20" w15:restartNumberingAfterBreak="0">
    <w:nsid w:val="3AA223E3"/>
    <w:multiLevelType w:val="multilevel"/>
    <w:tmpl w:val="13DA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55728E"/>
    <w:multiLevelType w:val="multilevel"/>
    <w:tmpl w:val="B0949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637937"/>
    <w:multiLevelType w:val="hybridMultilevel"/>
    <w:tmpl w:val="FBCA37E2"/>
    <w:lvl w:ilvl="0" w:tplc="0421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449B3D8B"/>
    <w:multiLevelType w:val="hybridMultilevel"/>
    <w:tmpl w:val="5930F7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F1770"/>
    <w:multiLevelType w:val="hybridMultilevel"/>
    <w:tmpl w:val="1F02E36C"/>
    <w:lvl w:ilvl="0" w:tplc="6CC88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936A90"/>
    <w:multiLevelType w:val="hybridMultilevel"/>
    <w:tmpl w:val="EC90F4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166EF8"/>
    <w:multiLevelType w:val="hybridMultilevel"/>
    <w:tmpl w:val="EE6057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50932"/>
    <w:multiLevelType w:val="multilevel"/>
    <w:tmpl w:val="C75CBE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56553708"/>
    <w:multiLevelType w:val="hybridMultilevel"/>
    <w:tmpl w:val="E10082E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68B481A"/>
    <w:multiLevelType w:val="multilevel"/>
    <w:tmpl w:val="AC8E323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0" w15:restartNumberingAfterBreak="0">
    <w:nsid w:val="58904254"/>
    <w:multiLevelType w:val="multilevel"/>
    <w:tmpl w:val="C3FC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FE352E"/>
    <w:multiLevelType w:val="hybridMultilevel"/>
    <w:tmpl w:val="98B0228E"/>
    <w:lvl w:ilvl="0" w:tplc="676888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EED6891"/>
    <w:multiLevelType w:val="hybridMultilevel"/>
    <w:tmpl w:val="B61036F8"/>
    <w:lvl w:ilvl="0" w:tplc="04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 w15:restartNumberingAfterBreak="0">
    <w:nsid w:val="60626874"/>
    <w:multiLevelType w:val="hybridMultilevel"/>
    <w:tmpl w:val="D8722DC2"/>
    <w:lvl w:ilvl="0" w:tplc="08F4E5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35C01"/>
    <w:multiLevelType w:val="multilevel"/>
    <w:tmpl w:val="13DA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244CD4"/>
    <w:multiLevelType w:val="hybridMultilevel"/>
    <w:tmpl w:val="4E380B54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B475D39"/>
    <w:multiLevelType w:val="multilevel"/>
    <w:tmpl w:val="90F0C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FD6843"/>
    <w:multiLevelType w:val="hybridMultilevel"/>
    <w:tmpl w:val="4C665052"/>
    <w:lvl w:ilvl="0" w:tplc="0421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38" w15:restartNumberingAfterBreak="0">
    <w:nsid w:val="6D952958"/>
    <w:multiLevelType w:val="hybridMultilevel"/>
    <w:tmpl w:val="9B8482C4"/>
    <w:lvl w:ilvl="0" w:tplc="08F4E5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C1CC4"/>
    <w:multiLevelType w:val="multilevel"/>
    <w:tmpl w:val="CC5ED06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5162081"/>
    <w:multiLevelType w:val="hybridMultilevel"/>
    <w:tmpl w:val="73BC776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83311C7"/>
    <w:multiLevelType w:val="hybridMultilevel"/>
    <w:tmpl w:val="54A480AE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BD979E5"/>
    <w:multiLevelType w:val="hybridMultilevel"/>
    <w:tmpl w:val="D16C9A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8C2C14"/>
    <w:multiLevelType w:val="hybridMultilevel"/>
    <w:tmpl w:val="B8C26250"/>
    <w:lvl w:ilvl="0" w:tplc="49BC0546">
      <w:start w:val="1"/>
      <w:numFmt w:val="lowerLetter"/>
      <w:lvlText w:val="%1."/>
      <w:lvlJc w:val="left"/>
      <w:pPr>
        <w:ind w:left="28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94" w:hanging="360"/>
      </w:pPr>
    </w:lvl>
    <w:lvl w:ilvl="2" w:tplc="0421001B" w:tentative="1">
      <w:start w:val="1"/>
      <w:numFmt w:val="lowerRoman"/>
      <w:lvlText w:val="%3."/>
      <w:lvlJc w:val="right"/>
      <w:pPr>
        <w:ind w:left="4314" w:hanging="180"/>
      </w:pPr>
    </w:lvl>
    <w:lvl w:ilvl="3" w:tplc="0421000F" w:tentative="1">
      <w:start w:val="1"/>
      <w:numFmt w:val="decimal"/>
      <w:lvlText w:val="%4."/>
      <w:lvlJc w:val="left"/>
      <w:pPr>
        <w:ind w:left="5034" w:hanging="360"/>
      </w:pPr>
    </w:lvl>
    <w:lvl w:ilvl="4" w:tplc="04210019" w:tentative="1">
      <w:start w:val="1"/>
      <w:numFmt w:val="lowerLetter"/>
      <w:lvlText w:val="%5."/>
      <w:lvlJc w:val="left"/>
      <w:pPr>
        <w:ind w:left="5754" w:hanging="360"/>
      </w:pPr>
    </w:lvl>
    <w:lvl w:ilvl="5" w:tplc="0421001B" w:tentative="1">
      <w:start w:val="1"/>
      <w:numFmt w:val="lowerRoman"/>
      <w:lvlText w:val="%6."/>
      <w:lvlJc w:val="right"/>
      <w:pPr>
        <w:ind w:left="6474" w:hanging="180"/>
      </w:pPr>
    </w:lvl>
    <w:lvl w:ilvl="6" w:tplc="0421000F" w:tentative="1">
      <w:start w:val="1"/>
      <w:numFmt w:val="decimal"/>
      <w:lvlText w:val="%7."/>
      <w:lvlJc w:val="left"/>
      <w:pPr>
        <w:ind w:left="7194" w:hanging="360"/>
      </w:pPr>
    </w:lvl>
    <w:lvl w:ilvl="7" w:tplc="04210019" w:tentative="1">
      <w:start w:val="1"/>
      <w:numFmt w:val="lowerLetter"/>
      <w:lvlText w:val="%8."/>
      <w:lvlJc w:val="left"/>
      <w:pPr>
        <w:ind w:left="7914" w:hanging="360"/>
      </w:pPr>
    </w:lvl>
    <w:lvl w:ilvl="8" w:tplc="0421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36"/>
  </w:num>
  <w:num w:numId="2">
    <w:abstractNumId w:val="32"/>
  </w:num>
  <w:num w:numId="3">
    <w:abstractNumId w:val="1"/>
  </w:num>
  <w:num w:numId="4">
    <w:abstractNumId w:val="25"/>
  </w:num>
  <w:num w:numId="5">
    <w:abstractNumId w:val="42"/>
  </w:num>
  <w:num w:numId="6">
    <w:abstractNumId w:val="6"/>
  </w:num>
  <w:num w:numId="7">
    <w:abstractNumId w:val="7"/>
  </w:num>
  <w:num w:numId="8">
    <w:abstractNumId w:val="40"/>
  </w:num>
  <w:num w:numId="9">
    <w:abstractNumId w:val="3"/>
  </w:num>
  <w:num w:numId="10">
    <w:abstractNumId w:val="33"/>
  </w:num>
  <w:num w:numId="11">
    <w:abstractNumId w:val="30"/>
  </w:num>
  <w:num w:numId="12">
    <w:abstractNumId w:val="8"/>
  </w:num>
  <w:num w:numId="13">
    <w:abstractNumId w:val="38"/>
  </w:num>
  <w:num w:numId="14">
    <w:abstractNumId w:val="17"/>
  </w:num>
  <w:num w:numId="15">
    <w:abstractNumId w:val="24"/>
  </w:num>
  <w:num w:numId="16">
    <w:abstractNumId w:val="13"/>
  </w:num>
  <w:num w:numId="17">
    <w:abstractNumId w:val="35"/>
  </w:num>
  <w:num w:numId="18">
    <w:abstractNumId w:val="15"/>
  </w:num>
  <w:num w:numId="19">
    <w:abstractNumId w:val="9"/>
  </w:num>
  <w:num w:numId="20">
    <w:abstractNumId w:val="23"/>
  </w:num>
  <w:num w:numId="21">
    <w:abstractNumId w:val="31"/>
  </w:num>
  <w:num w:numId="22">
    <w:abstractNumId w:val="12"/>
  </w:num>
  <w:num w:numId="23">
    <w:abstractNumId w:val="0"/>
  </w:num>
  <w:num w:numId="24">
    <w:abstractNumId w:val="22"/>
  </w:num>
  <w:num w:numId="25">
    <w:abstractNumId w:val="37"/>
  </w:num>
  <w:num w:numId="26">
    <w:abstractNumId w:val="27"/>
  </w:num>
  <w:num w:numId="27">
    <w:abstractNumId w:val="16"/>
  </w:num>
  <w:num w:numId="28">
    <w:abstractNumId w:val="39"/>
  </w:num>
  <w:num w:numId="29">
    <w:abstractNumId w:val="5"/>
  </w:num>
  <w:num w:numId="30">
    <w:abstractNumId w:val="28"/>
  </w:num>
  <w:num w:numId="31">
    <w:abstractNumId w:val="41"/>
  </w:num>
  <w:num w:numId="32">
    <w:abstractNumId w:val="29"/>
  </w:num>
  <w:num w:numId="33">
    <w:abstractNumId w:val="2"/>
  </w:num>
  <w:num w:numId="34">
    <w:abstractNumId w:val="14"/>
  </w:num>
  <w:num w:numId="35">
    <w:abstractNumId w:val="4"/>
  </w:num>
  <w:num w:numId="36">
    <w:abstractNumId w:val="43"/>
  </w:num>
  <w:num w:numId="37">
    <w:abstractNumId w:val="18"/>
  </w:num>
  <w:num w:numId="38">
    <w:abstractNumId w:val="19"/>
  </w:num>
  <w:num w:numId="39">
    <w:abstractNumId w:val="26"/>
  </w:num>
  <w:num w:numId="40">
    <w:abstractNumId w:val="34"/>
  </w:num>
  <w:num w:numId="41">
    <w:abstractNumId w:val="20"/>
  </w:num>
  <w:num w:numId="42">
    <w:abstractNumId w:val="21"/>
  </w:num>
  <w:num w:numId="43">
    <w:abstractNumId w:val="1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08"/>
    <w:rsid w:val="00004007"/>
    <w:rsid w:val="00010A96"/>
    <w:rsid w:val="00010F19"/>
    <w:rsid w:val="00023384"/>
    <w:rsid w:val="000360FA"/>
    <w:rsid w:val="00036F8B"/>
    <w:rsid w:val="00051D7A"/>
    <w:rsid w:val="00057632"/>
    <w:rsid w:val="00067A0A"/>
    <w:rsid w:val="00072097"/>
    <w:rsid w:val="00092B8D"/>
    <w:rsid w:val="00093836"/>
    <w:rsid w:val="00095439"/>
    <w:rsid w:val="0009784F"/>
    <w:rsid w:val="000A05B6"/>
    <w:rsid w:val="000B297E"/>
    <w:rsid w:val="000C0EBD"/>
    <w:rsid w:val="000C35FC"/>
    <w:rsid w:val="000C7F8A"/>
    <w:rsid w:val="000E17A9"/>
    <w:rsid w:val="000E4F1E"/>
    <w:rsid w:val="00105A22"/>
    <w:rsid w:val="00106FD3"/>
    <w:rsid w:val="00110B1B"/>
    <w:rsid w:val="00125B88"/>
    <w:rsid w:val="001413A9"/>
    <w:rsid w:val="00156860"/>
    <w:rsid w:val="00170548"/>
    <w:rsid w:val="001810CA"/>
    <w:rsid w:val="00193F4A"/>
    <w:rsid w:val="001A61E3"/>
    <w:rsid w:val="001B0AF2"/>
    <w:rsid w:val="001B0C69"/>
    <w:rsid w:val="001D0133"/>
    <w:rsid w:val="001D46C8"/>
    <w:rsid w:val="001D4958"/>
    <w:rsid w:val="002119FA"/>
    <w:rsid w:val="00212EFB"/>
    <w:rsid w:val="00216202"/>
    <w:rsid w:val="00222052"/>
    <w:rsid w:val="00223DA9"/>
    <w:rsid w:val="00236B9C"/>
    <w:rsid w:val="002559DC"/>
    <w:rsid w:val="002665F7"/>
    <w:rsid w:val="002707A3"/>
    <w:rsid w:val="00270DB6"/>
    <w:rsid w:val="00271726"/>
    <w:rsid w:val="00280596"/>
    <w:rsid w:val="002822B9"/>
    <w:rsid w:val="0028564A"/>
    <w:rsid w:val="0029555E"/>
    <w:rsid w:val="002A557C"/>
    <w:rsid w:val="002B454C"/>
    <w:rsid w:val="002B5365"/>
    <w:rsid w:val="002D0C8D"/>
    <w:rsid w:val="002E1BD3"/>
    <w:rsid w:val="002E7B16"/>
    <w:rsid w:val="002F1D25"/>
    <w:rsid w:val="002F77D3"/>
    <w:rsid w:val="00301C8F"/>
    <w:rsid w:val="00305E70"/>
    <w:rsid w:val="003140E6"/>
    <w:rsid w:val="00315B0A"/>
    <w:rsid w:val="003313DC"/>
    <w:rsid w:val="00340AE5"/>
    <w:rsid w:val="0036385A"/>
    <w:rsid w:val="00363EBD"/>
    <w:rsid w:val="00370204"/>
    <w:rsid w:val="00370FC3"/>
    <w:rsid w:val="00372860"/>
    <w:rsid w:val="00383B08"/>
    <w:rsid w:val="003A4C2C"/>
    <w:rsid w:val="003C6A2D"/>
    <w:rsid w:val="003C7AA9"/>
    <w:rsid w:val="003D1475"/>
    <w:rsid w:val="00400459"/>
    <w:rsid w:val="004016BC"/>
    <w:rsid w:val="00410786"/>
    <w:rsid w:val="00410D9A"/>
    <w:rsid w:val="0042168E"/>
    <w:rsid w:val="00423D3E"/>
    <w:rsid w:val="0043511E"/>
    <w:rsid w:val="00452B25"/>
    <w:rsid w:val="004760F8"/>
    <w:rsid w:val="004771ED"/>
    <w:rsid w:val="004832B9"/>
    <w:rsid w:val="00484C2F"/>
    <w:rsid w:val="00491EF4"/>
    <w:rsid w:val="004A159B"/>
    <w:rsid w:val="004E1DE8"/>
    <w:rsid w:val="00504317"/>
    <w:rsid w:val="005048A4"/>
    <w:rsid w:val="0051746D"/>
    <w:rsid w:val="00546FF5"/>
    <w:rsid w:val="00547EA1"/>
    <w:rsid w:val="005546C4"/>
    <w:rsid w:val="005629F8"/>
    <w:rsid w:val="00565890"/>
    <w:rsid w:val="00565D27"/>
    <w:rsid w:val="005850B9"/>
    <w:rsid w:val="00592B31"/>
    <w:rsid w:val="005C399F"/>
    <w:rsid w:val="005D1AFB"/>
    <w:rsid w:val="006061DC"/>
    <w:rsid w:val="00612C1A"/>
    <w:rsid w:val="00622E54"/>
    <w:rsid w:val="00622F4C"/>
    <w:rsid w:val="006415A3"/>
    <w:rsid w:val="006459B3"/>
    <w:rsid w:val="00654339"/>
    <w:rsid w:val="0065441A"/>
    <w:rsid w:val="00661C0B"/>
    <w:rsid w:val="00663467"/>
    <w:rsid w:val="00664233"/>
    <w:rsid w:val="00673EFB"/>
    <w:rsid w:val="00676278"/>
    <w:rsid w:val="0069380B"/>
    <w:rsid w:val="006B0DFC"/>
    <w:rsid w:val="006C01E1"/>
    <w:rsid w:val="006C1D18"/>
    <w:rsid w:val="006C4A72"/>
    <w:rsid w:val="006C4CC1"/>
    <w:rsid w:val="006F38EE"/>
    <w:rsid w:val="007003C3"/>
    <w:rsid w:val="00741AAE"/>
    <w:rsid w:val="007503BA"/>
    <w:rsid w:val="00750FDA"/>
    <w:rsid w:val="00752DB1"/>
    <w:rsid w:val="0075612B"/>
    <w:rsid w:val="0075789C"/>
    <w:rsid w:val="00773F36"/>
    <w:rsid w:val="007748CD"/>
    <w:rsid w:val="007749BB"/>
    <w:rsid w:val="00775BB7"/>
    <w:rsid w:val="0078608D"/>
    <w:rsid w:val="007945AE"/>
    <w:rsid w:val="007952F9"/>
    <w:rsid w:val="0079583A"/>
    <w:rsid w:val="00797E46"/>
    <w:rsid w:val="007A0574"/>
    <w:rsid w:val="007B0720"/>
    <w:rsid w:val="007B56A8"/>
    <w:rsid w:val="007C7FA4"/>
    <w:rsid w:val="007D3BFC"/>
    <w:rsid w:val="007D5A34"/>
    <w:rsid w:val="007E531B"/>
    <w:rsid w:val="007E6983"/>
    <w:rsid w:val="007F1606"/>
    <w:rsid w:val="007F53D9"/>
    <w:rsid w:val="008010C8"/>
    <w:rsid w:val="00813D29"/>
    <w:rsid w:val="008165AD"/>
    <w:rsid w:val="00836D82"/>
    <w:rsid w:val="00841B7E"/>
    <w:rsid w:val="00887200"/>
    <w:rsid w:val="008A209A"/>
    <w:rsid w:val="008D126D"/>
    <w:rsid w:val="008E1073"/>
    <w:rsid w:val="008F1E03"/>
    <w:rsid w:val="008F46F7"/>
    <w:rsid w:val="00902763"/>
    <w:rsid w:val="009103A0"/>
    <w:rsid w:val="00913EDD"/>
    <w:rsid w:val="00922332"/>
    <w:rsid w:val="00922A5C"/>
    <w:rsid w:val="00923F7E"/>
    <w:rsid w:val="0092744E"/>
    <w:rsid w:val="00933B8A"/>
    <w:rsid w:val="009379C9"/>
    <w:rsid w:val="009418F9"/>
    <w:rsid w:val="00941C5D"/>
    <w:rsid w:val="0094724D"/>
    <w:rsid w:val="0095447A"/>
    <w:rsid w:val="00961CFD"/>
    <w:rsid w:val="009663B5"/>
    <w:rsid w:val="009707ED"/>
    <w:rsid w:val="0098524C"/>
    <w:rsid w:val="009861A0"/>
    <w:rsid w:val="00992175"/>
    <w:rsid w:val="00994633"/>
    <w:rsid w:val="009B399E"/>
    <w:rsid w:val="009D63E9"/>
    <w:rsid w:val="009E3816"/>
    <w:rsid w:val="009E704C"/>
    <w:rsid w:val="009F23E7"/>
    <w:rsid w:val="00A01A03"/>
    <w:rsid w:val="00A05C56"/>
    <w:rsid w:val="00A11803"/>
    <w:rsid w:val="00A17A0C"/>
    <w:rsid w:val="00A362E8"/>
    <w:rsid w:val="00A379BE"/>
    <w:rsid w:val="00A61891"/>
    <w:rsid w:val="00A653BF"/>
    <w:rsid w:val="00A8743B"/>
    <w:rsid w:val="00A9280A"/>
    <w:rsid w:val="00AA7DB6"/>
    <w:rsid w:val="00AB6184"/>
    <w:rsid w:val="00AD03D0"/>
    <w:rsid w:val="00AD6B40"/>
    <w:rsid w:val="00AE6B22"/>
    <w:rsid w:val="00B04CE9"/>
    <w:rsid w:val="00B05200"/>
    <w:rsid w:val="00B066AD"/>
    <w:rsid w:val="00B1035B"/>
    <w:rsid w:val="00B17398"/>
    <w:rsid w:val="00B23482"/>
    <w:rsid w:val="00B24180"/>
    <w:rsid w:val="00B36870"/>
    <w:rsid w:val="00B509F3"/>
    <w:rsid w:val="00B51459"/>
    <w:rsid w:val="00B64085"/>
    <w:rsid w:val="00B6488D"/>
    <w:rsid w:val="00B661FF"/>
    <w:rsid w:val="00B73792"/>
    <w:rsid w:val="00B760FE"/>
    <w:rsid w:val="00B7759E"/>
    <w:rsid w:val="00BA5904"/>
    <w:rsid w:val="00BC313A"/>
    <w:rsid w:val="00BD588F"/>
    <w:rsid w:val="00BD727E"/>
    <w:rsid w:val="00BE704A"/>
    <w:rsid w:val="00BF0326"/>
    <w:rsid w:val="00BF1E72"/>
    <w:rsid w:val="00C114BF"/>
    <w:rsid w:val="00C2221C"/>
    <w:rsid w:val="00C36A31"/>
    <w:rsid w:val="00C4592F"/>
    <w:rsid w:val="00C55C82"/>
    <w:rsid w:val="00C67E8B"/>
    <w:rsid w:val="00C86FF3"/>
    <w:rsid w:val="00C90AB9"/>
    <w:rsid w:val="00CB0043"/>
    <w:rsid w:val="00CB16CE"/>
    <w:rsid w:val="00CC042A"/>
    <w:rsid w:val="00CC179B"/>
    <w:rsid w:val="00CD188E"/>
    <w:rsid w:val="00CE4715"/>
    <w:rsid w:val="00CF00C4"/>
    <w:rsid w:val="00D07A2B"/>
    <w:rsid w:val="00D13633"/>
    <w:rsid w:val="00D316E5"/>
    <w:rsid w:val="00D3515C"/>
    <w:rsid w:val="00D42601"/>
    <w:rsid w:val="00D445A7"/>
    <w:rsid w:val="00D502CF"/>
    <w:rsid w:val="00D50D9F"/>
    <w:rsid w:val="00D57B30"/>
    <w:rsid w:val="00D65165"/>
    <w:rsid w:val="00D66076"/>
    <w:rsid w:val="00D95AAD"/>
    <w:rsid w:val="00DB041D"/>
    <w:rsid w:val="00DB0487"/>
    <w:rsid w:val="00DB30DE"/>
    <w:rsid w:val="00DB39AC"/>
    <w:rsid w:val="00DC2D60"/>
    <w:rsid w:val="00DC363E"/>
    <w:rsid w:val="00DC3EC9"/>
    <w:rsid w:val="00DD3790"/>
    <w:rsid w:val="00DF5E33"/>
    <w:rsid w:val="00E01CDF"/>
    <w:rsid w:val="00E12658"/>
    <w:rsid w:val="00E30F0A"/>
    <w:rsid w:val="00E4559A"/>
    <w:rsid w:val="00E52B61"/>
    <w:rsid w:val="00E5498F"/>
    <w:rsid w:val="00E5516B"/>
    <w:rsid w:val="00E63632"/>
    <w:rsid w:val="00E638CF"/>
    <w:rsid w:val="00EA3724"/>
    <w:rsid w:val="00EA52B7"/>
    <w:rsid w:val="00EB4F4F"/>
    <w:rsid w:val="00EB7871"/>
    <w:rsid w:val="00EC3F98"/>
    <w:rsid w:val="00EC6E63"/>
    <w:rsid w:val="00F02B5B"/>
    <w:rsid w:val="00F03F14"/>
    <w:rsid w:val="00F06390"/>
    <w:rsid w:val="00F063F3"/>
    <w:rsid w:val="00F07F16"/>
    <w:rsid w:val="00F137B5"/>
    <w:rsid w:val="00F261A6"/>
    <w:rsid w:val="00F44938"/>
    <w:rsid w:val="00F67551"/>
    <w:rsid w:val="00F70E31"/>
    <w:rsid w:val="00F85EAD"/>
    <w:rsid w:val="00FA0D1D"/>
    <w:rsid w:val="00FB4493"/>
    <w:rsid w:val="00FC38EF"/>
    <w:rsid w:val="00FC6922"/>
    <w:rsid w:val="00FE0050"/>
    <w:rsid w:val="00FE0401"/>
    <w:rsid w:val="00FE2EBD"/>
    <w:rsid w:val="00FE7097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3E58DF-6DDC-434B-A1AF-9A73C445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E1BD3"/>
    <w:pPr>
      <w:ind w:left="720"/>
      <w:contextualSpacing/>
    </w:pPr>
  </w:style>
  <w:style w:type="paragraph" w:styleId="Revision">
    <w:name w:val="Revision"/>
    <w:hidden/>
    <w:uiPriority w:val="99"/>
    <w:semiHidden/>
    <w:rsid w:val="00383B08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B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0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7945AE"/>
    <w:pPr>
      <w:spacing w:after="160" w:line="360" w:lineRule="auto"/>
    </w:pPr>
    <w:rPr>
      <w:rFonts w:ascii="Arial" w:hAnsi="Arial" w:cs="Arial"/>
      <w:b/>
      <w:sz w:val="24"/>
      <w:szCs w:val="24"/>
      <w:lang w:val="id-ID"/>
    </w:rPr>
  </w:style>
  <w:style w:type="character" w:customStyle="1" w:styleId="Style1Char">
    <w:name w:val="Style1 Char"/>
    <w:basedOn w:val="DefaultParagraphFont"/>
    <w:link w:val="Style1"/>
    <w:rsid w:val="007945AE"/>
    <w:rPr>
      <w:rFonts w:ascii="Arial" w:hAnsi="Arial" w:cs="Arial"/>
      <w:b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728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2860"/>
  </w:style>
  <w:style w:type="paragraph" w:styleId="Footer">
    <w:name w:val="footer"/>
    <w:basedOn w:val="Normal"/>
    <w:link w:val="FooterChar"/>
    <w:uiPriority w:val="99"/>
    <w:unhideWhenUsed/>
    <w:rsid w:val="003728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2860"/>
  </w:style>
  <w:style w:type="table" w:styleId="TableGrid">
    <w:name w:val="Table Grid"/>
    <w:basedOn w:val="TableNormal"/>
    <w:uiPriority w:val="59"/>
    <w:rsid w:val="001568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016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notranslate">
    <w:name w:val="notranslate"/>
    <w:basedOn w:val="DefaultParagraphFont"/>
    <w:rsid w:val="004016BC"/>
  </w:style>
  <w:style w:type="character" w:customStyle="1" w:styleId="normalchar">
    <w:name w:val="normal__char"/>
    <w:basedOn w:val="DefaultParagraphFont"/>
    <w:rsid w:val="0040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1CC3-F365-41BE-99A6-BFAF7259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Depok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Adhitya Alamsyah</dc:creator>
  <cp:keywords/>
  <dc:description/>
  <cp:lastModifiedBy>Chris Toruan</cp:lastModifiedBy>
  <cp:revision>5</cp:revision>
  <cp:lastPrinted>2017-08-10T09:22:00Z</cp:lastPrinted>
  <dcterms:created xsi:type="dcterms:W3CDTF">2017-09-04T01:56:00Z</dcterms:created>
  <dcterms:modified xsi:type="dcterms:W3CDTF">2017-09-04T05:39:00Z</dcterms:modified>
</cp:coreProperties>
</file>