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B8" w:rsidRPr="00DD7E34" w:rsidRDefault="00FB28B8" w:rsidP="00DD7E34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7E34">
        <w:rPr>
          <w:rFonts w:ascii="Arial" w:eastAsia="Times New Roman" w:hAnsi="Arial" w:cs="Arial"/>
          <w:b/>
          <w:sz w:val="32"/>
          <w:szCs w:val="32"/>
        </w:rPr>
        <w:t>DAFTAR GAMBAR</w:t>
      </w:r>
    </w:p>
    <w:p w:rsidR="00FB28B8" w:rsidRDefault="00FB28B8" w:rsidP="00DD7E34">
      <w:pPr>
        <w:spacing w:after="0" w:line="360" w:lineRule="auto"/>
        <w:ind w:right="-99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43B41" w:rsidRPr="00943B41" w:rsidRDefault="00943B41" w:rsidP="005B033A">
      <w:pPr>
        <w:spacing w:after="0" w:line="360" w:lineRule="auto"/>
        <w:ind w:right="-2"/>
        <w:jc w:val="right"/>
        <w:rPr>
          <w:rFonts w:ascii="Arial" w:eastAsia="Times New Roman" w:hAnsi="Arial" w:cs="Arial"/>
          <w:sz w:val="24"/>
          <w:szCs w:val="24"/>
        </w:rPr>
      </w:pPr>
      <w:r w:rsidRPr="00943B41">
        <w:rPr>
          <w:rFonts w:ascii="Arial" w:eastAsia="Times New Roman" w:hAnsi="Arial" w:cs="Arial"/>
          <w:sz w:val="24"/>
          <w:szCs w:val="24"/>
        </w:rPr>
        <w:t>Hal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FB28B8" w:rsidRPr="00AD4544" w:rsidRDefault="00FB28B8" w:rsidP="00943B41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2.1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 w:rsidR="00AD4544">
        <w:rPr>
          <w:rFonts w:ascii="Arial" w:hAnsi="Arial" w:cs="Arial"/>
          <w:sz w:val="24"/>
          <w:szCs w:val="24"/>
        </w:rPr>
        <w:t>S</w:t>
      </w:r>
      <w:r w:rsidR="004747C1">
        <w:rPr>
          <w:rFonts w:ascii="Arial" w:hAnsi="Arial" w:cs="Arial"/>
          <w:sz w:val="24"/>
          <w:szCs w:val="24"/>
          <w:lang w:val="en-US"/>
        </w:rPr>
        <w:t>heet Pile</w:t>
      </w:r>
      <w:r w:rsidR="004747C1">
        <w:rPr>
          <w:rFonts w:ascii="Arial" w:hAnsi="Arial" w:cs="Arial"/>
          <w:sz w:val="24"/>
          <w:szCs w:val="24"/>
        </w:rPr>
        <w:tab/>
        <w:t>8</w:t>
      </w:r>
    </w:p>
    <w:p w:rsidR="00FB28B8" w:rsidRPr="00AD4544" w:rsidRDefault="00FB28B8" w:rsidP="00DD7E34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2.2. </w:t>
      </w:r>
      <w:r w:rsidR="00787EE5">
        <w:rPr>
          <w:rFonts w:ascii="Arial" w:eastAsia="Times New Roman" w:hAnsi="Arial" w:cs="Arial"/>
          <w:color w:val="000000" w:themeColor="text1"/>
          <w:sz w:val="24"/>
          <w:szCs w:val="24"/>
          <w:lang w:val="en-US" w:eastAsia="id-ID"/>
        </w:rPr>
        <w:t>Seca</w:t>
      </w:r>
      <w:r w:rsidR="004747C1">
        <w:rPr>
          <w:rFonts w:ascii="Arial" w:eastAsia="Times New Roman" w:hAnsi="Arial" w:cs="Arial"/>
          <w:color w:val="000000" w:themeColor="text1"/>
          <w:sz w:val="24"/>
          <w:szCs w:val="24"/>
          <w:lang w:val="en-US" w:eastAsia="id-ID"/>
        </w:rPr>
        <w:t>nt Pile</w:t>
      </w:r>
      <w:r w:rsidR="00AD4544">
        <w:rPr>
          <w:rFonts w:ascii="Arial" w:eastAsia="Times New Roman" w:hAnsi="Arial" w:cs="Arial"/>
          <w:color w:val="000000" w:themeColor="text1"/>
          <w:sz w:val="24"/>
          <w:szCs w:val="24"/>
          <w:lang w:eastAsia="id-ID"/>
        </w:rPr>
        <w:t xml:space="preserve"> </w:t>
      </w:r>
      <w:r w:rsidR="004747C1">
        <w:rPr>
          <w:rFonts w:ascii="Arial" w:hAnsi="Arial" w:cs="Arial"/>
          <w:sz w:val="24"/>
          <w:szCs w:val="24"/>
        </w:rPr>
        <w:tab/>
        <w:t>9</w:t>
      </w:r>
    </w:p>
    <w:p w:rsidR="004747C1" w:rsidRPr="00466FAB" w:rsidRDefault="00FB28B8" w:rsidP="00DD7E34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2.3. </w:t>
      </w:r>
      <w:r w:rsidR="004747C1">
        <w:rPr>
          <w:rFonts w:ascii="Arial" w:eastAsia="Times New Roman" w:hAnsi="Arial" w:cs="Arial"/>
          <w:color w:val="000000" w:themeColor="text1"/>
          <w:sz w:val="24"/>
          <w:szCs w:val="24"/>
          <w:lang w:val="en-US" w:eastAsia="id-ID"/>
        </w:rPr>
        <w:t>Tekanan Tanah Aktif dan Pasif Kondisi Lempung (Rankine)</w:t>
      </w:r>
      <w:r w:rsidR="005B033A">
        <w:rPr>
          <w:rFonts w:ascii="Arial" w:eastAsia="Times New Roman" w:hAnsi="Arial" w:cs="Arial"/>
          <w:sz w:val="24"/>
          <w:szCs w:val="24"/>
        </w:rPr>
        <w:t xml:space="preserve"> </w:t>
      </w:r>
      <w:r w:rsidR="004747C1">
        <w:rPr>
          <w:rFonts w:ascii="Arial" w:hAnsi="Arial" w:cs="Arial"/>
          <w:sz w:val="24"/>
          <w:szCs w:val="24"/>
        </w:rPr>
        <w:tab/>
        <w:t>11</w:t>
      </w:r>
    </w:p>
    <w:p w:rsidR="004747C1" w:rsidRDefault="00466FAB" w:rsidP="004747C1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2.4</w:t>
      </w:r>
      <w:r w:rsidR="004747C1"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Window Input</w:t>
      </w:r>
      <w:r>
        <w:rPr>
          <w:rFonts w:ascii="Arial" w:hAnsi="Arial" w:cs="Arial"/>
          <w:sz w:val="24"/>
          <w:szCs w:val="24"/>
        </w:rPr>
        <w:tab/>
        <w:t>20</w:t>
      </w:r>
    </w:p>
    <w:p w:rsidR="004747C1" w:rsidRDefault="004747C1" w:rsidP="004747C1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5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Window General Setting</w:t>
      </w:r>
      <w:r w:rsidR="00787EE5">
        <w:rPr>
          <w:rFonts w:ascii="Arial" w:hAnsi="Arial" w:cs="Arial"/>
          <w:sz w:val="24"/>
          <w:szCs w:val="24"/>
        </w:rPr>
        <w:tab/>
        <w:t>21</w:t>
      </w:r>
    </w:p>
    <w:p w:rsidR="004747C1" w:rsidRDefault="004747C1" w:rsidP="004747C1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6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Input Plates Properties</w:t>
      </w:r>
      <w:r w:rsidR="00787EE5">
        <w:rPr>
          <w:rFonts w:ascii="Arial" w:hAnsi="Arial" w:cs="Arial"/>
          <w:sz w:val="24"/>
          <w:szCs w:val="24"/>
        </w:rPr>
        <w:tab/>
        <w:t>22</w:t>
      </w:r>
    </w:p>
    <w:p w:rsidR="004747C1" w:rsidRDefault="004747C1" w:rsidP="004747C1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7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Window Distributrd Load</w:t>
      </w:r>
      <w:r w:rsidR="00787EE5">
        <w:rPr>
          <w:rFonts w:ascii="Arial" w:hAnsi="Arial" w:cs="Arial"/>
          <w:sz w:val="24"/>
          <w:szCs w:val="24"/>
        </w:rPr>
        <w:tab/>
        <w:t>24</w:t>
      </w:r>
    </w:p>
    <w:p w:rsidR="004747C1" w:rsidRDefault="004747C1" w:rsidP="004747C1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8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Material Sets</w:t>
      </w:r>
      <w:r w:rsidR="00466FAB">
        <w:rPr>
          <w:rFonts w:ascii="Arial" w:hAnsi="Arial" w:cs="Arial"/>
          <w:sz w:val="24"/>
          <w:szCs w:val="24"/>
        </w:rPr>
        <w:tab/>
        <w:t>24</w:t>
      </w:r>
    </w:p>
    <w:p w:rsidR="004747C1" w:rsidRPr="00787EE5" w:rsidRDefault="004747C1" w:rsidP="004747C1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9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Window Soil and Interfaces (General Tab)</w:t>
      </w:r>
      <w:r w:rsidR="00466FAB">
        <w:rPr>
          <w:rFonts w:ascii="Arial" w:hAnsi="Arial" w:cs="Arial"/>
          <w:sz w:val="24"/>
          <w:szCs w:val="24"/>
        </w:rPr>
        <w:tab/>
        <w:t>25</w:t>
      </w:r>
    </w:p>
    <w:p w:rsidR="004747C1" w:rsidRDefault="004747C1" w:rsidP="004747C1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10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Window Soil and Interfaces (Parameters Tab)</w:t>
      </w:r>
      <w:r w:rsidR="000822F2">
        <w:rPr>
          <w:rFonts w:ascii="Arial" w:hAnsi="Arial" w:cs="Arial"/>
          <w:sz w:val="24"/>
          <w:szCs w:val="24"/>
        </w:rPr>
        <w:tab/>
        <w:t>26</w:t>
      </w:r>
    </w:p>
    <w:p w:rsidR="00316EED" w:rsidRDefault="00316EED" w:rsidP="00316EED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11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Window Soil and Interfaces (Interfaces Tab)</w:t>
      </w:r>
      <w:r w:rsidR="00466FAB">
        <w:rPr>
          <w:rFonts w:ascii="Arial" w:hAnsi="Arial" w:cs="Arial"/>
          <w:sz w:val="24"/>
          <w:szCs w:val="24"/>
        </w:rPr>
        <w:tab/>
        <w:t>27</w:t>
      </w:r>
    </w:p>
    <w:p w:rsidR="00316EED" w:rsidRDefault="00316EED" w:rsidP="00316EED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12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Window Plates Properties</w:t>
      </w:r>
      <w:r w:rsidR="00466FAB">
        <w:rPr>
          <w:rFonts w:ascii="Arial" w:hAnsi="Arial" w:cs="Arial"/>
          <w:sz w:val="24"/>
          <w:szCs w:val="24"/>
        </w:rPr>
        <w:tab/>
        <w:t>28</w:t>
      </w:r>
    </w:p>
    <w:p w:rsidR="00316EED" w:rsidRDefault="00316EED" w:rsidP="00316EED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13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Window Calculation</w:t>
      </w:r>
      <w:r w:rsidR="00466FAB">
        <w:rPr>
          <w:rFonts w:ascii="Arial" w:hAnsi="Arial" w:cs="Arial"/>
          <w:sz w:val="24"/>
          <w:szCs w:val="24"/>
        </w:rPr>
        <w:tab/>
        <w:t>31</w:t>
      </w:r>
    </w:p>
    <w:p w:rsidR="00FB28B8" w:rsidRPr="007A6CEA" w:rsidRDefault="00316EED" w:rsidP="007A6CEA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466FAB">
        <w:rPr>
          <w:rFonts w:ascii="Arial" w:eastAsia="Times New Roman" w:hAnsi="Arial" w:cs="Arial"/>
          <w:sz w:val="24"/>
          <w:szCs w:val="24"/>
          <w:lang w:val="en-US"/>
        </w:rPr>
        <w:t>14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Window Output</w:t>
      </w:r>
      <w:r w:rsidR="00466FAB">
        <w:rPr>
          <w:rFonts w:ascii="Arial" w:hAnsi="Arial" w:cs="Arial"/>
          <w:sz w:val="24"/>
          <w:szCs w:val="24"/>
        </w:rPr>
        <w:tab/>
        <w:t>32</w:t>
      </w:r>
    </w:p>
    <w:p w:rsidR="00FB28B8" w:rsidRDefault="00FB28B8" w:rsidP="00DD7E34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3.1.</w:t>
      </w:r>
      <w:r w:rsidR="00AD4544">
        <w:rPr>
          <w:rFonts w:ascii="Arial" w:eastAsia="Times New Roman" w:hAnsi="Arial" w:cs="Arial"/>
          <w:sz w:val="24"/>
          <w:szCs w:val="24"/>
        </w:rPr>
        <w:t xml:space="preserve"> Diagram Alir Penelitia</w:t>
      </w:r>
      <w:r w:rsidR="005B033A">
        <w:rPr>
          <w:rFonts w:ascii="Arial" w:eastAsia="Times New Roman" w:hAnsi="Arial" w:cs="Arial"/>
          <w:sz w:val="24"/>
          <w:szCs w:val="24"/>
        </w:rPr>
        <w:t xml:space="preserve">n </w:t>
      </w:r>
      <w:r w:rsidR="004C3C45">
        <w:rPr>
          <w:rFonts w:ascii="Arial" w:hAnsi="Arial" w:cs="Arial"/>
          <w:sz w:val="24"/>
          <w:szCs w:val="24"/>
        </w:rPr>
        <w:tab/>
        <w:t>38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3.2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noProof/>
          <w:sz w:val="24"/>
          <w:szCs w:val="24"/>
          <w:lang w:val="en-ID"/>
        </w:rPr>
        <w:t>General Setting</w:t>
      </w:r>
      <w:r w:rsidR="004C3C45">
        <w:rPr>
          <w:rFonts w:ascii="Arial" w:hAnsi="Arial" w:cs="Arial"/>
          <w:sz w:val="24"/>
          <w:szCs w:val="24"/>
        </w:rPr>
        <w:tab/>
        <w:t>40</w:t>
      </w:r>
    </w:p>
    <w:p w:rsidR="001B6E16" w:rsidRDefault="001B6E1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306936">
        <w:rPr>
          <w:rFonts w:ascii="Arial" w:eastAsia="Times New Roman" w:hAnsi="Arial" w:cs="Arial"/>
          <w:sz w:val="24"/>
          <w:szCs w:val="24"/>
        </w:rPr>
        <w:t>ambar 3.3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06936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General Setting (Dimention)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40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3.4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Input</w:t>
      </w:r>
      <w:r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ID"/>
        </w:rPr>
        <w:t>G</w:t>
      </w:r>
      <w:r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>ambar</w:t>
      </w:r>
      <w:r w:rsidR="004C3C45">
        <w:rPr>
          <w:rFonts w:ascii="Arial" w:hAnsi="Arial" w:cs="Arial"/>
          <w:sz w:val="24"/>
          <w:szCs w:val="24"/>
        </w:rPr>
        <w:tab/>
        <w:t>41</w:t>
      </w:r>
    </w:p>
    <w:p w:rsidR="001B6E16" w:rsidRPr="004C3C45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Gambar 3.5</w:t>
      </w:r>
      <w:r w:rsidR="001B6E16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Input Materials</w:t>
      </w:r>
      <w:r w:rsidR="004C3C45">
        <w:rPr>
          <w:rFonts w:ascii="Arial" w:hAnsi="Arial" w:cs="Arial"/>
          <w:sz w:val="24"/>
          <w:szCs w:val="24"/>
        </w:rPr>
        <w:tab/>
        <w:t>41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3.6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Material Soil &amp; Interfaces</w:t>
      </w:r>
      <w:r w:rsidR="004C3C45">
        <w:rPr>
          <w:rFonts w:ascii="Arial" w:hAnsi="Arial" w:cs="Arial"/>
          <w:sz w:val="24"/>
          <w:szCs w:val="24"/>
        </w:rPr>
        <w:tab/>
        <w:t>42</w:t>
      </w:r>
    </w:p>
    <w:p w:rsidR="001B6E16" w:rsidRDefault="001B6E1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306936">
        <w:rPr>
          <w:rFonts w:ascii="Arial" w:eastAsia="Times New Roman" w:hAnsi="Arial" w:cs="Arial"/>
          <w:sz w:val="24"/>
          <w:szCs w:val="24"/>
        </w:rPr>
        <w:t>ambar 3.7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06936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General Material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42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3.8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Parameters Material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43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3.9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Material Sets Secant Pile</w:t>
      </w:r>
      <w:r w:rsidR="001B6E16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44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3.10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Plate Propereties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44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3.11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Material </w:t>
      </w:r>
      <w:r w:rsidR="00576473"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>Yang Sudah Diinput Pada Gambar</w:t>
      </w:r>
      <w:r w:rsidR="004C3C45">
        <w:rPr>
          <w:rFonts w:ascii="Arial" w:hAnsi="Arial" w:cs="Arial"/>
          <w:sz w:val="24"/>
          <w:szCs w:val="24"/>
        </w:rPr>
        <w:tab/>
        <w:t>45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3.12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i/>
          <w:color w:val="000000" w:themeColor="text1"/>
          <w:sz w:val="24"/>
          <w:szCs w:val="24"/>
          <w:lang w:val="en-ID"/>
        </w:rPr>
        <w:t>Input</w:t>
      </w:r>
      <w:r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</w:t>
      </w:r>
      <w:r w:rsidR="00576473"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>Nilai Beban</w:t>
      </w:r>
      <w:r w:rsidR="004C3C45">
        <w:rPr>
          <w:rFonts w:ascii="Arial" w:hAnsi="Arial" w:cs="Arial"/>
          <w:sz w:val="24"/>
          <w:szCs w:val="24"/>
        </w:rPr>
        <w:tab/>
        <w:t>45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3.13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Standart Fixicities</w:t>
      </w:r>
      <w:r w:rsidR="004C3C45">
        <w:rPr>
          <w:rFonts w:ascii="Arial" w:hAnsi="Arial" w:cs="Arial"/>
          <w:sz w:val="24"/>
          <w:szCs w:val="24"/>
        </w:rPr>
        <w:tab/>
        <w:t>46</w:t>
      </w:r>
    </w:p>
    <w:p w:rsidR="001B6E16" w:rsidRDefault="001B6E1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</w:t>
      </w:r>
      <w:r w:rsidR="00306936"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Input Generate Mesh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46</w:t>
      </w:r>
    </w:p>
    <w:p w:rsidR="001B6E16" w:rsidRPr="004C3C45" w:rsidRDefault="001B6E1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Gambar 3.1</w:t>
      </w:r>
      <w:r w:rsidR="00306936">
        <w:rPr>
          <w:rFonts w:ascii="Arial" w:eastAsia="Times New Roman" w:hAnsi="Arial" w:cs="Arial"/>
          <w:sz w:val="24"/>
          <w:szCs w:val="24"/>
          <w:lang w:val="en-US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06936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>Berat Isi Air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47</w:t>
      </w:r>
    </w:p>
    <w:p w:rsidR="001B6E16" w:rsidRDefault="001B6E1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Gambar 3.1</w:t>
      </w:r>
      <w:r w:rsidR="00306936">
        <w:rPr>
          <w:rFonts w:ascii="Arial" w:eastAsia="Times New Roman" w:hAnsi="Arial" w:cs="Arial"/>
          <w:sz w:val="24"/>
          <w:szCs w:val="24"/>
          <w:lang w:val="en-US"/>
        </w:rPr>
        <w:t>6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06936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>
        <w:rPr>
          <w:rFonts w:ascii="Arial" w:hAnsi="Arial" w:cs="Arial"/>
          <w:color w:val="000000" w:themeColor="text1"/>
          <w:sz w:val="24"/>
          <w:szCs w:val="24"/>
          <w:lang w:val="en-ID"/>
        </w:rPr>
        <w:t>Phreatic Level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47</w:t>
      </w:r>
    </w:p>
    <w:p w:rsidR="001B6E16" w:rsidRDefault="001B6E1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</w:t>
      </w:r>
      <w:r w:rsidR="00306936">
        <w:rPr>
          <w:rFonts w:ascii="Arial" w:eastAsia="Times New Roman" w:hAnsi="Arial" w:cs="Arial"/>
          <w:sz w:val="24"/>
          <w:szCs w:val="24"/>
          <w:lang w:val="en-US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06936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Water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Preasure Generation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48</w:t>
      </w:r>
    </w:p>
    <w:p w:rsidR="001B6E16" w:rsidRDefault="001B6E1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</w:t>
      </w:r>
      <w:r w:rsidR="00306936">
        <w:rPr>
          <w:rFonts w:ascii="Arial" w:eastAsia="Times New Roman" w:hAnsi="Arial" w:cs="Arial"/>
          <w:sz w:val="24"/>
          <w:szCs w:val="24"/>
          <w:lang w:val="en-US"/>
        </w:rPr>
        <w:t>8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06936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Update </w:t>
      </w:r>
      <w:r w:rsidR="00306936"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Tekanan </w:t>
      </w:r>
      <w:r w:rsidR="00576473" w:rsidRPr="00A2612C">
        <w:rPr>
          <w:rFonts w:ascii="Arial" w:hAnsi="Arial" w:cs="Arial"/>
          <w:color w:val="000000" w:themeColor="text1"/>
          <w:sz w:val="24"/>
          <w:szCs w:val="24"/>
          <w:lang w:val="en-ID"/>
        </w:rPr>
        <w:t>Air Pori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306936">
        <w:rPr>
          <w:rFonts w:ascii="Arial" w:hAnsi="Arial" w:cs="Arial"/>
          <w:sz w:val="24"/>
          <w:szCs w:val="24"/>
        </w:rPr>
        <w:tab/>
        <w:t>4</w:t>
      </w:r>
      <w:r w:rsidR="004C3C45">
        <w:rPr>
          <w:rFonts w:ascii="Arial" w:hAnsi="Arial" w:cs="Arial"/>
          <w:sz w:val="24"/>
          <w:szCs w:val="24"/>
        </w:rPr>
        <w:t>8</w:t>
      </w:r>
    </w:p>
    <w:p w:rsidR="001B6E16" w:rsidRDefault="001B6E1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</w:t>
      </w:r>
      <w:r w:rsidR="00306936">
        <w:rPr>
          <w:rFonts w:ascii="Arial" w:eastAsia="Times New Roman" w:hAnsi="Arial" w:cs="Arial"/>
          <w:sz w:val="24"/>
          <w:szCs w:val="24"/>
          <w:lang w:val="en-US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06936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Initial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Pore Preasure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49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3.20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Input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Initial Stresses</w:t>
      </w:r>
      <w:r w:rsidR="001B6E16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49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3.21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Initial Soil Stresses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50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3.22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8447E5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Menyimpan </w:t>
      </w:r>
      <w:r w:rsidR="00576473" w:rsidRPr="008447E5">
        <w:rPr>
          <w:rFonts w:ascii="Arial" w:hAnsi="Arial" w:cs="Arial"/>
          <w:color w:val="000000" w:themeColor="text1"/>
          <w:sz w:val="24"/>
          <w:szCs w:val="24"/>
          <w:lang w:val="en-ID"/>
        </w:rPr>
        <w:t>Untuk Pindah Ke Menu Calculate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51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3.2</w:t>
      </w:r>
      <w:r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Calculate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General Phase 1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51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3.24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Calculate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Parameters Phase 1</w:t>
      </w:r>
      <w:r w:rsidR="004C3C45">
        <w:rPr>
          <w:rFonts w:ascii="Arial" w:hAnsi="Arial" w:cs="Arial"/>
          <w:sz w:val="24"/>
          <w:szCs w:val="24"/>
        </w:rPr>
        <w:tab/>
        <w:t>52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3.25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Calculate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General Phase 2</w:t>
      </w:r>
      <w:r w:rsidR="004C3C45">
        <w:rPr>
          <w:rFonts w:ascii="Arial" w:hAnsi="Arial" w:cs="Arial"/>
          <w:sz w:val="24"/>
          <w:szCs w:val="24"/>
        </w:rPr>
        <w:tab/>
        <w:t>52</w:t>
      </w:r>
    </w:p>
    <w:p w:rsidR="001B6E1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3.26</w:t>
      </w:r>
      <w:r w:rsidR="001B6E16">
        <w:rPr>
          <w:rFonts w:ascii="Arial" w:eastAsia="Times New Roman" w:hAnsi="Arial" w:cs="Arial"/>
          <w:sz w:val="24"/>
          <w:szCs w:val="24"/>
        </w:rPr>
        <w:t xml:space="preserve">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Calculate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Parameters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Phase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2</w:t>
      </w:r>
      <w:r w:rsidR="00576473"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53</w:t>
      </w:r>
    </w:p>
    <w:p w:rsidR="0030693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3.27. </w:t>
      </w:r>
      <w:r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Calculate </w:t>
      </w:r>
      <w:r w:rsidR="0057647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General Phase </w:t>
      </w:r>
      <w:r>
        <w:rPr>
          <w:rFonts w:ascii="Arial" w:hAnsi="Arial" w:cs="Arial"/>
          <w:color w:val="000000" w:themeColor="text1"/>
          <w:sz w:val="24"/>
          <w:szCs w:val="24"/>
          <w:lang w:val="en-ID"/>
        </w:rPr>
        <w:t>3</w:t>
      </w:r>
      <w:r w:rsidR="004C3C45">
        <w:rPr>
          <w:rFonts w:ascii="Arial" w:hAnsi="Arial" w:cs="Arial"/>
          <w:sz w:val="24"/>
          <w:szCs w:val="24"/>
        </w:rPr>
        <w:tab/>
        <w:t>53</w:t>
      </w:r>
    </w:p>
    <w:p w:rsidR="0030693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3.28. </w:t>
      </w:r>
      <w:r w:rsidRPr="00EB4904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Aktifkan </w:t>
      </w:r>
      <w:r w:rsidR="00576473" w:rsidRPr="00EB4904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Struktur </w:t>
      </w:r>
      <w:r w:rsidR="0057647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Secant Pile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Phase </w:t>
      </w:r>
      <w:r>
        <w:rPr>
          <w:rFonts w:ascii="Arial" w:hAnsi="Arial" w:cs="Arial"/>
          <w:color w:val="000000" w:themeColor="text1"/>
          <w:sz w:val="24"/>
          <w:szCs w:val="24"/>
          <w:lang w:val="en-ID"/>
        </w:rPr>
        <w:t>3</w:t>
      </w:r>
      <w:r w:rsidR="004C3C45">
        <w:rPr>
          <w:rFonts w:ascii="Arial" w:hAnsi="Arial" w:cs="Arial"/>
          <w:sz w:val="24"/>
          <w:szCs w:val="24"/>
        </w:rPr>
        <w:tab/>
        <w:t>54</w:t>
      </w:r>
    </w:p>
    <w:p w:rsidR="00306936" w:rsidRDefault="00306936" w:rsidP="001B6E1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3.29.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Calculate General Phase 4</w:t>
      </w:r>
      <w:r w:rsidR="004C3C45">
        <w:rPr>
          <w:rFonts w:ascii="Arial" w:hAnsi="Arial" w:cs="Arial"/>
          <w:sz w:val="24"/>
          <w:szCs w:val="24"/>
        </w:rPr>
        <w:tab/>
        <w:t>54</w:t>
      </w:r>
    </w:p>
    <w:p w:rsidR="00306936" w:rsidRDefault="00306936" w:rsidP="0030693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3.30.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Calculate Parameters Phase 4</w:t>
      </w:r>
      <w:r w:rsidR="004C3C45">
        <w:rPr>
          <w:rFonts w:ascii="Arial" w:hAnsi="Arial" w:cs="Arial"/>
          <w:sz w:val="24"/>
          <w:szCs w:val="24"/>
        </w:rPr>
        <w:tab/>
        <w:t>55</w:t>
      </w:r>
    </w:p>
    <w:p w:rsidR="001B6E16" w:rsidRDefault="00306936" w:rsidP="00DD7E34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3.31. </w:t>
      </w:r>
      <w:r w:rsidRPr="00385108">
        <w:rPr>
          <w:rFonts w:ascii="Arial" w:hAnsi="Arial" w:cs="Arial"/>
          <w:color w:val="000000" w:themeColor="text1"/>
          <w:sz w:val="24"/>
          <w:szCs w:val="24"/>
          <w:lang w:val="en-ID"/>
        </w:rPr>
        <w:t>Aktifkan Pembebanan Phase 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C3C45">
        <w:rPr>
          <w:rFonts w:ascii="Arial" w:hAnsi="Arial" w:cs="Arial"/>
          <w:sz w:val="24"/>
          <w:szCs w:val="24"/>
        </w:rPr>
        <w:tab/>
        <w:t>55</w:t>
      </w:r>
    </w:p>
    <w:p w:rsidR="00306936" w:rsidRPr="00306936" w:rsidRDefault="00306936" w:rsidP="0030693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Gamba</w:t>
      </w:r>
      <w:r>
        <w:rPr>
          <w:rFonts w:ascii="Arial" w:eastAsia="Times New Roman" w:hAnsi="Arial" w:cs="Arial"/>
          <w:sz w:val="24"/>
          <w:szCs w:val="24"/>
          <w:lang w:val="en-US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 3.32.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Calculate General Phase 5</w:t>
      </w:r>
      <w:r w:rsidR="004C3C45">
        <w:rPr>
          <w:rFonts w:ascii="Arial" w:hAnsi="Arial" w:cs="Arial"/>
          <w:sz w:val="24"/>
          <w:szCs w:val="24"/>
        </w:rPr>
        <w:tab/>
        <w:t>56</w:t>
      </w:r>
    </w:p>
    <w:p w:rsidR="00306936" w:rsidRDefault="00306936" w:rsidP="0030693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3.33. </w:t>
      </w:r>
      <w:r>
        <w:rPr>
          <w:rFonts w:ascii="Arial" w:hAnsi="Arial" w:cs="Arial"/>
          <w:color w:val="000000" w:themeColor="text1"/>
          <w:sz w:val="24"/>
          <w:szCs w:val="24"/>
          <w:lang w:val="en-ID"/>
        </w:rPr>
        <w:t>Calculate Parameters Phase 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37AD0">
        <w:rPr>
          <w:rFonts w:ascii="Arial" w:hAnsi="Arial" w:cs="Arial"/>
          <w:sz w:val="24"/>
          <w:szCs w:val="24"/>
        </w:rPr>
        <w:tab/>
        <w:t>56</w:t>
      </w:r>
    </w:p>
    <w:p w:rsidR="00713C22" w:rsidRDefault="00306936" w:rsidP="0030693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3.34. </w:t>
      </w:r>
      <w:r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Select </w:t>
      </w:r>
      <w:r w:rsidR="00576473" w:rsidRPr="00F158D3">
        <w:rPr>
          <w:rFonts w:ascii="Arial" w:hAnsi="Arial" w:cs="Arial"/>
          <w:color w:val="000000" w:themeColor="text1"/>
          <w:sz w:val="24"/>
          <w:szCs w:val="24"/>
          <w:lang w:val="en-ID"/>
        </w:rPr>
        <w:t>Point Nodal For Curve</w:t>
      </w:r>
      <w:r w:rsidR="004C3C45">
        <w:rPr>
          <w:rFonts w:ascii="Arial" w:hAnsi="Arial" w:cs="Arial"/>
          <w:sz w:val="24"/>
          <w:szCs w:val="24"/>
        </w:rPr>
        <w:tab/>
        <w:t>57</w:t>
      </w:r>
    </w:p>
    <w:p w:rsidR="006A6CB0" w:rsidRDefault="006A6CB0" w:rsidP="0030693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3.35. </w:t>
      </w:r>
      <w:r>
        <w:rPr>
          <w:rFonts w:ascii="Arial" w:hAnsi="Arial" w:cs="Arial"/>
          <w:color w:val="000000" w:themeColor="text1"/>
          <w:sz w:val="24"/>
          <w:szCs w:val="24"/>
          <w:lang w:val="en-ID"/>
        </w:rPr>
        <w:t>Calculate</w:t>
      </w:r>
      <w:r w:rsidR="00D37AD0">
        <w:rPr>
          <w:rFonts w:ascii="Arial" w:hAnsi="Arial" w:cs="Arial"/>
          <w:sz w:val="24"/>
          <w:szCs w:val="24"/>
        </w:rPr>
        <w:tab/>
        <w:t>57</w:t>
      </w:r>
    </w:p>
    <w:p w:rsidR="00306936" w:rsidRDefault="00385108" w:rsidP="00306936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4.1</w:t>
      </w:r>
      <w:r w:rsidR="00306936">
        <w:rPr>
          <w:rFonts w:ascii="Arial" w:eastAsia="Times New Roman" w:hAnsi="Arial" w:cs="Arial"/>
          <w:sz w:val="24"/>
          <w:szCs w:val="24"/>
        </w:rPr>
        <w:t xml:space="preserve">. </w:t>
      </w:r>
      <w:r w:rsidR="00A16783">
        <w:rPr>
          <w:rFonts w:ascii="Arial" w:hAnsi="Arial" w:cs="Arial"/>
          <w:sz w:val="24"/>
          <w:szCs w:val="24"/>
        </w:rPr>
        <w:t>Lokasi Kajian</w:t>
      </w:r>
      <w:r w:rsidR="00A16783">
        <w:rPr>
          <w:rFonts w:ascii="Arial" w:hAnsi="Arial" w:cs="Arial"/>
          <w:sz w:val="24"/>
          <w:szCs w:val="24"/>
        </w:rPr>
        <w:tab/>
        <w:t>60</w:t>
      </w:r>
    </w:p>
    <w:p w:rsid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4.2. </w:t>
      </w:r>
      <w:r>
        <w:rPr>
          <w:rFonts w:ascii="Arial" w:hAnsi="Arial" w:cs="Arial"/>
          <w:sz w:val="24"/>
          <w:szCs w:val="24"/>
        </w:rPr>
        <w:t xml:space="preserve">Diagram </w:t>
      </w:r>
      <w:r w:rsidR="00E058C6">
        <w:rPr>
          <w:rFonts w:ascii="Arial" w:hAnsi="Arial" w:cs="Arial"/>
          <w:sz w:val="24"/>
          <w:szCs w:val="24"/>
        </w:rPr>
        <w:t>Tekanan Tanah Latera</w:t>
      </w:r>
      <w:r w:rsidR="00A16783">
        <w:rPr>
          <w:rFonts w:ascii="Arial" w:hAnsi="Arial" w:cs="Arial"/>
          <w:sz w:val="24"/>
          <w:szCs w:val="24"/>
        </w:rPr>
        <w:t>l</w:t>
      </w:r>
      <w:r w:rsidR="00A16783">
        <w:rPr>
          <w:rFonts w:ascii="Arial" w:hAnsi="Arial" w:cs="Arial"/>
          <w:sz w:val="24"/>
          <w:szCs w:val="24"/>
        </w:rPr>
        <w:tab/>
        <w:t>61</w:t>
      </w:r>
    </w:p>
    <w:p w:rsidR="00385108" w:rsidRP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Gambar 4.3. </w:t>
      </w:r>
      <w:r w:rsidRPr="00E058C6">
        <w:rPr>
          <w:rFonts w:ascii="Arial" w:hAnsi="Arial" w:cs="Arial"/>
          <w:sz w:val="24"/>
          <w:szCs w:val="24"/>
        </w:rPr>
        <w:t xml:space="preserve">Instalasi </w:t>
      </w:r>
      <w:r w:rsidR="00E058C6" w:rsidRPr="00E058C6">
        <w:rPr>
          <w:rFonts w:ascii="Arial" w:hAnsi="Arial" w:cs="Arial"/>
          <w:sz w:val="24"/>
          <w:szCs w:val="24"/>
        </w:rPr>
        <w:t>Secant Pile Dan Pengaktifan Beban Konstruksi</w:t>
      </w:r>
      <w:r>
        <w:rPr>
          <w:rFonts w:ascii="Arial" w:hAnsi="Arial" w:cs="Arial"/>
          <w:sz w:val="24"/>
          <w:szCs w:val="24"/>
        </w:rPr>
        <w:tab/>
        <w:t>6</w:t>
      </w:r>
      <w:r w:rsidR="00A16783">
        <w:rPr>
          <w:rFonts w:ascii="Arial" w:hAnsi="Arial" w:cs="Arial"/>
          <w:sz w:val="24"/>
          <w:szCs w:val="24"/>
          <w:lang w:val="en-US"/>
        </w:rPr>
        <w:t>4</w:t>
      </w:r>
    </w:p>
    <w:p w:rsid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4.4. </w:t>
      </w:r>
      <w:r w:rsidRPr="00FD32DE">
        <w:rPr>
          <w:rFonts w:ascii="Arial" w:hAnsi="Arial" w:cs="Arial"/>
          <w:sz w:val="24"/>
          <w:szCs w:val="24"/>
        </w:rPr>
        <w:t>Kondisi Galian</w:t>
      </w:r>
      <w:r w:rsidR="00A16783">
        <w:rPr>
          <w:rFonts w:ascii="Arial" w:hAnsi="Arial" w:cs="Arial"/>
          <w:sz w:val="24"/>
          <w:szCs w:val="24"/>
        </w:rPr>
        <w:tab/>
        <w:t>65</w:t>
      </w:r>
    </w:p>
    <w:p w:rsid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4.5. </w:t>
      </w:r>
      <w:r w:rsidR="00E058C6" w:rsidRPr="000759AE">
        <w:rPr>
          <w:rFonts w:ascii="Arial" w:hAnsi="Arial" w:cs="Arial"/>
          <w:sz w:val="24"/>
          <w:szCs w:val="24"/>
        </w:rPr>
        <w:t xml:space="preserve">Diagram </w:t>
      </w:r>
      <w:r w:rsidR="00E058C6" w:rsidRPr="000759AE">
        <w:rPr>
          <w:rFonts w:ascii="Arial" w:hAnsi="Arial" w:cs="Arial"/>
          <w:i/>
          <w:sz w:val="24"/>
          <w:szCs w:val="24"/>
        </w:rPr>
        <w:t>Shear Force</w:t>
      </w:r>
      <w:r w:rsidR="00E058C6" w:rsidRPr="000759AE">
        <w:rPr>
          <w:rFonts w:ascii="Arial" w:hAnsi="Arial" w:cs="Arial"/>
          <w:sz w:val="24"/>
          <w:szCs w:val="24"/>
        </w:rPr>
        <w:t xml:space="preserve"> Dinding</w:t>
      </w:r>
      <w:r w:rsidR="00A16783">
        <w:rPr>
          <w:rFonts w:ascii="Arial" w:hAnsi="Arial" w:cs="Arial"/>
          <w:sz w:val="24"/>
          <w:szCs w:val="24"/>
        </w:rPr>
        <w:tab/>
        <w:t>65</w:t>
      </w:r>
    </w:p>
    <w:p w:rsid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4.6. </w:t>
      </w:r>
      <w:r>
        <w:rPr>
          <w:rFonts w:ascii="Arial" w:hAnsi="Arial" w:cs="Arial"/>
          <w:sz w:val="24"/>
          <w:szCs w:val="24"/>
        </w:rPr>
        <w:t xml:space="preserve">Diagram </w:t>
      </w:r>
      <w:r w:rsidR="00E058C6">
        <w:rPr>
          <w:rFonts w:ascii="Arial" w:hAnsi="Arial" w:cs="Arial"/>
          <w:i/>
          <w:sz w:val="24"/>
          <w:szCs w:val="24"/>
        </w:rPr>
        <w:t>Total</w:t>
      </w:r>
      <w:r w:rsidR="00E058C6" w:rsidRPr="00D852F7">
        <w:rPr>
          <w:rFonts w:ascii="Arial" w:hAnsi="Arial" w:cs="Arial"/>
          <w:i/>
          <w:sz w:val="24"/>
          <w:szCs w:val="24"/>
        </w:rPr>
        <w:t xml:space="preserve"> Displacement</w:t>
      </w:r>
      <w:r w:rsidR="00E058C6">
        <w:rPr>
          <w:rFonts w:ascii="Arial" w:hAnsi="Arial" w:cs="Arial"/>
          <w:sz w:val="24"/>
          <w:szCs w:val="24"/>
        </w:rPr>
        <w:t xml:space="preserve"> Dinding</w:t>
      </w:r>
      <w:r w:rsidR="00A16783">
        <w:rPr>
          <w:rFonts w:ascii="Arial" w:hAnsi="Arial" w:cs="Arial"/>
          <w:sz w:val="24"/>
          <w:szCs w:val="24"/>
        </w:rPr>
        <w:tab/>
        <w:t>66</w:t>
      </w:r>
    </w:p>
    <w:p w:rsid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4.</w:t>
      </w:r>
      <w:r>
        <w:rPr>
          <w:rFonts w:ascii="Arial" w:eastAsia="Times New Roman" w:hAnsi="Arial" w:cs="Arial"/>
          <w:sz w:val="24"/>
          <w:szCs w:val="24"/>
          <w:lang w:val="en-US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Diagram </w:t>
      </w:r>
      <w:r w:rsidR="00E058C6" w:rsidRPr="00D852F7">
        <w:rPr>
          <w:rFonts w:ascii="Arial" w:hAnsi="Arial" w:cs="Arial"/>
          <w:i/>
          <w:sz w:val="24"/>
          <w:szCs w:val="24"/>
        </w:rPr>
        <w:t>Horizontal Displacement</w:t>
      </w:r>
      <w:r w:rsidR="00E058C6">
        <w:rPr>
          <w:rFonts w:ascii="Arial" w:hAnsi="Arial" w:cs="Arial"/>
          <w:sz w:val="24"/>
          <w:szCs w:val="24"/>
        </w:rPr>
        <w:t xml:space="preserve"> Dinding</w:t>
      </w:r>
      <w:r w:rsidR="00A16783">
        <w:rPr>
          <w:rFonts w:ascii="Arial" w:hAnsi="Arial" w:cs="Arial"/>
          <w:sz w:val="24"/>
          <w:szCs w:val="24"/>
        </w:rPr>
        <w:tab/>
        <w:t>66</w:t>
      </w:r>
    </w:p>
    <w:p w:rsidR="00385108" w:rsidRP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Gambar 4.8. </w:t>
      </w:r>
      <w:r>
        <w:rPr>
          <w:rFonts w:ascii="Arial" w:hAnsi="Arial" w:cs="Arial"/>
          <w:sz w:val="24"/>
          <w:szCs w:val="24"/>
        </w:rPr>
        <w:t xml:space="preserve">Diagram </w:t>
      </w:r>
      <w:r w:rsidR="00E058C6">
        <w:rPr>
          <w:rFonts w:ascii="Arial" w:hAnsi="Arial" w:cs="Arial"/>
          <w:i/>
          <w:sz w:val="24"/>
          <w:szCs w:val="24"/>
        </w:rPr>
        <w:t>Vertical</w:t>
      </w:r>
      <w:r w:rsidR="00E058C6" w:rsidRPr="00D852F7">
        <w:rPr>
          <w:rFonts w:ascii="Arial" w:hAnsi="Arial" w:cs="Arial"/>
          <w:i/>
          <w:sz w:val="24"/>
          <w:szCs w:val="24"/>
        </w:rPr>
        <w:t xml:space="preserve"> Displacement</w:t>
      </w:r>
      <w:r w:rsidR="00E058C6">
        <w:rPr>
          <w:rFonts w:ascii="Arial" w:hAnsi="Arial" w:cs="Arial"/>
          <w:sz w:val="24"/>
          <w:szCs w:val="24"/>
        </w:rPr>
        <w:t xml:space="preserve"> Dinding</w:t>
      </w:r>
      <w:r w:rsidR="00A16783">
        <w:rPr>
          <w:rFonts w:ascii="Arial" w:hAnsi="Arial" w:cs="Arial"/>
          <w:sz w:val="24"/>
          <w:szCs w:val="24"/>
        </w:rPr>
        <w:tab/>
        <w:t>67</w:t>
      </w:r>
    </w:p>
    <w:p w:rsid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4.9. </w:t>
      </w:r>
      <w:r w:rsidRPr="000759AE">
        <w:rPr>
          <w:rFonts w:ascii="Arial" w:hAnsi="Arial" w:cs="Arial"/>
          <w:sz w:val="24"/>
          <w:szCs w:val="24"/>
        </w:rPr>
        <w:t xml:space="preserve">Nilai </w:t>
      </w:r>
      <w:r w:rsidR="00E058C6" w:rsidRPr="000759AE">
        <w:rPr>
          <w:rFonts w:ascii="Arial" w:hAnsi="Arial" w:cs="Arial"/>
          <w:sz w:val="24"/>
          <w:szCs w:val="24"/>
        </w:rPr>
        <w:t>Angka Keamanan</w:t>
      </w:r>
      <w:r w:rsidR="00A16783">
        <w:rPr>
          <w:rFonts w:ascii="Arial" w:hAnsi="Arial" w:cs="Arial"/>
          <w:sz w:val="24"/>
          <w:szCs w:val="24"/>
        </w:rPr>
        <w:tab/>
        <w:t>67</w:t>
      </w:r>
    </w:p>
    <w:p w:rsidR="00385108" w:rsidRDefault="00385108" w:rsidP="00385108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4.1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0759AE">
        <w:rPr>
          <w:rFonts w:ascii="Arial" w:hAnsi="Arial" w:cs="Arial"/>
          <w:sz w:val="24"/>
          <w:szCs w:val="24"/>
        </w:rPr>
        <w:t xml:space="preserve">Diagram </w:t>
      </w:r>
      <w:r w:rsidR="00E058C6" w:rsidRPr="000759AE">
        <w:rPr>
          <w:rFonts w:ascii="Arial" w:hAnsi="Arial" w:cs="Arial"/>
          <w:i/>
          <w:sz w:val="24"/>
          <w:szCs w:val="24"/>
        </w:rPr>
        <w:t>Bending Moment</w:t>
      </w:r>
      <w:r w:rsidR="00E058C6" w:rsidRPr="000759AE">
        <w:rPr>
          <w:rFonts w:ascii="Arial" w:hAnsi="Arial" w:cs="Arial"/>
          <w:sz w:val="24"/>
          <w:szCs w:val="24"/>
        </w:rPr>
        <w:t xml:space="preserve"> Dinding</w:t>
      </w:r>
      <w:r w:rsidR="00A16783">
        <w:rPr>
          <w:rFonts w:ascii="Arial" w:hAnsi="Arial" w:cs="Arial"/>
          <w:sz w:val="24"/>
          <w:szCs w:val="24"/>
        </w:rPr>
        <w:tab/>
        <w:t>69</w:t>
      </w:r>
    </w:p>
    <w:p w:rsidR="00713C22" w:rsidRPr="00713C22" w:rsidRDefault="00713C22" w:rsidP="00713C22">
      <w:pPr>
        <w:rPr>
          <w:rFonts w:ascii="Arial" w:eastAsia="Times New Roman" w:hAnsi="Arial" w:cs="Arial"/>
          <w:sz w:val="24"/>
          <w:szCs w:val="24"/>
        </w:rPr>
      </w:pPr>
    </w:p>
    <w:p w:rsidR="00E01C7B" w:rsidRPr="00713C22" w:rsidRDefault="00E01C7B" w:rsidP="00E205F3">
      <w:pPr>
        <w:rPr>
          <w:rFonts w:ascii="Arial" w:eastAsia="Times New Roman" w:hAnsi="Arial" w:cs="Arial"/>
          <w:sz w:val="24"/>
          <w:szCs w:val="24"/>
        </w:rPr>
      </w:pPr>
    </w:p>
    <w:sectPr w:rsidR="00E01C7B" w:rsidRPr="00713C22" w:rsidSect="00256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1418" w:left="2268" w:header="0" w:footer="851" w:gutter="0"/>
      <w:pgNumType w:fmt="lowerRoman" w:start="12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48" w:rsidRDefault="002B3648" w:rsidP="00FE7248">
      <w:pPr>
        <w:spacing w:after="0" w:line="240" w:lineRule="auto"/>
      </w:pPr>
      <w:r>
        <w:separator/>
      </w:r>
    </w:p>
  </w:endnote>
  <w:endnote w:type="continuationSeparator" w:id="0">
    <w:p w:rsidR="002B3648" w:rsidRDefault="002B3648" w:rsidP="00F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67" w:rsidRDefault="000D43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3C" w:rsidRPr="005A113C" w:rsidRDefault="00256F87" w:rsidP="00256F87">
    <w:pPr>
      <w:pStyle w:val="Footer"/>
      <w:tabs>
        <w:tab w:val="center" w:pos="4393"/>
        <w:tab w:val="left" w:pos="5455"/>
      </w:tabs>
      <w:rPr>
        <w:sz w:val="24"/>
        <w:szCs w:val="24"/>
      </w:rPr>
    </w:pPr>
    <w:r>
      <w:tab/>
    </w:r>
    <w:sdt>
      <w:sdtPr>
        <w:id w:val="1401561612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5A113C" w:rsidRPr="005A113C">
          <w:rPr>
            <w:rFonts w:ascii="Arial" w:hAnsi="Arial" w:cs="Arial"/>
            <w:sz w:val="24"/>
            <w:szCs w:val="24"/>
          </w:rPr>
          <w:fldChar w:fldCharType="begin"/>
        </w:r>
        <w:r w:rsidR="005A113C" w:rsidRPr="005A113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5A113C" w:rsidRPr="005A113C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xii</w:t>
        </w:r>
        <w:r w:rsidR="005A113C" w:rsidRPr="005A113C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  <w:r>
      <w:rPr>
        <w:noProof/>
        <w:sz w:val="24"/>
        <w:szCs w:val="24"/>
      </w:rPr>
      <w:tab/>
    </w:r>
    <w:bookmarkStart w:id="0" w:name="_GoBack"/>
    <w:bookmarkEnd w:id="0"/>
  </w:p>
  <w:p w:rsidR="005A113C" w:rsidRDefault="005A11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67" w:rsidRDefault="000D4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48" w:rsidRDefault="002B3648" w:rsidP="00FE7248">
      <w:pPr>
        <w:spacing w:after="0" w:line="240" w:lineRule="auto"/>
      </w:pPr>
      <w:r>
        <w:separator/>
      </w:r>
    </w:p>
  </w:footnote>
  <w:footnote w:type="continuationSeparator" w:id="0">
    <w:p w:rsidR="002B3648" w:rsidRDefault="002B3648" w:rsidP="00FE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67" w:rsidRDefault="000D43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72750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A50568" w:rsidRDefault="00A50568">
        <w:pPr>
          <w:pStyle w:val="Header"/>
          <w:jc w:val="right"/>
        </w:pPr>
      </w:p>
      <w:p w:rsidR="00A50568" w:rsidRPr="00566373" w:rsidRDefault="00525DDD" w:rsidP="002C1FE4">
        <w:pPr>
          <w:pStyle w:val="Header"/>
          <w:tabs>
            <w:tab w:val="clear" w:pos="9026"/>
            <w:tab w:val="left" w:pos="1485"/>
            <w:tab w:val="left" w:pos="8505"/>
            <w:tab w:val="right" w:pos="8789"/>
          </w:tabs>
          <w:ind w:left="4513"/>
          <w:jc w:val="center"/>
          <w:rPr>
            <w:rFonts w:ascii="Arial" w:hAnsi="Arial" w:cs="Arial"/>
            <w:sz w:val="24"/>
            <w:szCs w:val="24"/>
          </w:rPr>
        </w:pPr>
        <w:r>
          <w:tab/>
          <w:t xml:space="preserve">                                                                                                                                                         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67" w:rsidRDefault="000D43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B66"/>
    <w:multiLevelType w:val="hybridMultilevel"/>
    <w:tmpl w:val="B57AC220"/>
    <w:lvl w:ilvl="0" w:tplc="BD10ADB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75BED"/>
    <w:multiLevelType w:val="singleLevel"/>
    <w:tmpl w:val="DED05476"/>
    <w:lvl w:ilvl="0">
      <w:start w:val="1"/>
      <w:numFmt w:val="decimal"/>
      <w:lvlText w:val="%1."/>
      <w:lvlJc w:val="left"/>
      <w:pPr>
        <w:ind w:left="2705" w:hanging="360"/>
      </w:pPr>
      <w:rPr>
        <w:rFonts w:ascii="Arial" w:hAnsi="Arial" w:cs="Arial" w:hint="default"/>
      </w:rPr>
    </w:lvl>
  </w:abstractNum>
  <w:abstractNum w:abstractNumId="2">
    <w:nsid w:val="03712B4B"/>
    <w:multiLevelType w:val="multilevel"/>
    <w:tmpl w:val="48601E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04486244"/>
    <w:multiLevelType w:val="hybridMultilevel"/>
    <w:tmpl w:val="4ED49F88"/>
    <w:lvl w:ilvl="0" w:tplc="C6CE7E92">
      <w:start w:val="1"/>
      <w:numFmt w:val="decimal"/>
      <w:lvlText w:val="%1."/>
      <w:lvlJc w:val="left"/>
      <w:pPr>
        <w:ind w:left="2705" w:hanging="360"/>
      </w:pPr>
      <w:rPr>
        <w:rFonts w:ascii="Arial" w:eastAsiaTheme="minorHAnsi" w:hAnsi="Arial" w:cs="Arial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4F67106"/>
    <w:multiLevelType w:val="hybridMultilevel"/>
    <w:tmpl w:val="655AAC74"/>
    <w:lvl w:ilvl="0" w:tplc="5866DCA8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081C5843"/>
    <w:multiLevelType w:val="multilevel"/>
    <w:tmpl w:val="D090BD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6">
    <w:nsid w:val="0B696826"/>
    <w:multiLevelType w:val="singleLevel"/>
    <w:tmpl w:val="955A0F8E"/>
    <w:lvl w:ilvl="0">
      <w:start w:val="1"/>
      <w:numFmt w:val="decimal"/>
      <w:lvlText w:val="%1."/>
      <w:legacy w:legacy="1" w:legacySpace="0" w:legacyIndent="370"/>
      <w:lvlJc w:val="left"/>
      <w:rPr>
        <w:rFonts w:ascii="Arial" w:eastAsiaTheme="minorHAnsi" w:hAnsi="Arial" w:cs="Arial"/>
      </w:rPr>
    </w:lvl>
  </w:abstractNum>
  <w:abstractNum w:abstractNumId="7">
    <w:nsid w:val="0CFB3853"/>
    <w:multiLevelType w:val="hybridMultilevel"/>
    <w:tmpl w:val="2F7CFED6"/>
    <w:lvl w:ilvl="0" w:tplc="16C25756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41E747E"/>
    <w:multiLevelType w:val="hybridMultilevel"/>
    <w:tmpl w:val="158AD048"/>
    <w:lvl w:ilvl="0" w:tplc="FA6A75C0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4AB2387"/>
    <w:multiLevelType w:val="hybridMultilevel"/>
    <w:tmpl w:val="1CC4CF22"/>
    <w:lvl w:ilvl="0" w:tplc="C7CEA47A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15366FBB"/>
    <w:multiLevelType w:val="hybridMultilevel"/>
    <w:tmpl w:val="B4686AFC"/>
    <w:lvl w:ilvl="0" w:tplc="CB68EDC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5BF6B20"/>
    <w:multiLevelType w:val="hybridMultilevel"/>
    <w:tmpl w:val="EC9838FE"/>
    <w:lvl w:ilvl="0" w:tplc="D55CA22A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9F213FC"/>
    <w:multiLevelType w:val="hybridMultilevel"/>
    <w:tmpl w:val="CA9C6AE2"/>
    <w:lvl w:ilvl="0" w:tplc="C5C80EC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F62DE1"/>
    <w:multiLevelType w:val="hybridMultilevel"/>
    <w:tmpl w:val="0848FA90"/>
    <w:lvl w:ilvl="0" w:tplc="CB68EDC4">
      <w:start w:val="1"/>
      <w:numFmt w:val="decimal"/>
      <w:lvlText w:val="%1."/>
      <w:lvlJc w:val="left"/>
      <w:pPr>
        <w:ind w:left="3556" w:hanging="360"/>
      </w:pPr>
      <w:rPr>
        <w:rFonts w:hint="default"/>
        <w:b w:val="0"/>
        <w:i w:val="0"/>
        <w:sz w:val="24"/>
        <w:szCs w:val="24"/>
      </w:rPr>
    </w:lvl>
    <w:lvl w:ilvl="1" w:tplc="30E8994E">
      <w:start w:val="1"/>
      <w:numFmt w:val="decimal"/>
      <w:lvlText w:val="%2."/>
      <w:lvlJc w:val="left"/>
      <w:pPr>
        <w:ind w:left="2858" w:hanging="360"/>
      </w:pPr>
      <w:rPr>
        <w:rFonts w:hint="default"/>
        <w:b w:val="0"/>
        <w:sz w:val="24"/>
        <w:szCs w:val="24"/>
      </w:rPr>
    </w:lvl>
    <w:lvl w:ilvl="2" w:tplc="2E0CC82A">
      <w:start w:val="1"/>
      <w:numFmt w:val="decimal"/>
      <w:lvlText w:val="%3."/>
      <w:lvlJc w:val="left"/>
      <w:pPr>
        <w:ind w:left="3758" w:hanging="360"/>
      </w:pPr>
      <w:rPr>
        <w:rFonts w:ascii="Arial" w:hAnsi="Arial" w:cs="Arial" w:hint="default"/>
        <w:b w:val="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C757700"/>
    <w:multiLevelType w:val="hybridMultilevel"/>
    <w:tmpl w:val="6A4A2592"/>
    <w:lvl w:ilvl="0" w:tplc="DDEA0B0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A752AE"/>
    <w:multiLevelType w:val="hybridMultilevel"/>
    <w:tmpl w:val="4C76C0D6"/>
    <w:lvl w:ilvl="0" w:tplc="0421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2ACC05D2"/>
    <w:multiLevelType w:val="hybridMultilevel"/>
    <w:tmpl w:val="47084A44"/>
    <w:lvl w:ilvl="0" w:tplc="79AC23AC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2E180B7D"/>
    <w:multiLevelType w:val="multilevel"/>
    <w:tmpl w:val="8B001C92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>
    <w:nsid w:val="31B235DC"/>
    <w:multiLevelType w:val="hybridMultilevel"/>
    <w:tmpl w:val="99AE3C4A"/>
    <w:lvl w:ilvl="0" w:tplc="33C6905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5722095"/>
    <w:multiLevelType w:val="hybridMultilevel"/>
    <w:tmpl w:val="5F36FD8A"/>
    <w:lvl w:ilvl="0" w:tplc="351A9EF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>
    <w:nsid w:val="36E93613"/>
    <w:multiLevelType w:val="hybridMultilevel"/>
    <w:tmpl w:val="E144A99C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A7559DB"/>
    <w:multiLevelType w:val="multilevel"/>
    <w:tmpl w:val="E9E0C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2">
    <w:nsid w:val="3ADA02B2"/>
    <w:multiLevelType w:val="hybridMultilevel"/>
    <w:tmpl w:val="4F24A83A"/>
    <w:lvl w:ilvl="0" w:tplc="2516329C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3E0B6610"/>
    <w:multiLevelType w:val="hybridMultilevel"/>
    <w:tmpl w:val="08365750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E614736"/>
    <w:multiLevelType w:val="hybridMultilevel"/>
    <w:tmpl w:val="232EEE8E"/>
    <w:lvl w:ilvl="0" w:tplc="5FE68654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>
    <w:nsid w:val="446C23F5"/>
    <w:multiLevelType w:val="hybridMultilevel"/>
    <w:tmpl w:val="A3127C52"/>
    <w:lvl w:ilvl="0" w:tplc="381CEB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6492E19"/>
    <w:multiLevelType w:val="hybridMultilevel"/>
    <w:tmpl w:val="5E486076"/>
    <w:lvl w:ilvl="0" w:tplc="0421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5D0431"/>
    <w:multiLevelType w:val="hybridMultilevel"/>
    <w:tmpl w:val="FEF82F92"/>
    <w:lvl w:ilvl="0" w:tplc="44AE52C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>
    <w:nsid w:val="48A528CF"/>
    <w:multiLevelType w:val="hybridMultilevel"/>
    <w:tmpl w:val="AC7C8120"/>
    <w:lvl w:ilvl="0" w:tplc="203E35F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4CEE1ED8"/>
    <w:multiLevelType w:val="hybridMultilevel"/>
    <w:tmpl w:val="FB0C9D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702F5"/>
    <w:multiLevelType w:val="multilevel"/>
    <w:tmpl w:val="46323B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>
    <w:nsid w:val="54131791"/>
    <w:multiLevelType w:val="hybridMultilevel"/>
    <w:tmpl w:val="2988B1E8"/>
    <w:lvl w:ilvl="0" w:tplc="8B34BC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60397"/>
    <w:multiLevelType w:val="hybridMultilevel"/>
    <w:tmpl w:val="C98A65F4"/>
    <w:lvl w:ilvl="0" w:tplc="9CD4E96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5B5E7574"/>
    <w:multiLevelType w:val="hybridMultilevel"/>
    <w:tmpl w:val="F95CD402"/>
    <w:lvl w:ilvl="0" w:tplc="D47AF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A17D1"/>
    <w:multiLevelType w:val="hybridMultilevel"/>
    <w:tmpl w:val="08727B0E"/>
    <w:lvl w:ilvl="0" w:tplc="6602BDF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E40C16"/>
    <w:multiLevelType w:val="hybridMultilevel"/>
    <w:tmpl w:val="53E6373A"/>
    <w:lvl w:ilvl="0" w:tplc="04210009">
      <w:start w:val="1"/>
      <w:numFmt w:val="bullet"/>
      <w:lvlText w:val=""/>
      <w:lvlJc w:val="left"/>
      <w:pPr>
        <w:ind w:left="393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36">
    <w:nsid w:val="5E274BF6"/>
    <w:multiLevelType w:val="hybridMultilevel"/>
    <w:tmpl w:val="E7A40A12"/>
    <w:lvl w:ilvl="0" w:tplc="A8BE1ED0">
      <w:start w:val="1"/>
      <w:numFmt w:val="decimal"/>
      <w:lvlText w:val="%1."/>
      <w:lvlJc w:val="left"/>
      <w:pPr>
        <w:ind w:left="3065" w:hanging="360"/>
      </w:pPr>
      <w:rPr>
        <w:rFonts w:ascii="Arial" w:hAnsi="Arial" w:cs="Arial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785" w:hanging="360"/>
      </w:pPr>
    </w:lvl>
    <w:lvl w:ilvl="2" w:tplc="0421001B" w:tentative="1">
      <w:start w:val="1"/>
      <w:numFmt w:val="lowerRoman"/>
      <w:lvlText w:val="%3."/>
      <w:lvlJc w:val="right"/>
      <w:pPr>
        <w:ind w:left="4505" w:hanging="180"/>
      </w:pPr>
    </w:lvl>
    <w:lvl w:ilvl="3" w:tplc="0421000F" w:tentative="1">
      <w:start w:val="1"/>
      <w:numFmt w:val="decimal"/>
      <w:lvlText w:val="%4."/>
      <w:lvlJc w:val="left"/>
      <w:pPr>
        <w:ind w:left="5225" w:hanging="360"/>
      </w:pPr>
    </w:lvl>
    <w:lvl w:ilvl="4" w:tplc="04210019" w:tentative="1">
      <w:start w:val="1"/>
      <w:numFmt w:val="lowerLetter"/>
      <w:lvlText w:val="%5."/>
      <w:lvlJc w:val="left"/>
      <w:pPr>
        <w:ind w:left="5945" w:hanging="360"/>
      </w:pPr>
    </w:lvl>
    <w:lvl w:ilvl="5" w:tplc="0421001B" w:tentative="1">
      <w:start w:val="1"/>
      <w:numFmt w:val="lowerRoman"/>
      <w:lvlText w:val="%6."/>
      <w:lvlJc w:val="right"/>
      <w:pPr>
        <w:ind w:left="6665" w:hanging="180"/>
      </w:pPr>
    </w:lvl>
    <w:lvl w:ilvl="6" w:tplc="0421000F" w:tentative="1">
      <w:start w:val="1"/>
      <w:numFmt w:val="decimal"/>
      <w:lvlText w:val="%7."/>
      <w:lvlJc w:val="left"/>
      <w:pPr>
        <w:ind w:left="7385" w:hanging="360"/>
      </w:pPr>
    </w:lvl>
    <w:lvl w:ilvl="7" w:tplc="04210019" w:tentative="1">
      <w:start w:val="1"/>
      <w:numFmt w:val="lowerLetter"/>
      <w:lvlText w:val="%8."/>
      <w:lvlJc w:val="left"/>
      <w:pPr>
        <w:ind w:left="8105" w:hanging="360"/>
      </w:pPr>
    </w:lvl>
    <w:lvl w:ilvl="8" w:tplc="0421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7">
    <w:nsid w:val="6050397E"/>
    <w:multiLevelType w:val="hybridMultilevel"/>
    <w:tmpl w:val="90EE7294"/>
    <w:lvl w:ilvl="0" w:tplc="0421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8">
    <w:nsid w:val="694307E7"/>
    <w:multiLevelType w:val="hybridMultilevel"/>
    <w:tmpl w:val="CEE49780"/>
    <w:lvl w:ilvl="0" w:tplc="AAAAB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75B1"/>
    <w:multiLevelType w:val="hybridMultilevel"/>
    <w:tmpl w:val="79ECAF4C"/>
    <w:lvl w:ilvl="0" w:tplc="929277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9941B84"/>
    <w:multiLevelType w:val="hybridMultilevel"/>
    <w:tmpl w:val="2A38285A"/>
    <w:lvl w:ilvl="0" w:tplc="6BA06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E2B12"/>
    <w:multiLevelType w:val="hybridMultilevel"/>
    <w:tmpl w:val="C17ADEC6"/>
    <w:lvl w:ilvl="0" w:tplc="DD68627E">
      <w:start w:val="1"/>
      <w:numFmt w:val="lowerLetter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>
    <w:nsid w:val="7368318B"/>
    <w:multiLevelType w:val="hybridMultilevel"/>
    <w:tmpl w:val="95986A66"/>
    <w:lvl w:ilvl="0" w:tplc="60E0CB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96449"/>
    <w:multiLevelType w:val="hybridMultilevel"/>
    <w:tmpl w:val="3374728E"/>
    <w:lvl w:ilvl="0" w:tplc="2E5279C4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>
    <w:nsid w:val="7725181D"/>
    <w:multiLevelType w:val="multilevel"/>
    <w:tmpl w:val="9A8ED9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792772E"/>
    <w:multiLevelType w:val="hybridMultilevel"/>
    <w:tmpl w:val="356CBFF0"/>
    <w:lvl w:ilvl="0" w:tplc="488CB116">
      <w:start w:val="2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3B79"/>
    <w:multiLevelType w:val="hybridMultilevel"/>
    <w:tmpl w:val="4EF6CD8E"/>
    <w:lvl w:ilvl="0" w:tplc="8FF2DCB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6233B"/>
    <w:multiLevelType w:val="hybridMultilevel"/>
    <w:tmpl w:val="97843CF6"/>
    <w:lvl w:ilvl="0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>
    <w:nsid w:val="7FF65E15"/>
    <w:multiLevelType w:val="multilevel"/>
    <w:tmpl w:val="BA18D0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5"/>
  </w:num>
  <w:num w:numId="4">
    <w:abstractNumId w:val="21"/>
  </w:num>
  <w:num w:numId="5">
    <w:abstractNumId w:val="33"/>
  </w:num>
  <w:num w:numId="6">
    <w:abstractNumId w:val="5"/>
  </w:num>
  <w:num w:numId="7">
    <w:abstractNumId w:val="34"/>
  </w:num>
  <w:num w:numId="8">
    <w:abstractNumId w:val="26"/>
  </w:num>
  <w:num w:numId="9">
    <w:abstractNumId w:val="47"/>
  </w:num>
  <w:num w:numId="10">
    <w:abstractNumId w:val="35"/>
  </w:num>
  <w:num w:numId="11">
    <w:abstractNumId w:val="37"/>
  </w:num>
  <w:num w:numId="12">
    <w:abstractNumId w:val="15"/>
  </w:num>
  <w:num w:numId="13">
    <w:abstractNumId w:val="48"/>
  </w:num>
  <w:num w:numId="14">
    <w:abstractNumId w:val="29"/>
  </w:num>
  <w:num w:numId="15">
    <w:abstractNumId w:val="12"/>
  </w:num>
  <w:num w:numId="16">
    <w:abstractNumId w:val="7"/>
  </w:num>
  <w:num w:numId="17">
    <w:abstractNumId w:val="4"/>
  </w:num>
  <w:num w:numId="18">
    <w:abstractNumId w:val="28"/>
  </w:num>
  <w:num w:numId="19">
    <w:abstractNumId w:val="22"/>
  </w:num>
  <w:num w:numId="20">
    <w:abstractNumId w:val="32"/>
  </w:num>
  <w:num w:numId="21">
    <w:abstractNumId w:val="42"/>
  </w:num>
  <w:num w:numId="22">
    <w:abstractNumId w:val="9"/>
  </w:num>
  <w:num w:numId="23">
    <w:abstractNumId w:val="43"/>
  </w:num>
  <w:num w:numId="24">
    <w:abstractNumId w:val="31"/>
  </w:num>
  <w:num w:numId="25">
    <w:abstractNumId w:val="38"/>
  </w:num>
  <w:num w:numId="26">
    <w:abstractNumId w:val="27"/>
  </w:num>
  <w:num w:numId="27">
    <w:abstractNumId w:val="19"/>
  </w:num>
  <w:num w:numId="28">
    <w:abstractNumId w:val="8"/>
  </w:num>
  <w:num w:numId="29">
    <w:abstractNumId w:val="40"/>
  </w:num>
  <w:num w:numId="30">
    <w:abstractNumId w:val="14"/>
  </w:num>
  <w:num w:numId="31">
    <w:abstractNumId w:val="16"/>
  </w:num>
  <w:num w:numId="32">
    <w:abstractNumId w:val="23"/>
  </w:num>
  <w:num w:numId="33">
    <w:abstractNumId w:val="20"/>
  </w:num>
  <w:num w:numId="34">
    <w:abstractNumId w:val="10"/>
  </w:num>
  <w:num w:numId="35">
    <w:abstractNumId w:val="41"/>
  </w:num>
  <w:num w:numId="36">
    <w:abstractNumId w:val="11"/>
  </w:num>
  <w:num w:numId="37">
    <w:abstractNumId w:val="13"/>
  </w:num>
  <w:num w:numId="38">
    <w:abstractNumId w:val="2"/>
  </w:num>
  <w:num w:numId="39">
    <w:abstractNumId w:val="30"/>
  </w:num>
  <w:num w:numId="40">
    <w:abstractNumId w:val="6"/>
  </w:num>
  <w:num w:numId="41">
    <w:abstractNumId w:val="18"/>
  </w:num>
  <w:num w:numId="42">
    <w:abstractNumId w:val="36"/>
  </w:num>
  <w:num w:numId="43">
    <w:abstractNumId w:val="3"/>
  </w:num>
  <w:num w:numId="44">
    <w:abstractNumId w:val="25"/>
  </w:num>
  <w:num w:numId="45">
    <w:abstractNumId w:val="24"/>
  </w:num>
  <w:num w:numId="46">
    <w:abstractNumId w:val="1"/>
  </w:num>
  <w:num w:numId="47">
    <w:abstractNumId w:val="44"/>
  </w:num>
  <w:num w:numId="48">
    <w:abstractNumId w:val="39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48"/>
    <w:rsid w:val="00004AE1"/>
    <w:rsid w:val="00005E39"/>
    <w:rsid w:val="0000653F"/>
    <w:rsid w:val="00012B38"/>
    <w:rsid w:val="00012DEF"/>
    <w:rsid w:val="000148EE"/>
    <w:rsid w:val="00016556"/>
    <w:rsid w:val="00017000"/>
    <w:rsid w:val="0002271A"/>
    <w:rsid w:val="00023E9D"/>
    <w:rsid w:val="00027683"/>
    <w:rsid w:val="00033E25"/>
    <w:rsid w:val="0003636D"/>
    <w:rsid w:val="00044950"/>
    <w:rsid w:val="00044F51"/>
    <w:rsid w:val="00050851"/>
    <w:rsid w:val="00050949"/>
    <w:rsid w:val="00051058"/>
    <w:rsid w:val="00053603"/>
    <w:rsid w:val="00061812"/>
    <w:rsid w:val="000621AD"/>
    <w:rsid w:val="0006266D"/>
    <w:rsid w:val="00065592"/>
    <w:rsid w:val="00066501"/>
    <w:rsid w:val="0007051B"/>
    <w:rsid w:val="00070DE8"/>
    <w:rsid w:val="000743F4"/>
    <w:rsid w:val="000756C5"/>
    <w:rsid w:val="000760B4"/>
    <w:rsid w:val="0007650A"/>
    <w:rsid w:val="0007666D"/>
    <w:rsid w:val="00076958"/>
    <w:rsid w:val="000773DD"/>
    <w:rsid w:val="00081E08"/>
    <w:rsid w:val="000822F2"/>
    <w:rsid w:val="00083308"/>
    <w:rsid w:val="0008514D"/>
    <w:rsid w:val="000863B9"/>
    <w:rsid w:val="00087820"/>
    <w:rsid w:val="00090427"/>
    <w:rsid w:val="0009123F"/>
    <w:rsid w:val="0009304D"/>
    <w:rsid w:val="000A03D5"/>
    <w:rsid w:val="000A12D9"/>
    <w:rsid w:val="000A139B"/>
    <w:rsid w:val="000A1969"/>
    <w:rsid w:val="000A301A"/>
    <w:rsid w:val="000A4ABB"/>
    <w:rsid w:val="000A5B4A"/>
    <w:rsid w:val="000B0213"/>
    <w:rsid w:val="000B065E"/>
    <w:rsid w:val="000B1E14"/>
    <w:rsid w:val="000B2F0E"/>
    <w:rsid w:val="000B660A"/>
    <w:rsid w:val="000B7EC3"/>
    <w:rsid w:val="000C0F79"/>
    <w:rsid w:val="000C20B0"/>
    <w:rsid w:val="000C3669"/>
    <w:rsid w:val="000D4367"/>
    <w:rsid w:val="000D5864"/>
    <w:rsid w:val="000E16E7"/>
    <w:rsid w:val="000E2C0A"/>
    <w:rsid w:val="000E5AC3"/>
    <w:rsid w:val="000E6EF2"/>
    <w:rsid w:val="000F305A"/>
    <w:rsid w:val="000F4561"/>
    <w:rsid w:val="000F657B"/>
    <w:rsid w:val="000F792D"/>
    <w:rsid w:val="00100179"/>
    <w:rsid w:val="001053CA"/>
    <w:rsid w:val="001062DC"/>
    <w:rsid w:val="00107A84"/>
    <w:rsid w:val="00110135"/>
    <w:rsid w:val="0011571C"/>
    <w:rsid w:val="001207B7"/>
    <w:rsid w:val="00121ECA"/>
    <w:rsid w:val="00125B8C"/>
    <w:rsid w:val="0013044B"/>
    <w:rsid w:val="001326BE"/>
    <w:rsid w:val="00136717"/>
    <w:rsid w:val="00141AFB"/>
    <w:rsid w:val="001427CF"/>
    <w:rsid w:val="00142E63"/>
    <w:rsid w:val="0014569B"/>
    <w:rsid w:val="00146B6C"/>
    <w:rsid w:val="001476DB"/>
    <w:rsid w:val="00147D7F"/>
    <w:rsid w:val="00151B71"/>
    <w:rsid w:val="0015221D"/>
    <w:rsid w:val="00152FA3"/>
    <w:rsid w:val="001547A4"/>
    <w:rsid w:val="00157B42"/>
    <w:rsid w:val="00162065"/>
    <w:rsid w:val="00163B1C"/>
    <w:rsid w:val="00164C07"/>
    <w:rsid w:val="001653CA"/>
    <w:rsid w:val="00166091"/>
    <w:rsid w:val="001756B0"/>
    <w:rsid w:val="00175AEA"/>
    <w:rsid w:val="00175BD0"/>
    <w:rsid w:val="00176B92"/>
    <w:rsid w:val="00177047"/>
    <w:rsid w:val="00177166"/>
    <w:rsid w:val="00180361"/>
    <w:rsid w:val="00181174"/>
    <w:rsid w:val="0018149B"/>
    <w:rsid w:val="0018211A"/>
    <w:rsid w:val="00182D2A"/>
    <w:rsid w:val="001850CA"/>
    <w:rsid w:val="00185340"/>
    <w:rsid w:val="00185C5D"/>
    <w:rsid w:val="00187796"/>
    <w:rsid w:val="0019579D"/>
    <w:rsid w:val="00196B6A"/>
    <w:rsid w:val="00197418"/>
    <w:rsid w:val="001A1DB1"/>
    <w:rsid w:val="001A3C94"/>
    <w:rsid w:val="001A5921"/>
    <w:rsid w:val="001A5ED0"/>
    <w:rsid w:val="001A5F78"/>
    <w:rsid w:val="001B1B8F"/>
    <w:rsid w:val="001B5F0C"/>
    <w:rsid w:val="001B6E16"/>
    <w:rsid w:val="001C0D6D"/>
    <w:rsid w:val="001C2F48"/>
    <w:rsid w:val="001C35B0"/>
    <w:rsid w:val="001C3672"/>
    <w:rsid w:val="001C5DBB"/>
    <w:rsid w:val="001C62BC"/>
    <w:rsid w:val="001C7121"/>
    <w:rsid w:val="001D2F83"/>
    <w:rsid w:val="001D3B9D"/>
    <w:rsid w:val="001D5074"/>
    <w:rsid w:val="001D66E8"/>
    <w:rsid w:val="001E0DBD"/>
    <w:rsid w:val="001E1574"/>
    <w:rsid w:val="001E2852"/>
    <w:rsid w:val="001E3D79"/>
    <w:rsid w:val="001E4677"/>
    <w:rsid w:val="001E4CE4"/>
    <w:rsid w:val="001F22E4"/>
    <w:rsid w:val="001F3DB3"/>
    <w:rsid w:val="001F4358"/>
    <w:rsid w:val="00201A4B"/>
    <w:rsid w:val="0020537D"/>
    <w:rsid w:val="00205519"/>
    <w:rsid w:val="002072DF"/>
    <w:rsid w:val="00210591"/>
    <w:rsid w:val="00211027"/>
    <w:rsid w:val="00215B71"/>
    <w:rsid w:val="002171F6"/>
    <w:rsid w:val="0022068F"/>
    <w:rsid w:val="002208B3"/>
    <w:rsid w:val="00221975"/>
    <w:rsid w:val="00221A3C"/>
    <w:rsid w:val="0022486F"/>
    <w:rsid w:val="00225E85"/>
    <w:rsid w:val="00227A3D"/>
    <w:rsid w:val="00231C1A"/>
    <w:rsid w:val="0023315F"/>
    <w:rsid w:val="00235E52"/>
    <w:rsid w:val="00236F7D"/>
    <w:rsid w:val="00237585"/>
    <w:rsid w:val="00237A0A"/>
    <w:rsid w:val="002405B4"/>
    <w:rsid w:val="00242D21"/>
    <w:rsid w:val="00243847"/>
    <w:rsid w:val="002443E6"/>
    <w:rsid w:val="00247146"/>
    <w:rsid w:val="00247603"/>
    <w:rsid w:val="00247CDC"/>
    <w:rsid w:val="00251511"/>
    <w:rsid w:val="00253910"/>
    <w:rsid w:val="002541AB"/>
    <w:rsid w:val="002542AA"/>
    <w:rsid w:val="00256F87"/>
    <w:rsid w:val="00262C41"/>
    <w:rsid w:val="00266B2B"/>
    <w:rsid w:val="002679A0"/>
    <w:rsid w:val="002734EE"/>
    <w:rsid w:val="00275EB1"/>
    <w:rsid w:val="00277DDE"/>
    <w:rsid w:val="00280841"/>
    <w:rsid w:val="00283D01"/>
    <w:rsid w:val="002859E1"/>
    <w:rsid w:val="00285B67"/>
    <w:rsid w:val="00287ABA"/>
    <w:rsid w:val="00287ACB"/>
    <w:rsid w:val="00287BBA"/>
    <w:rsid w:val="00291E4E"/>
    <w:rsid w:val="0029246D"/>
    <w:rsid w:val="00293AD9"/>
    <w:rsid w:val="002943C2"/>
    <w:rsid w:val="00295E01"/>
    <w:rsid w:val="00296CF0"/>
    <w:rsid w:val="002973B3"/>
    <w:rsid w:val="00297E9F"/>
    <w:rsid w:val="002A0119"/>
    <w:rsid w:val="002A3703"/>
    <w:rsid w:val="002A730F"/>
    <w:rsid w:val="002B04B1"/>
    <w:rsid w:val="002B2A00"/>
    <w:rsid w:val="002B3648"/>
    <w:rsid w:val="002B3B46"/>
    <w:rsid w:val="002B5587"/>
    <w:rsid w:val="002C1FE4"/>
    <w:rsid w:val="002C3362"/>
    <w:rsid w:val="002C5B23"/>
    <w:rsid w:val="002D0205"/>
    <w:rsid w:val="002D150A"/>
    <w:rsid w:val="002D18D3"/>
    <w:rsid w:val="002D2C39"/>
    <w:rsid w:val="002D7F76"/>
    <w:rsid w:val="002E0374"/>
    <w:rsid w:val="002E17A6"/>
    <w:rsid w:val="002E4939"/>
    <w:rsid w:val="002E4CA0"/>
    <w:rsid w:val="002F1261"/>
    <w:rsid w:val="002F32F9"/>
    <w:rsid w:val="002F5223"/>
    <w:rsid w:val="00301787"/>
    <w:rsid w:val="0030487D"/>
    <w:rsid w:val="00304C97"/>
    <w:rsid w:val="00304FE2"/>
    <w:rsid w:val="00306739"/>
    <w:rsid w:val="00306936"/>
    <w:rsid w:val="00307AB9"/>
    <w:rsid w:val="00312589"/>
    <w:rsid w:val="00316221"/>
    <w:rsid w:val="00316EED"/>
    <w:rsid w:val="003179B2"/>
    <w:rsid w:val="0032196F"/>
    <w:rsid w:val="00321D44"/>
    <w:rsid w:val="00327298"/>
    <w:rsid w:val="00334D3E"/>
    <w:rsid w:val="00335DAE"/>
    <w:rsid w:val="0033756E"/>
    <w:rsid w:val="00342E10"/>
    <w:rsid w:val="00346C5B"/>
    <w:rsid w:val="00347642"/>
    <w:rsid w:val="00351159"/>
    <w:rsid w:val="00352BE9"/>
    <w:rsid w:val="00355674"/>
    <w:rsid w:val="00356898"/>
    <w:rsid w:val="003569C8"/>
    <w:rsid w:val="00357071"/>
    <w:rsid w:val="00357FBD"/>
    <w:rsid w:val="00361AEE"/>
    <w:rsid w:val="003624D3"/>
    <w:rsid w:val="00362C84"/>
    <w:rsid w:val="00362FC2"/>
    <w:rsid w:val="0036373E"/>
    <w:rsid w:val="003655E8"/>
    <w:rsid w:val="003663DA"/>
    <w:rsid w:val="00367027"/>
    <w:rsid w:val="003675AB"/>
    <w:rsid w:val="0036775E"/>
    <w:rsid w:val="00371AF2"/>
    <w:rsid w:val="00372869"/>
    <w:rsid w:val="00374EEE"/>
    <w:rsid w:val="003753C3"/>
    <w:rsid w:val="0037723E"/>
    <w:rsid w:val="00377297"/>
    <w:rsid w:val="00377427"/>
    <w:rsid w:val="00380DBF"/>
    <w:rsid w:val="00384C03"/>
    <w:rsid w:val="00384C42"/>
    <w:rsid w:val="00385108"/>
    <w:rsid w:val="00387582"/>
    <w:rsid w:val="00392383"/>
    <w:rsid w:val="003937D3"/>
    <w:rsid w:val="00395306"/>
    <w:rsid w:val="0039580F"/>
    <w:rsid w:val="003A1AD2"/>
    <w:rsid w:val="003A1F0F"/>
    <w:rsid w:val="003A34DE"/>
    <w:rsid w:val="003A68DC"/>
    <w:rsid w:val="003A7DCB"/>
    <w:rsid w:val="003B55DD"/>
    <w:rsid w:val="003B5C57"/>
    <w:rsid w:val="003B7B91"/>
    <w:rsid w:val="003C04B4"/>
    <w:rsid w:val="003C6B27"/>
    <w:rsid w:val="003C7315"/>
    <w:rsid w:val="003D1A36"/>
    <w:rsid w:val="003D21A0"/>
    <w:rsid w:val="003D436E"/>
    <w:rsid w:val="003D4F59"/>
    <w:rsid w:val="003D5541"/>
    <w:rsid w:val="003E3A75"/>
    <w:rsid w:val="003E5C95"/>
    <w:rsid w:val="003E5DEA"/>
    <w:rsid w:val="003E65DE"/>
    <w:rsid w:val="003E67DB"/>
    <w:rsid w:val="003E69C5"/>
    <w:rsid w:val="003E6EA0"/>
    <w:rsid w:val="003F24D9"/>
    <w:rsid w:val="003F2A65"/>
    <w:rsid w:val="004030E9"/>
    <w:rsid w:val="004034E6"/>
    <w:rsid w:val="00403503"/>
    <w:rsid w:val="00406AF0"/>
    <w:rsid w:val="0041256C"/>
    <w:rsid w:val="00413549"/>
    <w:rsid w:val="0041361B"/>
    <w:rsid w:val="0041386D"/>
    <w:rsid w:val="004140F4"/>
    <w:rsid w:val="00416848"/>
    <w:rsid w:val="004171BE"/>
    <w:rsid w:val="004177D5"/>
    <w:rsid w:val="00417A1C"/>
    <w:rsid w:val="004207B6"/>
    <w:rsid w:val="00420FA6"/>
    <w:rsid w:val="00421ADA"/>
    <w:rsid w:val="00421D1B"/>
    <w:rsid w:val="0042251F"/>
    <w:rsid w:val="00424467"/>
    <w:rsid w:val="00430A2C"/>
    <w:rsid w:val="004315C3"/>
    <w:rsid w:val="0043531D"/>
    <w:rsid w:val="00436698"/>
    <w:rsid w:val="0044118A"/>
    <w:rsid w:val="00443446"/>
    <w:rsid w:val="004469C1"/>
    <w:rsid w:val="00450EAF"/>
    <w:rsid w:val="0045116E"/>
    <w:rsid w:val="004516F6"/>
    <w:rsid w:val="004523BB"/>
    <w:rsid w:val="004526F8"/>
    <w:rsid w:val="00454E7E"/>
    <w:rsid w:val="0046215A"/>
    <w:rsid w:val="00462FDA"/>
    <w:rsid w:val="00463317"/>
    <w:rsid w:val="004633CE"/>
    <w:rsid w:val="004639F4"/>
    <w:rsid w:val="00466FAB"/>
    <w:rsid w:val="004679DB"/>
    <w:rsid w:val="004735A1"/>
    <w:rsid w:val="004736CA"/>
    <w:rsid w:val="004747C1"/>
    <w:rsid w:val="00482F07"/>
    <w:rsid w:val="00484610"/>
    <w:rsid w:val="0048550E"/>
    <w:rsid w:val="004919F5"/>
    <w:rsid w:val="0049571F"/>
    <w:rsid w:val="00495CE1"/>
    <w:rsid w:val="004A34D4"/>
    <w:rsid w:val="004A44A3"/>
    <w:rsid w:val="004A7A4B"/>
    <w:rsid w:val="004A7BBF"/>
    <w:rsid w:val="004B01AE"/>
    <w:rsid w:val="004B48B0"/>
    <w:rsid w:val="004B55A5"/>
    <w:rsid w:val="004B7A50"/>
    <w:rsid w:val="004B7E64"/>
    <w:rsid w:val="004C0A3B"/>
    <w:rsid w:val="004C2449"/>
    <w:rsid w:val="004C3572"/>
    <w:rsid w:val="004C3A40"/>
    <w:rsid w:val="004C3C45"/>
    <w:rsid w:val="004C57CF"/>
    <w:rsid w:val="004C6494"/>
    <w:rsid w:val="004D34A0"/>
    <w:rsid w:val="004D4887"/>
    <w:rsid w:val="004D7FA1"/>
    <w:rsid w:val="004E1B48"/>
    <w:rsid w:val="004E2A67"/>
    <w:rsid w:val="004E634C"/>
    <w:rsid w:val="004F4DA4"/>
    <w:rsid w:val="004F6C44"/>
    <w:rsid w:val="004F7BFE"/>
    <w:rsid w:val="005002C7"/>
    <w:rsid w:val="0050191C"/>
    <w:rsid w:val="005034CA"/>
    <w:rsid w:val="005110DE"/>
    <w:rsid w:val="00515B13"/>
    <w:rsid w:val="00521704"/>
    <w:rsid w:val="00525DDD"/>
    <w:rsid w:val="00526904"/>
    <w:rsid w:val="00527064"/>
    <w:rsid w:val="00527A42"/>
    <w:rsid w:val="00531FA3"/>
    <w:rsid w:val="00532AF7"/>
    <w:rsid w:val="005344A4"/>
    <w:rsid w:val="00534BC4"/>
    <w:rsid w:val="0053503B"/>
    <w:rsid w:val="00540C64"/>
    <w:rsid w:val="00540D98"/>
    <w:rsid w:val="00541EFE"/>
    <w:rsid w:val="0054453D"/>
    <w:rsid w:val="005445AF"/>
    <w:rsid w:val="005503F4"/>
    <w:rsid w:val="00550F3E"/>
    <w:rsid w:val="00551F61"/>
    <w:rsid w:val="00553811"/>
    <w:rsid w:val="00554599"/>
    <w:rsid w:val="005545F9"/>
    <w:rsid w:val="00557477"/>
    <w:rsid w:val="00557C46"/>
    <w:rsid w:val="00560374"/>
    <w:rsid w:val="00562D68"/>
    <w:rsid w:val="00563095"/>
    <w:rsid w:val="00565C10"/>
    <w:rsid w:val="00565E9C"/>
    <w:rsid w:val="00566373"/>
    <w:rsid w:val="0057074D"/>
    <w:rsid w:val="00570BDB"/>
    <w:rsid w:val="00572AAF"/>
    <w:rsid w:val="00576473"/>
    <w:rsid w:val="005765B4"/>
    <w:rsid w:val="00586765"/>
    <w:rsid w:val="00590E92"/>
    <w:rsid w:val="00592731"/>
    <w:rsid w:val="00592C97"/>
    <w:rsid w:val="00593AF6"/>
    <w:rsid w:val="00597465"/>
    <w:rsid w:val="005A113C"/>
    <w:rsid w:val="005A17C0"/>
    <w:rsid w:val="005A18F5"/>
    <w:rsid w:val="005A310A"/>
    <w:rsid w:val="005A39A8"/>
    <w:rsid w:val="005A533E"/>
    <w:rsid w:val="005A5E91"/>
    <w:rsid w:val="005A6272"/>
    <w:rsid w:val="005A669E"/>
    <w:rsid w:val="005B033A"/>
    <w:rsid w:val="005B0BA8"/>
    <w:rsid w:val="005B1241"/>
    <w:rsid w:val="005B2ED1"/>
    <w:rsid w:val="005B3523"/>
    <w:rsid w:val="005B40FC"/>
    <w:rsid w:val="005B7424"/>
    <w:rsid w:val="005C18F0"/>
    <w:rsid w:val="005C1DB7"/>
    <w:rsid w:val="005C1EDC"/>
    <w:rsid w:val="005C5EB4"/>
    <w:rsid w:val="005C7B15"/>
    <w:rsid w:val="005D08AE"/>
    <w:rsid w:val="005D62E5"/>
    <w:rsid w:val="005D7845"/>
    <w:rsid w:val="005D7BA4"/>
    <w:rsid w:val="005E143F"/>
    <w:rsid w:val="005E1E95"/>
    <w:rsid w:val="005E3AB4"/>
    <w:rsid w:val="005E5C2F"/>
    <w:rsid w:val="005F1C3D"/>
    <w:rsid w:val="005F2E47"/>
    <w:rsid w:val="005F4884"/>
    <w:rsid w:val="005F77A0"/>
    <w:rsid w:val="005F7ED0"/>
    <w:rsid w:val="00600979"/>
    <w:rsid w:val="00601054"/>
    <w:rsid w:val="006034BB"/>
    <w:rsid w:val="00610828"/>
    <w:rsid w:val="0061133D"/>
    <w:rsid w:val="00612B02"/>
    <w:rsid w:val="00622102"/>
    <w:rsid w:val="00622447"/>
    <w:rsid w:val="00622DF2"/>
    <w:rsid w:val="00623441"/>
    <w:rsid w:val="00623C6D"/>
    <w:rsid w:val="00626551"/>
    <w:rsid w:val="0063233C"/>
    <w:rsid w:val="0063237C"/>
    <w:rsid w:val="00634865"/>
    <w:rsid w:val="006364A9"/>
    <w:rsid w:val="00636AB3"/>
    <w:rsid w:val="00641384"/>
    <w:rsid w:val="006451F3"/>
    <w:rsid w:val="00650124"/>
    <w:rsid w:val="0065164B"/>
    <w:rsid w:val="00652195"/>
    <w:rsid w:val="00653493"/>
    <w:rsid w:val="00655AED"/>
    <w:rsid w:val="006566D0"/>
    <w:rsid w:val="006572B4"/>
    <w:rsid w:val="0066392A"/>
    <w:rsid w:val="00666107"/>
    <w:rsid w:val="006709DF"/>
    <w:rsid w:val="006731E4"/>
    <w:rsid w:val="00673FE7"/>
    <w:rsid w:val="00674A09"/>
    <w:rsid w:val="0067594B"/>
    <w:rsid w:val="00675FBD"/>
    <w:rsid w:val="00677200"/>
    <w:rsid w:val="00682C42"/>
    <w:rsid w:val="00683787"/>
    <w:rsid w:val="0069176E"/>
    <w:rsid w:val="00691CA1"/>
    <w:rsid w:val="00691DEE"/>
    <w:rsid w:val="006928F5"/>
    <w:rsid w:val="00696C53"/>
    <w:rsid w:val="006A4998"/>
    <w:rsid w:val="006A4ECF"/>
    <w:rsid w:val="006A6BE2"/>
    <w:rsid w:val="006A6CB0"/>
    <w:rsid w:val="006A73CC"/>
    <w:rsid w:val="006A7C32"/>
    <w:rsid w:val="006B493A"/>
    <w:rsid w:val="006B4F9D"/>
    <w:rsid w:val="006C0C37"/>
    <w:rsid w:val="006C1E4D"/>
    <w:rsid w:val="006C2EC0"/>
    <w:rsid w:val="006C5357"/>
    <w:rsid w:val="006C5614"/>
    <w:rsid w:val="006C5EFC"/>
    <w:rsid w:val="006D0872"/>
    <w:rsid w:val="006D2ACD"/>
    <w:rsid w:val="006D39A6"/>
    <w:rsid w:val="006D4BE2"/>
    <w:rsid w:val="006D7311"/>
    <w:rsid w:val="006E1581"/>
    <w:rsid w:val="006E4620"/>
    <w:rsid w:val="006E556D"/>
    <w:rsid w:val="006E6750"/>
    <w:rsid w:val="006F08C6"/>
    <w:rsid w:val="006F0F65"/>
    <w:rsid w:val="006F36D9"/>
    <w:rsid w:val="006F3C90"/>
    <w:rsid w:val="006F4462"/>
    <w:rsid w:val="006F5DAA"/>
    <w:rsid w:val="006F647B"/>
    <w:rsid w:val="006F7B41"/>
    <w:rsid w:val="007008F3"/>
    <w:rsid w:val="00700D40"/>
    <w:rsid w:val="00704D5D"/>
    <w:rsid w:val="00705C15"/>
    <w:rsid w:val="007071AC"/>
    <w:rsid w:val="0070790A"/>
    <w:rsid w:val="0071208C"/>
    <w:rsid w:val="00713C22"/>
    <w:rsid w:val="00716504"/>
    <w:rsid w:val="007227F7"/>
    <w:rsid w:val="00722AA4"/>
    <w:rsid w:val="007234D0"/>
    <w:rsid w:val="00726E4E"/>
    <w:rsid w:val="00735033"/>
    <w:rsid w:val="00742EC5"/>
    <w:rsid w:val="00742FB5"/>
    <w:rsid w:val="00744CCF"/>
    <w:rsid w:val="00746091"/>
    <w:rsid w:val="00746EDB"/>
    <w:rsid w:val="00750AB3"/>
    <w:rsid w:val="007562C0"/>
    <w:rsid w:val="00756998"/>
    <w:rsid w:val="00757B95"/>
    <w:rsid w:val="0076006D"/>
    <w:rsid w:val="007626FC"/>
    <w:rsid w:val="00764C51"/>
    <w:rsid w:val="0076635B"/>
    <w:rsid w:val="00766EB0"/>
    <w:rsid w:val="00767230"/>
    <w:rsid w:val="00770FAB"/>
    <w:rsid w:val="00781F46"/>
    <w:rsid w:val="00783CC8"/>
    <w:rsid w:val="00784C2C"/>
    <w:rsid w:val="00785F81"/>
    <w:rsid w:val="00787EE5"/>
    <w:rsid w:val="00793C22"/>
    <w:rsid w:val="00794A44"/>
    <w:rsid w:val="00795D37"/>
    <w:rsid w:val="007A1D47"/>
    <w:rsid w:val="007A56DA"/>
    <w:rsid w:val="007A6CEA"/>
    <w:rsid w:val="007B52CA"/>
    <w:rsid w:val="007C0DD1"/>
    <w:rsid w:val="007C6969"/>
    <w:rsid w:val="007D14AB"/>
    <w:rsid w:val="007D1E2E"/>
    <w:rsid w:val="007D37E6"/>
    <w:rsid w:val="007D7463"/>
    <w:rsid w:val="007E2046"/>
    <w:rsid w:val="007E3A7B"/>
    <w:rsid w:val="007E3D6B"/>
    <w:rsid w:val="007F0153"/>
    <w:rsid w:val="007F2F40"/>
    <w:rsid w:val="007F3D33"/>
    <w:rsid w:val="007F4797"/>
    <w:rsid w:val="00800CA2"/>
    <w:rsid w:val="00805415"/>
    <w:rsid w:val="00805B46"/>
    <w:rsid w:val="0080636F"/>
    <w:rsid w:val="008075A1"/>
    <w:rsid w:val="008075B4"/>
    <w:rsid w:val="00811345"/>
    <w:rsid w:val="00811CE4"/>
    <w:rsid w:val="008148C3"/>
    <w:rsid w:val="00815619"/>
    <w:rsid w:val="0081571F"/>
    <w:rsid w:val="00816ECB"/>
    <w:rsid w:val="00817D02"/>
    <w:rsid w:val="008227B1"/>
    <w:rsid w:val="008227E1"/>
    <w:rsid w:val="0082418D"/>
    <w:rsid w:val="0083104B"/>
    <w:rsid w:val="00833564"/>
    <w:rsid w:val="0083568D"/>
    <w:rsid w:val="0083623C"/>
    <w:rsid w:val="00836978"/>
    <w:rsid w:val="00841591"/>
    <w:rsid w:val="008447E5"/>
    <w:rsid w:val="00845CF4"/>
    <w:rsid w:val="00847B63"/>
    <w:rsid w:val="008525DA"/>
    <w:rsid w:val="00854CB7"/>
    <w:rsid w:val="00856C28"/>
    <w:rsid w:val="00857753"/>
    <w:rsid w:val="00862B6F"/>
    <w:rsid w:val="00863F3E"/>
    <w:rsid w:val="008742F1"/>
    <w:rsid w:val="008750FA"/>
    <w:rsid w:val="00875AB2"/>
    <w:rsid w:val="00880362"/>
    <w:rsid w:val="008812BE"/>
    <w:rsid w:val="008812E2"/>
    <w:rsid w:val="00881CD2"/>
    <w:rsid w:val="0088279D"/>
    <w:rsid w:val="0088391A"/>
    <w:rsid w:val="00884210"/>
    <w:rsid w:val="008865E8"/>
    <w:rsid w:val="008868BD"/>
    <w:rsid w:val="00887B20"/>
    <w:rsid w:val="00887DCB"/>
    <w:rsid w:val="0089114C"/>
    <w:rsid w:val="00891B67"/>
    <w:rsid w:val="00892299"/>
    <w:rsid w:val="00892354"/>
    <w:rsid w:val="00892FF0"/>
    <w:rsid w:val="00894036"/>
    <w:rsid w:val="00894377"/>
    <w:rsid w:val="008948AB"/>
    <w:rsid w:val="00896873"/>
    <w:rsid w:val="008A6BE0"/>
    <w:rsid w:val="008B0B81"/>
    <w:rsid w:val="008B5783"/>
    <w:rsid w:val="008B7CBF"/>
    <w:rsid w:val="008C1F9B"/>
    <w:rsid w:val="008C4C9E"/>
    <w:rsid w:val="008C7760"/>
    <w:rsid w:val="008D6064"/>
    <w:rsid w:val="008E20E0"/>
    <w:rsid w:val="008E30F0"/>
    <w:rsid w:val="008E3308"/>
    <w:rsid w:val="008E4A27"/>
    <w:rsid w:val="008E561D"/>
    <w:rsid w:val="008E5884"/>
    <w:rsid w:val="008E58A6"/>
    <w:rsid w:val="008E78F9"/>
    <w:rsid w:val="008F0192"/>
    <w:rsid w:val="008F15E3"/>
    <w:rsid w:val="008F345D"/>
    <w:rsid w:val="008F76D2"/>
    <w:rsid w:val="00902F9F"/>
    <w:rsid w:val="00903307"/>
    <w:rsid w:val="00903A75"/>
    <w:rsid w:val="00905713"/>
    <w:rsid w:val="00912CD6"/>
    <w:rsid w:val="00913271"/>
    <w:rsid w:val="00914AF1"/>
    <w:rsid w:val="00915499"/>
    <w:rsid w:val="009155FC"/>
    <w:rsid w:val="0091577C"/>
    <w:rsid w:val="00916F34"/>
    <w:rsid w:val="00917CE2"/>
    <w:rsid w:val="00923BED"/>
    <w:rsid w:val="00931FDC"/>
    <w:rsid w:val="00932D4C"/>
    <w:rsid w:val="00935A9E"/>
    <w:rsid w:val="00937BC3"/>
    <w:rsid w:val="00937E48"/>
    <w:rsid w:val="00940377"/>
    <w:rsid w:val="00940923"/>
    <w:rsid w:val="00941BFC"/>
    <w:rsid w:val="00942AFC"/>
    <w:rsid w:val="00943B41"/>
    <w:rsid w:val="009446EC"/>
    <w:rsid w:val="00944711"/>
    <w:rsid w:val="009450AD"/>
    <w:rsid w:val="00947D4A"/>
    <w:rsid w:val="00947ED0"/>
    <w:rsid w:val="009539F8"/>
    <w:rsid w:val="0095472F"/>
    <w:rsid w:val="00954B4A"/>
    <w:rsid w:val="0095674E"/>
    <w:rsid w:val="00956E0F"/>
    <w:rsid w:val="00960869"/>
    <w:rsid w:val="00963723"/>
    <w:rsid w:val="009639CE"/>
    <w:rsid w:val="00965FD6"/>
    <w:rsid w:val="00970850"/>
    <w:rsid w:val="00972D12"/>
    <w:rsid w:val="009735D9"/>
    <w:rsid w:val="00974B46"/>
    <w:rsid w:val="00974C17"/>
    <w:rsid w:val="00974F95"/>
    <w:rsid w:val="009804FB"/>
    <w:rsid w:val="009806E6"/>
    <w:rsid w:val="0098092C"/>
    <w:rsid w:val="00980C52"/>
    <w:rsid w:val="00983DA4"/>
    <w:rsid w:val="00986F88"/>
    <w:rsid w:val="00991862"/>
    <w:rsid w:val="00992522"/>
    <w:rsid w:val="00993CEE"/>
    <w:rsid w:val="0099704B"/>
    <w:rsid w:val="0099745A"/>
    <w:rsid w:val="009A2814"/>
    <w:rsid w:val="009A294A"/>
    <w:rsid w:val="009A425A"/>
    <w:rsid w:val="009A4F69"/>
    <w:rsid w:val="009B1055"/>
    <w:rsid w:val="009B34E0"/>
    <w:rsid w:val="009B5A38"/>
    <w:rsid w:val="009C0F45"/>
    <w:rsid w:val="009C2F12"/>
    <w:rsid w:val="009C334B"/>
    <w:rsid w:val="009C4B83"/>
    <w:rsid w:val="009C5668"/>
    <w:rsid w:val="009C62B5"/>
    <w:rsid w:val="009D0DE5"/>
    <w:rsid w:val="009D1D4D"/>
    <w:rsid w:val="009D268F"/>
    <w:rsid w:val="009D4F28"/>
    <w:rsid w:val="009D56B3"/>
    <w:rsid w:val="009D7BE4"/>
    <w:rsid w:val="009E4365"/>
    <w:rsid w:val="009E4E47"/>
    <w:rsid w:val="009F05DE"/>
    <w:rsid w:val="009F0ACE"/>
    <w:rsid w:val="009F2275"/>
    <w:rsid w:val="009F3D97"/>
    <w:rsid w:val="00A0038B"/>
    <w:rsid w:val="00A0262C"/>
    <w:rsid w:val="00A0475F"/>
    <w:rsid w:val="00A054B2"/>
    <w:rsid w:val="00A10826"/>
    <w:rsid w:val="00A1093C"/>
    <w:rsid w:val="00A13809"/>
    <w:rsid w:val="00A16783"/>
    <w:rsid w:val="00A21C0A"/>
    <w:rsid w:val="00A22C2A"/>
    <w:rsid w:val="00A22F2E"/>
    <w:rsid w:val="00A236DD"/>
    <w:rsid w:val="00A24816"/>
    <w:rsid w:val="00A266D4"/>
    <w:rsid w:val="00A3399B"/>
    <w:rsid w:val="00A33C8C"/>
    <w:rsid w:val="00A36552"/>
    <w:rsid w:val="00A46080"/>
    <w:rsid w:val="00A46716"/>
    <w:rsid w:val="00A50568"/>
    <w:rsid w:val="00A52E0B"/>
    <w:rsid w:val="00A558D7"/>
    <w:rsid w:val="00A55F87"/>
    <w:rsid w:val="00A5653F"/>
    <w:rsid w:val="00A7432D"/>
    <w:rsid w:val="00A77295"/>
    <w:rsid w:val="00A8034B"/>
    <w:rsid w:val="00A80CB4"/>
    <w:rsid w:val="00A822BD"/>
    <w:rsid w:val="00A86D1A"/>
    <w:rsid w:val="00A87814"/>
    <w:rsid w:val="00A902CF"/>
    <w:rsid w:val="00A97B4A"/>
    <w:rsid w:val="00AA2EE7"/>
    <w:rsid w:val="00AA7644"/>
    <w:rsid w:val="00AB207E"/>
    <w:rsid w:val="00AC031B"/>
    <w:rsid w:val="00AC0966"/>
    <w:rsid w:val="00AC336A"/>
    <w:rsid w:val="00AC4FD1"/>
    <w:rsid w:val="00AC5FC5"/>
    <w:rsid w:val="00AD4544"/>
    <w:rsid w:val="00AD67E4"/>
    <w:rsid w:val="00AD6FA2"/>
    <w:rsid w:val="00AE13F4"/>
    <w:rsid w:val="00AE752B"/>
    <w:rsid w:val="00AF1929"/>
    <w:rsid w:val="00AF3EC4"/>
    <w:rsid w:val="00AF54B5"/>
    <w:rsid w:val="00AF57CE"/>
    <w:rsid w:val="00B00F6E"/>
    <w:rsid w:val="00B04182"/>
    <w:rsid w:val="00B046D4"/>
    <w:rsid w:val="00B10313"/>
    <w:rsid w:val="00B10A78"/>
    <w:rsid w:val="00B114BB"/>
    <w:rsid w:val="00B11E44"/>
    <w:rsid w:val="00B1512E"/>
    <w:rsid w:val="00B21F5D"/>
    <w:rsid w:val="00B23306"/>
    <w:rsid w:val="00B2408E"/>
    <w:rsid w:val="00B34D1C"/>
    <w:rsid w:val="00B35726"/>
    <w:rsid w:val="00B3646F"/>
    <w:rsid w:val="00B4362B"/>
    <w:rsid w:val="00B43DAC"/>
    <w:rsid w:val="00B4448A"/>
    <w:rsid w:val="00B45A63"/>
    <w:rsid w:val="00B46BE0"/>
    <w:rsid w:val="00B527BE"/>
    <w:rsid w:val="00B54F13"/>
    <w:rsid w:val="00B56745"/>
    <w:rsid w:val="00B60864"/>
    <w:rsid w:val="00B61491"/>
    <w:rsid w:val="00B61A64"/>
    <w:rsid w:val="00B6472D"/>
    <w:rsid w:val="00B70ED0"/>
    <w:rsid w:val="00B72494"/>
    <w:rsid w:val="00B728AC"/>
    <w:rsid w:val="00B72A9E"/>
    <w:rsid w:val="00B74B10"/>
    <w:rsid w:val="00B74CE0"/>
    <w:rsid w:val="00B817DE"/>
    <w:rsid w:val="00B84ABD"/>
    <w:rsid w:val="00B974C5"/>
    <w:rsid w:val="00BA4D03"/>
    <w:rsid w:val="00BA61A4"/>
    <w:rsid w:val="00BA6753"/>
    <w:rsid w:val="00BA6D85"/>
    <w:rsid w:val="00BB23A9"/>
    <w:rsid w:val="00BB375C"/>
    <w:rsid w:val="00BB3AFE"/>
    <w:rsid w:val="00BB752F"/>
    <w:rsid w:val="00BC0316"/>
    <w:rsid w:val="00BC1AE0"/>
    <w:rsid w:val="00BC1E01"/>
    <w:rsid w:val="00BC2272"/>
    <w:rsid w:val="00BC2FEE"/>
    <w:rsid w:val="00BC427B"/>
    <w:rsid w:val="00BC5AF2"/>
    <w:rsid w:val="00BC7619"/>
    <w:rsid w:val="00BC7E97"/>
    <w:rsid w:val="00BD11DB"/>
    <w:rsid w:val="00BD2B97"/>
    <w:rsid w:val="00BD2DA9"/>
    <w:rsid w:val="00BD4A32"/>
    <w:rsid w:val="00BD4DA8"/>
    <w:rsid w:val="00BD7663"/>
    <w:rsid w:val="00BE1879"/>
    <w:rsid w:val="00BE244B"/>
    <w:rsid w:val="00BE2E31"/>
    <w:rsid w:val="00BE349E"/>
    <w:rsid w:val="00BE39B8"/>
    <w:rsid w:val="00BE5EBD"/>
    <w:rsid w:val="00BE66B5"/>
    <w:rsid w:val="00BE6AC5"/>
    <w:rsid w:val="00BE7DEB"/>
    <w:rsid w:val="00BF4F35"/>
    <w:rsid w:val="00BF535B"/>
    <w:rsid w:val="00C024D2"/>
    <w:rsid w:val="00C02C7A"/>
    <w:rsid w:val="00C05087"/>
    <w:rsid w:val="00C06FD6"/>
    <w:rsid w:val="00C070F8"/>
    <w:rsid w:val="00C0796A"/>
    <w:rsid w:val="00C16113"/>
    <w:rsid w:val="00C1688E"/>
    <w:rsid w:val="00C209AB"/>
    <w:rsid w:val="00C222BF"/>
    <w:rsid w:val="00C2319D"/>
    <w:rsid w:val="00C24612"/>
    <w:rsid w:val="00C33604"/>
    <w:rsid w:val="00C34FA2"/>
    <w:rsid w:val="00C37730"/>
    <w:rsid w:val="00C41A6D"/>
    <w:rsid w:val="00C4231A"/>
    <w:rsid w:val="00C45103"/>
    <w:rsid w:val="00C45ACE"/>
    <w:rsid w:val="00C461F8"/>
    <w:rsid w:val="00C47454"/>
    <w:rsid w:val="00C507BF"/>
    <w:rsid w:val="00C53355"/>
    <w:rsid w:val="00C55927"/>
    <w:rsid w:val="00C563C5"/>
    <w:rsid w:val="00C607A6"/>
    <w:rsid w:val="00C634FE"/>
    <w:rsid w:val="00C648E8"/>
    <w:rsid w:val="00C655DD"/>
    <w:rsid w:val="00C65C5D"/>
    <w:rsid w:val="00C73AD3"/>
    <w:rsid w:val="00C73D0F"/>
    <w:rsid w:val="00C744A1"/>
    <w:rsid w:val="00C74709"/>
    <w:rsid w:val="00C76995"/>
    <w:rsid w:val="00C771FF"/>
    <w:rsid w:val="00C82B50"/>
    <w:rsid w:val="00C84CDE"/>
    <w:rsid w:val="00C854AF"/>
    <w:rsid w:val="00C85A0D"/>
    <w:rsid w:val="00C9175C"/>
    <w:rsid w:val="00C92F5D"/>
    <w:rsid w:val="00C95B52"/>
    <w:rsid w:val="00C960B2"/>
    <w:rsid w:val="00C96EC3"/>
    <w:rsid w:val="00C96F95"/>
    <w:rsid w:val="00CA068D"/>
    <w:rsid w:val="00CA6CAF"/>
    <w:rsid w:val="00CA7E9C"/>
    <w:rsid w:val="00CB03E3"/>
    <w:rsid w:val="00CB12F2"/>
    <w:rsid w:val="00CB1B5A"/>
    <w:rsid w:val="00CB405B"/>
    <w:rsid w:val="00CB4168"/>
    <w:rsid w:val="00CC0ED6"/>
    <w:rsid w:val="00CC2743"/>
    <w:rsid w:val="00CD0187"/>
    <w:rsid w:val="00CD2101"/>
    <w:rsid w:val="00CD7F18"/>
    <w:rsid w:val="00CE1008"/>
    <w:rsid w:val="00CE174C"/>
    <w:rsid w:val="00CE1C93"/>
    <w:rsid w:val="00CE40DF"/>
    <w:rsid w:val="00CE5921"/>
    <w:rsid w:val="00CE5AC7"/>
    <w:rsid w:val="00CE7F67"/>
    <w:rsid w:val="00CF26DE"/>
    <w:rsid w:val="00CF382A"/>
    <w:rsid w:val="00CF3BB0"/>
    <w:rsid w:val="00CF5298"/>
    <w:rsid w:val="00CF6A4E"/>
    <w:rsid w:val="00D0025D"/>
    <w:rsid w:val="00D0085E"/>
    <w:rsid w:val="00D01249"/>
    <w:rsid w:val="00D01670"/>
    <w:rsid w:val="00D020B4"/>
    <w:rsid w:val="00D044C3"/>
    <w:rsid w:val="00D04E30"/>
    <w:rsid w:val="00D11416"/>
    <w:rsid w:val="00D123EC"/>
    <w:rsid w:val="00D15BDB"/>
    <w:rsid w:val="00D208A0"/>
    <w:rsid w:val="00D22DCC"/>
    <w:rsid w:val="00D253C9"/>
    <w:rsid w:val="00D26989"/>
    <w:rsid w:val="00D301C8"/>
    <w:rsid w:val="00D3250F"/>
    <w:rsid w:val="00D3464F"/>
    <w:rsid w:val="00D352F1"/>
    <w:rsid w:val="00D35332"/>
    <w:rsid w:val="00D35412"/>
    <w:rsid w:val="00D37829"/>
    <w:rsid w:val="00D37AD0"/>
    <w:rsid w:val="00D435DF"/>
    <w:rsid w:val="00D502F9"/>
    <w:rsid w:val="00D50C2D"/>
    <w:rsid w:val="00D53EC1"/>
    <w:rsid w:val="00D55980"/>
    <w:rsid w:val="00D57823"/>
    <w:rsid w:val="00D61E3E"/>
    <w:rsid w:val="00D641ED"/>
    <w:rsid w:val="00D64C80"/>
    <w:rsid w:val="00D67ADE"/>
    <w:rsid w:val="00D73E68"/>
    <w:rsid w:val="00D74B69"/>
    <w:rsid w:val="00D76131"/>
    <w:rsid w:val="00D76501"/>
    <w:rsid w:val="00D76731"/>
    <w:rsid w:val="00D7746B"/>
    <w:rsid w:val="00D804D7"/>
    <w:rsid w:val="00D84F00"/>
    <w:rsid w:val="00D8590B"/>
    <w:rsid w:val="00D861F5"/>
    <w:rsid w:val="00D864AB"/>
    <w:rsid w:val="00D870B1"/>
    <w:rsid w:val="00D91DB0"/>
    <w:rsid w:val="00D93553"/>
    <w:rsid w:val="00D9366E"/>
    <w:rsid w:val="00D94DA5"/>
    <w:rsid w:val="00D954F4"/>
    <w:rsid w:val="00D9693C"/>
    <w:rsid w:val="00D972D9"/>
    <w:rsid w:val="00DA5785"/>
    <w:rsid w:val="00DA703E"/>
    <w:rsid w:val="00DB0CD5"/>
    <w:rsid w:val="00DB2C9C"/>
    <w:rsid w:val="00DB4F8C"/>
    <w:rsid w:val="00DB5718"/>
    <w:rsid w:val="00DB61FF"/>
    <w:rsid w:val="00DB6E53"/>
    <w:rsid w:val="00DB6E86"/>
    <w:rsid w:val="00DB76A1"/>
    <w:rsid w:val="00DC2C9B"/>
    <w:rsid w:val="00DC341E"/>
    <w:rsid w:val="00DC651E"/>
    <w:rsid w:val="00DC7947"/>
    <w:rsid w:val="00DD0A81"/>
    <w:rsid w:val="00DD61C2"/>
    <w:rsid w:val="00DD62C8"/>
    <w:rsid w:val="00DD798E"/>
    <w:rsid w:val="00DD7E34"/>
    <w:rsid w:val="00DE0BB9"/>
    <w:rsid w:val="00DE1FFE"/>
    <w:rsid w:val="00DE28F7"/>
    <w:rsid w:val="00DE3131"/>
    <w:rsid w:val="00DE40CC"/>
    <w:rsid w:val="00DE5C65"/>
    <w:rsid w:val="00DE66CC"/>
    <w:rsid w:val="00DF0DA8"/>
    <w:rsid w:val="00DF5EBB"/>
    <w:rsid w:val="00E01C7B"/>
    <w:rsid w:val="00E023D9"/>
    <w:rsid w:val="00E03A41"/>
    <w:rsid w:val="00E04321"/>
    <w:rsid w:val="00E058C6"/>
    <w:rsid w:val="00E05D63"/>
    <w:rsid w:val="00E0606D"/>
    <w:rsid w:val="00E1224B"/>
    <w:rsid w:val="00E12621"/>
    <w:rsid w:val="00E1517C"/>
    <w:rsid w:val="00E15F9E"/>
    <w:rsid w:val="00E17F15"/>
    <w:rsid w:val="00E204E4"/>
    <w:rsid w:val="00E205F3"/>
    <w:rsid w:val="00E22379"/>
    <w:rsid w:val="00E23589"/>
    <w:rsid w:val="00E236FE"/>
    <w:rsid w:val="00E23891"/>
    <w:rsid w:val="00E25313"/>
    <w:rsid w:val="00E25771"/>
    <w:rsid w:val="00E2609C"/>
    <w:rsid w:val="00E272A3"/>
    <w:rsid w:val="00E274C3"/>
    <w:rsid w:val="00E27AA5"/>
    <w:rsid w:val="00E36030"/>
    <w:rsid w:val="00E371A4"/>
    <w:rsid w:val="00E37966"/>
    <w:rsid w:val="00E407A1"/>
    <w:rsid w:val="00E412C1"/>
    <w:rsid w:val="00E42176"/>
    <w:rsid w:val="00E43118"/>
    <w:rsid w:val="00E503D2"/>
    <w:rsid w:val="00E53C1C"/>
    <w:rsid w:val="00E65281"/>
    <w:rsid w:val="00E668CB"/>
    <w:rsid w:val="00E67FA0"/>
    <w:rsid w:val="00E704A0"/>
    <w:rsid w:val="00E707BE"/>
    <w:rsid w:val="00E73706"/>
    <w:rsid w:val="00E75E45"/>
    <w:rsid w:val="00E760A4"/>
    <w:rsid w:val="00E765E6"/>
    <w:rsid w:val="00E77E09"/>
    <w:rsid w:val="00E77F07"/>
    <w:rsid w:val="00E811B8"/>
    <w:rsid w:val="00E83565"/>
    <w:rsid w:val="00E85530"/>
    <w:rsid w:val="00E8631F"/>
    <w:rsid w:val="00E908FF"/>
    <w:rsid w:val="00E9113B"/>
    <w:rsid w:val="00E91D4A"/>
    <w:rsid w:val="00E97927"/>
    <w:rsid w:val="00EA24A6"/>
    <w:rsid w:val="00EA4299"/>
    <w:rsid w:val="00EA4A04"/>
    <w:rsid w:val="00EA55ED"/>
    <w:rsid w:val="00EA5D9A"/>
    <w:rsid w:val="00EA665A"/>
    <w:rsid w:val="00EA7CA9"/>
    <w:rsid w:val="00EB3572"/>
    <w:rsid w:val="00EB46E6"/>
    <w:rsid w:val="00EB49B1"/>
    <w:rsid w:val="00EB5D11"/>
    <w:rsid w:val="00EB64A5"/>
    <w:rsid w:val="00EB6F65"/>
    <w:rsid w:val="00EC117B"/>
    <w:rsid w:val="00EC1739"/>
    <w:rsid w:val="00EC2FB2"/>
    <w:rsid w:val="00EC6D74"/>
    <w:rsid w:val="00EC75E3"/>
    <w:rsid w:val="00ED461B"/>
    <w:rsid w:val="00EE2EAC"/>
    <w:rsid w:val="00EF1512"/>
    <w:rsid w:val="00EF3A30"/>
    <w:rsid w:val="00EF3B41"/>
    <w:rsid w:val="00EF7B66"/>
    <w:rsid w:val="00F032FF"/>
    <w:rsid w:val="00F05808"/>
    <w:rsid w:val="00F10285"/>
    <w:rsid w:val="00F105D5"/>
    <w:rsid w:val="00F10A1B"/>
    <w:rsid w:val="00F1321C"/>
    <w:rsid w:val="00F150F9"/>
    <w:rsid w:val="00F15672"/>
    <w:rsid w:val="00F23687"/>
    <w:rsid w:val="00F25FF1"/>
    <w:rsid w:val="00F27CFA"/>
    <w:rsid w:val="00F305EF"/>
    <w:rsid w:val="00F31AAA"/>
    <w:rsid w:val="00F33E99"/>
    <w:rsid w:val="00F34906"/>
    <w:rsid w:val="00F40C1A"/>
    <w:rsid w:val="00F40F0F"/>
    <w:rsid w:val="00F424A0"/>
    <w:rsid w:val="00F437FB"/>
    <w:rsid w:val="00F4704E"/>
    <w:rsid w:val="00F51F16"/>
    <w:rsid w:val="00F54E84"/>
    <w:rsid w:val="00F55BC4"/>
    <w:rsid w:val="00F56B60"/>
    <w:rsid w:val="00F57F5D"/>
    <w:rsid w:val="00F60A6F"/>
    <w:rsid w:val="00F64561"/>
    <w:rsid w:val="00F64B21"/>
    <w:rsid w:val="00F64B9F"/>
    <w:rsid w:val="00F64D27"/>
    <w:rsid w:val="00F65D31"/>
    <w:rsid w:val="00F66C67"/>
    <w:rsid w:val="00F67F9E"/>
    <w:rsid w:val="00F74020"/>
    <w:rsid w:val="00F76B7A"/>
    <w:rsid w:val="00F76B9D"/>
    <w:rsid w:val="00F76E9C"/>
    <w:rsid w:val="00F800B2"/>
    <w:rsid w:val="00F8158A"/>
    <w:rsid w:val="00F81DB1"/>
    <w:rsid w:val="00F81E42"/>
    <w:rsid w:val="00F92909"/>
    <w:rsid w:val="00F93072"/>
    <w:rsid w:val="00F95F1C"/>
    <w:rsid w:val="00F97670"/>
    <w:rsid w:val="00F97E97"/>
    <w:rsid w:val="00FA2F1C"/>
    <w:rsid w:val="00FA3710"/>
    <w:rsid w:val="00FA3D45"/>
    <w:rsid w:val="00FA5F5A"/>
    <w:rsid w:val="00FA6945"/>
    <w:rsid w:val="00FA7A51"/>
    <w:rsid w:val="00FB28B8"/>
    <w:rsid w:val="00FB502D"/>
    <w:rsid w:val="00FB6E47"/>
    <w:rsid w:val="00FC0A99"/>
    <w:rsid w:val="00FC2EE1"/>
    <w:rsid w:val="00FC341D"/>
    <w:rsid w:val="00FC412F"/>
    <w:rsid w:val="00FD0E50"/>
    <w:rsid w:val="00FD3420"/>
    <w:rsid w:val="00FD3583"/>
    <w:rsid w:val="00FD415D"/>
    <w:rsid w:val="00FD448C"/>
    <w:rsid w:val="00FD4997"/>
    <w:rsid w:val="00FD6FC6"/>
    <w:rsid w:val="00FE1B6D"/>
    <w:rsid w:val="00FE6820"/>
    <w:rsid w:val="00FE68C9"/>
    <w:rsid w:val="00FE7248"/>
    <w:rsid w:val="00FE76CE"/>
    <w:rsid w:val="00FF0537"/>
    <w:rsid w:val="00FF1526"/>
    <w:rsid w:val="00FF2D73"/>
    <w:rsid w:val="00FF2F04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D0550-5BA3-4A7A-B2D1-587F8838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48"/>
  </w:style>
  <w:style w:type="paragraph" w:styleId="Footer">
    <w:name w:val="footer"/>
    <w:basedOn w:val="Normal"/>
    <w:link w:val="Foot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48"/>
  </w:style>
  <w:style w:type="paragraph" w:styleId="ListParagraph">
    <w:name w:val="List Paragraph"/>
    <w:basedOn w:val="Normal"/>
    <w:uiPriority w:val="34"/>
    <w:qFormat/>
    <w:rsid w:val="00FE7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45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E9A8-ED3F-4F3C-9867-611AEBF3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WALID KOMPUTER</dc:creator>
  <cp:lastModifiedBy>Donny Prasetya</cp:lastModifiedBy>
  <cp:revision>25</cp:revision>
  <cp:lastPrinted>2018-05-04T07:35:00Z</cp:lastPrinted>
  <dcterms:created xsi:type="dcterms:W3CDTF">2018-05-05T04:03:00Z</dcterms:created>
  <dcterms:modified xsi:type="dcterms:W3CDTF">2018-09-05T14:51:00Z</dcterms:modified>
</cp:coreProperties>
</file>