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24" w:rsidRPr="00212024" w:rsidRDefault="00D82C11" w:rsidP="00212024">
      <w:pPr>
        <w:pStyle w:val="Heading1"/>
        <w:spacing w:after="196"/>
        <w:ind w:left="0" w:right="76" w:firstLine="0"/>
        <w:rPr>
          <w:lang w:val="en-US"/>
        </w:rPr>
      </w:pPr>
      <w:r>
        <w:t>KATA PENGANTAR</w:t>
      </w:r>
    </w:p>
    <w:p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>Puji dan syukur penulis panjatkan ke hadirat Allah SWT, Shalawat serta salam semoga terlimpahkan kapada Nabi Muhammad SAW, Atas rahmat-Nyalah penulis dapat menyelesaikan skripsi dengan judul “</w:t>
      </w:r>
      <w:r w:rsidR="00B01A82" w:rsidRPr="00B01A82">
        <w:rPr>
          <w:rFonts w:ascii="Arial" w:hAnsi="Arial" w:cs="Arial"/>
          <w:sz w:val="24"/>
          <w:szCs w:val="24"/>
        </w:rPr>
        <w:t xml:space="preserve">Perhitungan Stabilitas Dan Tulangan Turap </w:t>
      </w:r>
      <w:r w:rsidR="00B01A82" w:rsidRPr="00B01A82">
        <w:rPr>
          <w:rFonts w:ascii="Arial" w:hAnsi="Arial" w:cs="Arial"/>
          <w:i/>
          <w:sz w:val="24"/>
          <w:szCs w:val="24"/>
        </w:rPr>
        <w:t>Secant Pile</w:t>
      </w:r>
      <w:r w:rsidRPr="00AD759F">
        <w:rPr>
          <w:rFonts w:ascii="Arial" w:hAnsi="Arial" w:cs="Arial"/>
          <w:sz w:val="24"/>
          <w:szCs w:val="24"/>
        </w:rPr>
        <w:t xml:space="preserve"> (Studi Kasus : </w:t>
      </w:r>
      <w:r w:rsidR="00B01A82" w:rsidRPr="00B01A82">
        <w:rPr>
          <w:rFonts w:ascii="Arial" w:hAnsi="Arial" w:cs="Arial"/>
          <w:sz w:val="24"/>
          <w:szCs w:val="24"/>
        </w:rPr>
        <w:t>Proyek Rumah Susun Tingkat Tinggi Pasar Rumput Jakarta Selatan</w:t>
      </w:r>
      <w:r w:rsidRPr="00AD759F">
        <w:rPr>
          <w:rFonts w:ascii="Arial" w:hAnsi="Arial" w:cs="Arial"/>
          <w:sz w:val="24"/>
          <w:szCs w:val="24"/>
        </w:rPr>
        <w:t xml:space="preserve">)”. Skripsi ini disusun untuk melengkapi tugas akademik yang menjadi syarat dalam menyelesaikan mata kuliah skripsi. </w:t>
      </w:r>
    </w:p>
    <w:p w:rsidR="00D82C11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Dalam penyusunan dan penulisan skripsi ini tidak terlepas dari bantuan, bimbingan serta dukungan dari berbagai pihak. Oleh karena itu penulis dengan senang hati mengucapkan terima kasih kepada yang terhormat : </w:t>
      </w:r>
    </w:p>
    <w:p w:rsidR="00D82C11" w:rsidRPr="00AD759F" w:rsidRDefault="00D82C11" w:rsidP="00D82C11">
      <w:pPr>
        <w:numPr>
          <w:ilvl w:val="0"/>
          <w:numId w:val="2"/>
        </w:numPr>
        <w:spacing w:after="2" w:line="3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Bapak Abdul Rokhman, S.T., M.Eng. selaku Ketua Jurusan Teknik Sipil STT-PLN. </w:t>
      </w:r>
    </w:p>
    <w:p w:rsidR="00D82C11" w:rsidRPr="00AD759F" w:rsidRDefault="00212024" w:rsidP="00D82C11">
      <w:pPr>
        <w:numPr>
          <w:ilvl w:val="0"/>
          <w:numId w:val="2"/>
        </w:numPr>
        <w:spacing w:after="116" w:line="2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Bapak Ir</w:t>
      </w:r>
      <w:r>
        <w:rPr>
          <w:rFonts w:ascii="Arial" w:hAnsi="Arial" w:cs="Arial"/>
          <w:sz w:val="24"/>
          <w:szCs w:val="24"/>
          <w:lang w:val="en-US"/>
        </w:rPr>
        <w:t xml:space="preserve">ma Sepriyanna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D82C11" w:rsidRPr="00AD759F">
        <w:rPr>
          <w:rFonts w:ascii="Arial" w:hAnsi="Arial" w:cs="Arial"/>
          <w:sz w:val="24"/>
          <w:szCs w:val="24"/>
        </w:rPr>
        <w:t xml:space="preserve">., MT. selaku Pembimbing Skripsi. </w:t>
      </w:r>
    </w:p>
    <w:p w:rsidR="00D82C11" w:rsidRPr="00AD759F" w:rsidRDefault="00D82C11" w:rsidP="00D82C11">
      <w:pPr>
        <w:numPr>
          <w:ilvl w:val="0"/>
          <w:numId w:val="2"/>
        </w:numPr>
        <w:spacing w:after="1" w:line="360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Bapak dan Ibu yang selama ini telah memberikan doa dan dukungan kepada Penulis secara moril maupun materil sehingga Skripsi ini bisa selesai. </w:t>
      </w:r>
    </w:p>
    <w:p w:rsidR="00D82C11" w:rsidRPr="00AD759F" w:rsidRDefault="00D82C11" w:rsidP="00D82C11">
      <w:pPr>
        <w:numPr>
          <w:ilvl w:val="0"/>
          <w:numId w:val="2"/>
        </w:numPr>
        <w:spacing w:after="2" w:line="3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Teman-teman S1 Teknik Sipil Angkatan 2014 STT-PLN yang selalu menyemangati hingga Skripsi ini dapat terselesaikan. </w:t>
      </w:r>
    </w:p>
    <w:p w:rsidR="00D82C11" w:rsidRPr="00AD759F" w:rsidRDefault="00D82C11" w:rsidP="00D82C11">
      <w:pPr>
        <w:spacing w:after="115"/>
        <w:ind w:left="72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:rsidR="00D82C11" w:rsidRPr="00AD759F" w:rsidRDefault="00D82C11" w:rsidP="00D82C11">
      <w:pPr>
        <w:spacing w:after="197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Penulis sangat mengharapkan kritik dan saran para pembaca untuk laporan ini, demi perbaikan di masa yang akan datang. </w:t>
      </w:r>
    </w:p>
    <w:p w:rsidR="00D82C11" w:rsidRPr="00AD759F" w:rsidRDefault="00D82C11" w:rsidP="00D82C11">
      <w:pPr>
        <w:spacing w:after="199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Harapan penulis, semoga hasil yang telah penulis susun dapat bermanfaat bagi orang yang membaca. </w:t>
      </w:r>
    </w:p>
    <w:p w:rsidR="00D82C11" w:rsidRPr="00AD759F" w:rsidRDefault="00D82C11" w:rsidP="00D82C11">
      <w:pPr>
        <w:spacing w:after="218"/>
        <w:ind w:left="425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D82C11" w:rsidRPr="00AD759F" w:rsidRDefault="00D82C11" w:rsidP="00B01A82">
      <w:pPr>
        <w:spacing w:after="0" w:line="451" w:lineRule="auto"/>
        <w:ind w:left="-15" w:right="140" w:firstLine="209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</w:t>
      </w:r>
      <w:r w:rsidR="00B01A82">
        <w:rPr>
          <w:rFonts w:ascii="Arial" w:hAnsi="Arial" w:cs="Arial"/>
          <w:sz w:val="24"/>
          <w:szCs w:val="24"/>
        </w:rPr>
        <w:t xml:space="preserve">                          Jakarta, 14</w:t>
      </w:r>
      <w:r w:rsidRPr="00AD759F">
        <w:rPr>
          <w:rFonts w:ascii="Arial" w:hAnsi="Arial" w:cs="Arial"/>
          <w:sz w:val="24"/>
          <w:szCs w:val="24"/>
        </w:rPr>
        <w:t xml:space="preserve"> </w:t>
      </w:r>
      <w:r w:rsidR="00B01A82">
        <w:rPr>
          <w:rFonts w:ascii="Arial" w:hAnsi="Arial" w:cs="Arial"/>
          <w:sz w:val="24"/>
          <w:szCs w:val="24"/>
        </w:rPr>
        <w:t xml:space="preserve">Agustus </w:t>
      </w:r>
      <w:r w:rsidRPr="00AD759F">
        <w:rPr>
          <w:rFonts w:ascii="Arial" w:hAnsi="Arial" w:cs="Arial"/>
          <w:sz w:val="24"/>
          <w:szCs w:val="24"/>
        </w:rPr>
        <w:t xml:space="preserve">2018          </w:t>
      </w:r>
    </w:p>
    <w:p w:rsidR="00D82C11" w:rsidRPr="00AD759F" w:rsidRDefault="00D82C11" w:rsidP="00D82C11">
      <w:pPr>
        <w:spacing w:after="221"/>
        <w:ind w:right="2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:rsidR="00D82C11" w:rsidRPr="00212024" w:rsidRDefault="00D82C11" w:rsidP="00D82C11">
      <w:pPr>
        <w:ind w:left="735" w:right="60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01A82">
        <w:rPr>
          <w:rFonts w:ascii="Arial" w:hAnsi="Arial" w:cs="Arial"/>
          <w:sz w:val="24"/>
          <w:szCs w:val="24"/>
          <w:lang w:val="en-US"/>
        </w:rPr>
        <w:t xml:space="preserve">   Donny Prasetya</w:t>
      </w:r>
    </w:p>
    <w:p w:rsidR="00D82C11" w:rsidRPr="00212024" w:rsidRDefault="00D82C11" w:rsidP="00212024">
      <w:pPr>
        <w:ind w:right="68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B01A82">
        <w:rPr>
          <w:rFonts w:ascii="Arial" w:hAnsi="Arial" w:cs="Arial"/>
          <w:sz w:val="24"/>
          <w:szCs w:val="24"/>
        </w:rPr>
        <w:tab/>
        <w:t xml:space="preserve">   </w:t>
      </w:r>
      <w:r w:rsidRPr="00AD759F">
        <w:rPr>
          <w:rFonts w:ascii="Arial" w:hAnsi="Arial" w:cs="Arial"/>
          <w:sz w:val="24"/>
          <w:szCs w:val="24"/>
        </w:rPr>
        <w:t>NIM : 2014-21-0</w:t>
      </w:r>
      <w:r w:rsidR="00B01A82">
        <w:rPr>
          <w:rFonts w:ascii="Arial" w:hAnsi="Arial" w:cs="Arial"/>
          <w:sz w:val="24"/>
          <w:szCs w:val="24"/>
          <w:lang w:val="en-US"/>
        </w:rPr>
        <w:t>38</w:t>
      </w:r>
    </w:p>
    <w:sectPr w:rsidR="00D82C11" w:rsidRPr="00212024" w:rsidSect="00AD7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FF" w:rsidRDefault="00D326FF" w:rsidP="00A21AD9">
      <w:pPr>
        <w:spacing w:after="0" w:line="240" w:lineRule="auto"/>
      </w:pPr>
      <w:r>
        <w:separator/>
      </w:r>
    </w:p>
  </w:endnote>
  <w:endnote w:type="continuationSeparator" w:id="0">
    <w:p w:rsidR="00D326FF" w:rsidRDefault="00D326FF" w:rsidP="00A2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8E" w:rsidRDefault="00AB2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1284465013"/>
      <w:docPartObj>
        <w:docPartGallery w:val="Page Numbers (Bottom of Page)"/>
        <w:docPartUnique/>
      </w:docPartObj>
    </w:sdtPr>
    <w:sdtEndPr>
      <w:rPr>
        <w:noProof/>
        <w:szCs w:val="22"/>
      </w:rPr>
    </w:sdtEndPr>
    <w:sdtContent>
      <w:p w:rsidR="00756333" w:rsidRPr="00D77AAB" w:rsidRDefault="00AB2F8E" w:rsidP="00AD759F">
        <w:pPr>
          <w:pStyle w:val="Foot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  <w:szCs w:val="24"/>
            <w:lang w:val="en-US"/>
          </w:rPr>
          <w:t>i</w:t>
        </w:r>
        <w:bookmarkStart w:id="0" w:name="_GoBack"/>
        <w:bookmarkEnd w:id="0"/>
        <w:r w:rsidR="00D77AAB" w:rsidRPr="00D77AAB">
          <w:rPr>
            <w:rFonts w:ascii="Arial" w:hAnsi="Arial" w:cs="Arial"/>
            <w:sz w:val="24"/>
            <w:lang w:val="en-US"/>
          </w:rPr>
          <w:t>v</w:t>
        </w:r>
      </w:p>
    </w:sdtContent>
  </w:sdt>
  <w:p w:rsidR="00A21AD9" w:rsidRDefault="00A21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8E" w:rsidRDefault="00AB2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FF" w:rsidRDefault="00D326FF" w:rsidP="00A21AD9">
      <w:pPr>
        <w:spacing w:after="0" w:line="240" w:lineRule="auto"/>
      </w:pPr>
      <w:r>
        <w:separator/>
      </w:r>
    </w:p>
  </w:footnote>
  <w:footnote w:type="continuationSeparator" w:id="0">
    <w:p w:rsidR="00D326FF" w:rsidRDefault="00D326FF" w:rsidP="00A2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8E" w:rsidRDefault="00AB2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8E" w:rsidRDefault="00AB2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8E" w:rsidRDefault="00AB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588"/>
    <w:multiLevelType w:val="hybridMultilevel"/>
    <w:tmpl w:val="8758DD78"/>
    <w:lvl w:ilvl="0" w:tplc="EEB2B44E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E4BB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DF7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E237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905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2A2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89E5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E8B3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EB2B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9"/>
    <w:rsid w:val="000550B9"/>
    <w:rsid w:val="0005636D"/>
    <w:rsid w:val="000577E8"/>
    <w:rsid w:val="0006508C"/>
    <w:rsid w:val="000B1DF2"/>
    <w:rsid w:val="000E5167"/>
    <w:rsid w:val="00111545"/>
    <w:rsid w:val="00182A87"/>
    <w:rsid w:val="00185416"/>
    <w:rsid w:val="001A52D8"/>
    <w:rsid w:val="001C234D"/>
    <w:rsid w:val="00212024"/>
    <w:rsid w:val="00233964"/>
    <w:rsid w:val="00254549"/>
    <w:rsid w:val="00277C57"/>
    <w:rsid w:val="00296F9C"/>
    <w:rsid w:val="00315C5C"/>
    <w:rsid w:val="00316FAD"/>
    <w:rsid w:val="00332B48"/>
    <w:rsid w:val="00335133"/>
    <w:rsid w:val="00391475"/>
    <w:rsid w:val="0039513B"/>
    <w:rsid w:val="003E2A93"/>
    <w:rsid w:val="003F627F"/>
    <w:rsid w:val="0042489D"/>
    <w:rsid w:val="004320BF"/>
    <w:rsid w:val="00467B47"/>
    <w:rsid w:val="005A3E2B"/>
    <w:rsid w:val="00634C98"/>
    <w:rsid w:val="00647B2E"/>
    <w:rsid w:val="006527E0"/>
    <w:rsid w:val="0066209D"/>
    <w:rsid w:val="006D5849"/>
    <w:rsid w:val="00756333"/>
    <w:rsid w:val="00776EEB"/>
    <w:rsid w:val="007A7730"/>
    <w:rsid w:val="007F7B6B"/>
    <w:rsid w:val="008819EF"/>
    <w:rsid w:val="008A15CA"/>
    <w:rsid w:val="008F194C"/>
    <w:rsid w:val="00920BB0"/>
    <w:rsid w:val="009D5F75"/>
    <w:rsid w:val="00A02711"/>
    <w:rsid w:val="00A21266"/>
    <w:rsid w:val="00A21AD9"/>
    <w:rsid w:val="00A27DAB"/>
    <w:rsid w:val="00A55B88"/>
    <w:rsid w:val="00A849C3"/>
    <w:rsid w:val="00AB2F8E"/>
    <w:rsid w:val="00AD759F"/>
    <w:rsid w:val="00B01A82"/>
    <w:rsid w:val="00B13F94"/>
    <w:rsid w:val="00B82D38"/>
    <w:rsid w:val="00B8602C"/>
    <w:rsid w:val="00BC27B7"/>
    <w:rsid w:val="00C76AD8"/>
    <w:rsid w:val="00C77BEE"/>
    <w:rsid w:val="00CA29FF"/>
    <w:rsid w:val="00CB3C7F"/>
    <w:rsid w:val="00CC5183"/>
    <w:rsid w:val="00CC76A9"/>
    <w:rsid w:val="00CF1EFF"/>
    <w:rsid w:val="00D019D2"/>
    <w:rsid w:val="00D326FF"/>
    <w:rsid w:val="00D556D9"/>
    <w:rsid w:val="00D77AAB"/>
    <w:rsid w:val="00D82C11"/>
    <w:rsid w:val="00DA5EAF"/>
    <w:rsid w:val="00DD3CE4"/>
    <w:rsid w:val="00DE2800"/>
    <w:rsid w:val="00DF2E8B"/>
    <w:rsid w:val="00E837BC"/>
    <w:rsid w:val="00E83887"/>
    <w:rsid w:val="00E856D9"/>
    <w:rsid w:val="00EE5352"/>
    <w:rsid w:val="00FA39A4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84E8D-518B-416A-AA22-9009BD9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D759F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D9"/>
  </w:style>
  <w:style w:type="paragraph" w:styleId="Footer">
    <w:name w:val="footer"/>
    <w:basedOn w:val="Normal"/>
    <w:link w:val="Foot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D9"/>
  </w:style>
  <w:style w:type="paragraph" w:styleId="BalloonText">
    <w:name w:val="Balloon Text"/>
    <w:basedOn w:val="Normal"/>
    <w:link w:val="BalloonTextChar"/>
    <w:uiPriority w:val="99"/>
    <w:semiHidden/>
    <w:unhideWhenUsed/>
    <w:rsid w:val="00E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59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759F"/>
    <w:rPr>
      <w:rFonts w:ascii="Arial" w:eastAsia="Arial" w:hAnsi="Arial" w:cs="Arial"/>
      <w:b/>
      <w:color w:val="000000"/>
      <w:sz w:val="3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F0B0-1F58-4BB1-895F-406514DA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Hutari</dc:creator>
  <cp:lastModifiedBy>Donny Prasetya</cp:lastModifiedBy>
  <cp:revision>3</cp:revision>
  <cp:lastPrinted>2018-04-25T02:26:00Z</cp:lastPrinted>
  <dcterms:created xsi:type="dcterms:W3CDTF">2018-08-11T06:22:00Z</dcterms:created>
  <dcterms:modified xsi:type="dcterms:W3CDTF">2018-09-05T14:41:00Z</dcterms:modified>
</cp:coreProperties>
</file>