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8A96" w14:textId="77777777" w:rsidR="008F67F5" w:rsidRPr="000B71CC" w:rsidRDefault="008F67F5" w:rsidP="000B71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74291D7" wp14:editId="7FE1DB6A">
            <wp:extent cx="1438275" cy="14382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0E6DC" w14:textId="771BF061" w:rsidR="00A15277" w:rsidRPr="00620DF9" w:rsidRDefault="008F67F5" w:rsidP="00620DF9">
      <w:pPr>
        <w:spacing w:line="36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SEKOLAH TINGGI TEKNIK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="00A15277">
        <w:rPr>
          <w:rFonts w:ascii="Arial capital" w:hAnsi="Arial capital" w:cs="Arial"/>
          <w:b/>
          <w:sz w:val="28"/>
          <w:szCs w:val="28"/>
        </w:rPr>
        <w:t>–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PL</w:t>
      </w:r>
      <w:r w:rsidRPr="00A15277">
        <w:rPr>
          <w:rFonts w:ascii="Arial capital" w:hAnsi="Arial capital" w:cs="Arial"/>
          <w:b/>
          <w:sz w:val="28"/>
          <w:szCs w:val="28"/>
        </w:rPr>
        <w:t>N</w:t>
      </w:r>
    </w:p>
    <w:p w14:paraId="7DCCCBD7" w14:textId="06C935AF" w:rsidR="00620DF9" w:rsidRDefault="00F505A5" w:rsidP="00EA062C">
      <w:pPr>
        <w:jc w:val="center"/>
        <w:rPr>
          <w:rFonts w:ascii="Arial capital" w:hAnsi="Arial capital" w:cs="Arial"/>
          <w:b/>
          <w:sz w:val="32"/>
          <w:szCs w:val="32"/>
          <w:lang w:val="id-ID"/>
        </w:rPr>
      </w:pPr>
      <w:bookmarkStart w:id="0" w:name="_Hlk1044816"/>
      <w:r w:rsidRPr="00EA062C">
        <w:rPr>
          <w:rFonts w:ascii="Arial capital" w:hAnsi="Arial capital" w:cs="Arial"/>
          <w:b/>
          <w:sz w:val="32"/>
          <w:szCs w:val="32"/>
        </w:rPr>
        <w:t>P</w:t>
      </w:r>
      <w:r>
        <w:rPr>
          <w:rFonts w:ascii="Arial capital" w:hAnsi="Arial capital" w:cs="Arial"/>
          <w:b/>
          <w:sz w:val="32"/>
          <w:szCs w:val="32"/>
          <w:lang w:val="id-ID"/>
        </w:rPr>
        <w:t xml:space="preserve">ERBANDINGAN </w:t>
      </w:r>
      <w:r w:rsidR="00341A3B">
        <w:rPr>
          <w:rFonts w:ascii="Arial capital" w:hAnsi="Arial capital" w:cs="Arial"/>
          <w:b/>
          <w:sz w:val="32"/>
          <w:szCs w:val="32"/>
          <w:lang w:val="id-ID"/>
        </w:rPr>
        <w:t>PRODUKTIVITAS</w:t>
      </w:r>
      <w:r>
        <w:rPr>
          <w:rFonts w:ascii="Arial capital" w:hAnsi="Arial capital" w:cs="Arial"/>
          <w:b/>
          <w:sz w:val="32"/>
          <w:szCs w:val="32"/>
          <w:lang w:val="id-ID"/>
        </w:rPr>
        <w:t xml:space="preserve"> </w:t>
      </w:r>
      <w:r w:rsidR="0061372F">
        <w:rPr>
          <w:rFonts w:ascii="Arial capital" w:hAnsi="Arial capital" w:cs="Arial"/>
          <w:b/>
          <w:sz w:val="32"/>
          <w:szCs w:val="32"/>
          <w:lang w:val="id-ID"/>
        </w:rPr>
        <w:t>SERTA</w:t>
      </w:r>
      <w:bookmarkStart w:id="1" w:name="_GoBack"/>
      <w:bookmarkEnd w:id="1"/>
      <w:r>
        <w:rPr>
          <w:rFonts w:ascii="Arial capital" w:hAnsi="Arial capital" w:cs="Arial"/>
          <w:b/>
          <w:sz w:val="32"/>
          <w:szCs w:val="32"/>
          <w:lang w:val="id-ID"/>
        </w:rPr>
        <w:t xml:space="preserve"> BIAYA PENGGUNAAN </w:t>
      </w:r>
      <w:r w:rsidRPr="003714EB">
        <w:rPr>
          <w:rFonts w:ascii="Arial capital" w:hAnsi="Arial capital" w:cs="Arial"/>
          <w:b/>
          <w:i/>
          <w:sz w:val="32"/>
          <w:szCs w:val="32"/>
          <w:lang w:val="id-ID"/>
        </w:rPr>
        <w:t>HYDRAULIC STATIC PILE DRIVER</w:t>
      </w:r>
      <w:r>
        <w:rPr>
          <w:rFonts w:ascii="Arial capital" w:hAnsi="Arial capital" w:cs="Arial"/>
          <w:b/>
          <w:sz w:val="32"/>
          <w:szCs w:val="32"/>
          <w:lang w:val="id-ID"/>
        </w:rPr>
        <w:t xml:space="preserve"> </w:t>
      </w:r>
      <w:r w:rsidR="0061372F">
        <w:rPr>
          <w:rFonts w:ascii="Arial capital" w:hAnsi="Arial capital" w:cs="Arial"/>
          <w:b/>
          <w:sz w:val="32"/>
          <w:szCs w:val="32"/>
          <w:lang w:val="id-ID"/>
        </w:rPr>
        <w:t>DAN</w:t>
      </w:r>
      <w:r>
        <w:rPr>
          <w:rFonts w:ascii="Arial capital" w:hAnsi="Arial capital" w:cs="Arial"/>
          <w:b/>
          <w:sz w:val="32"/>
          <w:szCs w:val="32"/>
          <w:lang w:val="id-ID"/>
        </w:rPr>
        <w:t xml:space="preserve"> </w:t>
      </w:r>
      <w:r w:rsidRPr="002017FD">
        <w:rPr>
          <w:rFonts w:ascii="Arial capital" w:hAnsi="Arial capital" w:cs="Arial"/>
          <w:b/>
          <w:i/>
          <w:sz w:val="32"/>
          <w:szCs w:val="32"/>
          <w:lang w:val="id-ID"/>
        </w:rPr>
        <w:t>D</w:t>
      </w:r>
      <w:r>
        <w:rPr>
          <w:rFonts w:ascii="Arial capital" w:hAnsi="Arial capital" w:cs="Arial"/>
          <w:b/>
          <w:i/>
          <w:sz w:val="32"/>
          <w:szCs w:val="32"/>
          <w:lang w:val="id-ID"/>
        </w:rPr>
        <w:t>IESEL</w:t>
      </w:r>
      <w:r w:rsidRPr="002017FD">
        <w:rPr>
          <w:rFonts w:ascii="Arial capital" w:hAnsi="Arial capital" w:cs="Arial"/>
          <w:b/>
          <w:i/>
          <w:sz w:val="32"/>
          <w:szCs w:val="32"/>
          <w:lang w:val="id-ID"/>
        </w:rPr>
        <w:t xml:space="preserve"> </w:t>
      </w:r>
      <w:r>
        <w:rPr>
          <w:rFonts w:ascii="Arial capital" w:hAnsi="Arial capital" w:cs="Arial"/>
          <w:b/>
          <w:i/>
          <w:sz w:val="32"/>
          <w:szCs w:val="32"/>
          <w:lang w:val="id-ID"/>
        </w:rPr>
        <w:t>H</w:t>
      </w:r>
      <w:r w:rsidRPr="002017FD">
        <w:rPr>
          <w:rFonts w:ascii="Arial capital" w:hAnsi="Arial capital" w:cs="Arial"/>
          <w:b/>
          <w:i/>
          <w:sz w:val="32"/>
          <w:szCs w:val="32"/>
          <w:lang w:val="id-ID"/>
        </w:rPr>
        <w:t xml:space="preserve">AMMER </w:t>
      </w:r>
      <w:r>
        <w:rPr>
          <w:rFonts w:ascii="Arial capital" w:hAnsi="Arial capital" w:cs="Arial"/>
          <w:b/>
          <w:i/>
          <w:sz w:val="32"/>
          <w:szCs w:val="32"/>
          <w:lang w:val="id-ID"/>
        </w:rPr>
        <w:t>P</w:t>
      </w:r>
      <w:r w:rsidRPr="002017FD">
        <w:rPr>
          <w:rFonts w:ascii="Arial capital" w:hAnsi="Arial capital" w:cs="Arial"/>
          <w:b/>
          <w:i/>
          <w:sz w:val="32"/>
          <w:szCs w:val="32"/>
          <w:lang w:val="id-ID"/>
        </w:rPr>
        <w:t>ILE</w:t>
      </w:r>
      <w:r>
        <w:rPr>
          <w:rFonts w:ascii="Arial capital" w:hAnsi="Arial capital" w:cs="Arial"/>
          <w:b/>
          <w:i/>
          <w:sz w:val="32"/>
          <w:szCs w:val="32"/>
          <w:lang w:val="id-ID"/>
        </w:rPr>
        <w:t xml:space="preserve"> </w:t>
      </w:r>
    </w:p>
    <w:p w14:paraId="171569CE" w14:textId="5696ED56" w:rsidR="00F44380" w:rsidRPr="002A05FA" w:rsidRDefault="00620DF9" w:rsidP="00EA062C">
      <w:pPr>
        <w:jc w:val="center"/>
        <w:rPr>
          <w:rFonts w:ascii="Arial capital" w:hAnsi="Arial capital" w:cs="Arial"/>
          <w:b/>
          <w:sz w:val="24"/>
          <w:szCs w:val="24"/>
          <w:lang w:val="id-ID"/>
        </w:rPr>
      </w:pPr>
      <w:r w:rsidRPr="002A05FA">
        <w:rPr>
          <w:rFonts w:ascii="Arial capital" w:hAnsi="Arial capital" w:cs="Arial"/>
          <w:b/>
          <w:sz w:val="24"/>
          <w:szCs w:val="24"/>
          <w:lang w:val="id-ID"/>
        </w:rPr>
        <w:t xml:space="preserve">(STUDI KASUS : </w:t>
      </w:r>
      <w:r w:rsidR="00F505A5" w:rsidRPr="002A05FA">
        <w:rPr>
          <w:rFonts w:ascii="Arial capital" w:hAnsi="Arial capital" w:cs="Arial"/>
          <w:b/>
          <w:sz w:val="24"/>
          <w:szCs w:val="24"/>
          <w:lang w:val="id-ID"/>
        </w:rPr>
        <w:t>PROYEK JALAN TOL</w:t>
      </w:r>
      <w:r w:rsidRPr="002A05FA">
        <w:rPr>
          <w:rFonts w:ascii="Arial capital" w:hAnsi="Arial capital" w:cs="Arial"/>
          <w:b/>
          <w:sz w:val="24"/>
          <w:szCs w:val="24"/>
          <w:lang w:val="id-ID"/>
        </w:rPr>
        <w:t xml:space="preserve"> JORR</w:t>
      </w:r>
      <w:r w:rsidR="00F505A5" w:rsidRPr="002A05FA">
        <w:rPr>
          <w:rFonts w:ascii="Arial capital" w:hAnsi="Arial capital" w:cs="Arial"/>
          <w:b/>
          <w:sz w:val="24"/>
          <w:szCs w:val="24"/>
          <w:lang w:val="id-ID"/>
        </w:rPr>
        <w:t xml:space="preserve"> </w:t>
      </w:r>
      <w:r w:rsidRPr="002A05FA">
        <w:rPr>
          <w:rFonts w:ascii="Arial capital" w:hAnsi="Arial capital" w:cs="Arial"/>
          <w:b/>
          <w:sz w:val="24"/>
          <w:szCs w:val="24"/>
          <w:lang w:val="id-ID"/>
        </w:rPr>
        <w:t xml:space="preserve">II RUAS KUNCIRAN - </w:t>
      </w:r>
      <w:r w:rsidR="00F505A5" w:rsidRPr="002A05FA">
        <w:rPr>
          <w:rFonts w:ascii="Arial capital" w:hAnsi="Arial capital" w:cs="Arial"/>
          <w:b/>
          <w:sz w:val="24"/>
          <w:szCs w:val="24"/>
          <w:lang w:val="id-ID"/>
        </w:rPr>
        <w:t xml:space="preserve">SERPONG </w:t>
      </w:r>
      <w:r w:rsidRPr="002A05FA">
        <w:rPr>
          <w:rFonts w:ascii="Arial capital" w:hAnsi="Arial capital" w:cs="Arial"/>
          <w:b/>
          <w:sz w:val="24"/>
          <w:szCs w:val="24"/>
          <w:lang w:val="id-ID"/>
        </w:rPr>
        <w:t>PAKET 1 KUNCIRAN – PARIGI)</w:t>
      </w:r>
    </w:p>
    <w:bookmarkEnd w:id="0"/>
    <w:p w14:paraId="2B88BC2F" w14:textId="0FBC5F19" w:rsidR="00EA062C" w:rsidRDefault="00EA062C" w:rsidP="00620DF9">
      <w:pPr>
        <w:rPr>
          <w:rFonts w:ascii="Arial capital" w:hAnsi="Arial capital" w:cs="Arial"/>
          <w:b/>
          <w:bCs/>
          <w:sz w:val="32"/>
          <w:szCs w:val="32"/>
          <w:lang w:val="id-ID"/>
        </w:rPr>
      </w:pPr>
    </w:p>
    <w:p w14:paraId="23DD04AB" w14:textId="77777777" w:rsidR="002A05FA" w:rsidRPr="00F44380" w:rsidRDefault="002A05FA" w:rsidP="00620DF9">
      <w:pPr>
        <w:rPr>
          <w:rFonts w:ascii="Arial capital" w:hAnsi="Arial capital" w:cs="Arial"/>
          <w:b/>
          <w:bCs/>
          <w:sz w:val="32"/>
          <w:szCs w:val="32"/>
          <w:lang w:val="id-ID"/>
        </w:rPr>
      </w:pPr>
    </w:p>
    <w:p w14:paraId="37A82154" w14:textId="77777777" w:rsidR="00DD3D23" w:rsidRPr="00FF254F" w:rsidRDefault="00E22529" w:rsidP="00DD3D23">
      <w:pPr>
        <w:spacing w:line="720" w:lineRule="auto"/>
        <w:jc w:val="center"/>
        <w:rPr>
          <w:rFonts w:ascii="Arial capital" w:hAnsi="Arial capital" w:cs="Arial"/>
          <w:b/>
          <w:sz w:val="32"/>
          <w:szCs w:val="32"/>
        </w:rPr>
      </w:pPr>
      <w:r w:rsidRPr="00FF254F">
        <w:rPr>
          <w:rFonts w:ascii="Arial capital" w:hAnsi="Arial capital" w:cs="Arial"/>
          <w:b/>
          <w:sz w:val="32"/>
          <w:szCs w:val="32"/>
        </w:rPr>
        <w:t>SKRIPSI</w:t>
      </w:r>
    </w:p>
    <w:p w14:paraId="48136D94" w14:textId="77777777" w:rsidR="008F67F5" w:rsidRPr="00A15277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4"/>
          <w:szCs w:val="24"/>
        </w:rPr>
      </w:pPr>
      <w:r w:rsidRPr="00A15277">
        <w:rPr>
          <w:rFonts w:ascii="Arial capital" w:hAnsi="Arial capital" w:cs="Arial"/>
          <w:b/>
          <w:sz w:val="24"/>
          <w:szCs w:val="24"/>
          <w:lang w:val="id-ID"/>
        </w:rPr>
        <w:t>D</w:t>
      </w:r>
      <w:r w:rsidRPr="00A15277">
        <w:rPr>
          <w:rFonts w:ascii="Arial capital" w:hAnsi="Arial capital" w:cs="Arial"/>
          <w:b/>
          <w:sz w:val="24"/>
          <w:szCs w:val="24"/>
        </w:rPr>
        <w:t>ISUSUN OLEH</w:t>
      </w:r>
      <w:r w:rsidR="008F67F5" w:rsidRPr="00A15277">
        <w:rPr>
          <w:rFonts w:ascii="Arial capital" w:hAnsi="Arial capital" w:cs="Arial"/>
          <w:b/>
          <w:sz w:val="24"/>
          <w:szCs w:val="24"/>
          <w:lang w:val="id-ID"/>
        </w:rPr>
        <w:t xml:space="preserve"> :</w:t>
      </w:r>
    </w:p>
    <w:p w14:paraId="2C5FAD58" w14:textId="0F59587E" w:rsidR="00885866" w:rsidRPr="003714EB" w:rsidRDefault="00BD6F4E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>
        <w:rPr>
          <w:rFonts w:ascii="Arial capital" w:hAnsi="Arial capital" w:cs="Arial"/>
          <w:b/>
          <w:sz w:val="28"/>
          <w:szCs w:val="28"/>
          <w:lang w:val="id-ID"/>
        </w:rPr>
        <w:t>MEYDI RIZAL RURI PRASETYO</w:t>
      </w:r>
    </w:p>
    <w:p w14:paraId="6D89D5FE" w14:textId="66D7D651" w:rsidR="00D53B9F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(NIM : 201</w:t>
      </w:r>
      <w:r w:rsidR="00F44380">
        <w:rPr>
          <w:rFonts w:ascii="Arial capital" w:hAnsi="Arial capital" w:cs="Arial"/>
          <w:b/>
          <w:sz w:val="28"/>
          <w:szCs w:val="28"/>
        </w:rPr>
        <w:t>4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-21-</w:t>
      </w:r>
      <w:r w:rsidR="003714EB">
        <w:rPr>
          <w:rFonts w:ascii="Arial capital" w:hAnsi="Arial capital" w:cs="Arial"/>
          <w:b/>
          <w:sz w:val="28"/>
          <w:szCs w:val="28"/>
          <w:lang w:val="id-ID"/>
        </w:rPr>
        <w:t>065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)</w:t>
      </w:r>
    </w:p>
    <w:p w14:paraId="6EFFD0C4" w14:textId="77777777" w:rsidR="002D53A9" w:rsidRPr="00A15277" w:rsidRDefault="002D53A9" w:rsidP="002F526F">
      <w:pPr>
        <w:spacing w:line="360" w:lineRule="auto"/>
        <w:rPr>
          <w:rFonts w:ascii="Arial capital" w:hAnsi="Arial capital" w:cs="Arial"/>
          <w:b/>
          <w:sz w:val="28"/>
          <w:szCs w:val="28"/>
        </w:rPr>
      </w:pPr>
    </w:p>
    <w:p w14:paraId="3DF2B92C" w14:textId="77777777" w:rsidR="008F67F5" w:rsidRPr="00A15277" w:rsidRDefault="00D208D0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PROGRAM </w:t>
      </w:r>
      <w:r w:rsidRPr="00A15277">
        <w:rPr>
          <w:rFonts w:ascii="Arial capital" w:hAnsi="Arial capital" w:cs="Arial"/>
          <w:b/>
          <w:sz w:val="28"/>
          <w:szCs w:val="28"/>
        </w:rPr>
        <w:t>STUDI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 SARJANA</w:t>
      </w:r>
    </w:p>
    <w:p w14:paraId="23B6AED8" w14:textId="77777777" w:rsidR="00A15277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TEKNIK SIPIL</w:t>
      </w:r>
      <w:r w:rsidR="00D208D0" w:rsidRPr="00A15277">
        <w:rPr>
          <w:rFonts w:ascii="Arial capital" w:hAnsi="Arial capital" w:cs="Arial"/>
          <w:b/>
          <w:sz w:val="28"/>
          <w:szCs w:val="28"/>
        </w:rPr>
        <w:t xml:space="preserve"> STT-PLN</w:t>
      </w:r>
    </w:p>
    <w:p w14:paraId="325E507D" w14:textId="3384A9F1" w:rsidR="00885866" w:rsidRPr="00243935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</w:rPr>
        <w:t>J</w:t>
      </w:r>
      <w:r w:rsidR="008F67F5" w:rsidRPr="00A15277">
        <w:rPr>
          <w:rFonts w:ascii="Arial capital" w:hAnsi="Arial capital" w:cs="Arial"/>
          <w:b/>
          <w:sz w:val="28"/>
          <w:szCs w:val="28"/>
        </w:rPr>
        <w:t>AKARTA</w:t>
      </w:r>
      <w:r w:rsidR="00BD4376">
        <w:rPr>
          <w:rFonts w:ascii="Arial capital" w:hAnsi="Arial capital" w:cs="Arial"/>
          <w:b/>
          <w:sz w:val="28"/>
          <w:szCs w:val="28"/>
        </w:rPr>
        <w:t>, 201</w:t>
      </w:r>
      <w:r w:rsidR="00243935">
        <w:rPr>
          <w:rFonts w:ascii="Arial capital" w:hAnsi="Arial capital" w:cs="Arial"/>
          <w:b/>
          <w:sz w:val="28"/>
          <w:szCs w:val="28"/>
          <w:lang w:val="id-ID"/>
        </w:rPr>
        <w:t>9</w:t>
      </w:r>
    </w:p>
    <w:sectPr w:rsidR="00885866" w:rsidRPr="00243935" w:rsidSect="00355A55">
      <w:pgSz w:w="12240" w:h="15840"/>
      <w:pgMar w:top="1985" w:right="113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1F27" w14:textId="77777777" w:rsidR="00F45944" w:rsidRDefault="00F45944" w:rsidP="00464DD3">
      <w:pPr>
        <w:spacing w:after="0" w:line="240" w:lineRule="auto"/>
      </w:pPr>
      <w:r>
        <w:separator/>
      </w:r>
    </w:p>
  </w:endnote>
  <w:endnote w:type="continuationSeparator" w:id="0">
    <w:p w14:paraId="465FC106" w14:textId="77777777" w:rsidR="00F45944" w:rsidRDefault="00F45944" w:rsidP="004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apit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9DCF" w14:textId="77777777" w:rsidR="00F45944" w:rsidRDefault="00F45944" w:rsidP="00464DD3">
      <w:pPr>
        <w:spacing w:after="0" w:line="240" w:lineRule="auto"/>
      </w:pPr>
      <w:r>
        <w:separator/>
      </w:r>
    </w:p>
  </w:footnote>
  <w:footnote w:type="continuationSeparator" w:id="0">
    <w:p w14:paraId="2D1E9210" w14:textId="77777777" w:rsidR="00F45944" w:rsidRDefault="00F45944" w:rsidP="0046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F5"/>
    <w:rsid w:val="00097BC4"/>
    <w:rsid w:val="000B71CC"/>
    <w:rsid w:val="000E1CAA"/>
    <w:rsid w:val="001317E9"/>
    <w:rsid w:val="00147402"/>
    <w:rsid w:val="00171C30"/>
    <w:rsid w:val="001810BD"/>
    <w:rsid w:val="001F14FB"/>
    <w:rsid w:val="002017FD"/>
    <w:rsid w:val="00223F91"/>
    <w:rsid w:val="00243935"/>
    <w:rsid w:val="0025001A"/>
    <w:rsid w:val="002A05FA"/>
    <w:rsid w:val="002A4213"/>
    <w:rsid w:val="002D53A9"/>
    <w:rsid w:val="002F526F"/>
    <w:rsid w:val="00310790"/>
    <w:rsid w:val="003178A7"/>
    <w:rsid w:val="00341A3B"/>
    <w:rsid w:val="00355A55"/>
    <w:rsid w:val="003714EB"/>
    <w:rsid w:val="004470BA"/>
    <w:rsid w:val="00464DD3"/>
    <w:rsid w:val="004D39EA"/>
    <w:rsid w:val="004E694A"/>
    <w:rsid w:val="005D1623"/>
    <w:rsid w:val="0061372F"/>
    <w:rsid w:val="00620DF9"/>
    <w:rsid w:val="00625FE8"/>
    <w:rsid w:val="00682227"/>
    <w:rsid w:val="006D5782"/>
    <w:rsid w:val="00701A7C"/>
    <w:rsid w:val="00735CFD"/>
    <w:rsid w:val="00742E35"/>
    <w:rsid w:val="00802EB4"/>
    <w:rsid w:val="00885866"/>
    <w:rsid w:val="00886891"/>
    <w:rsid w:val="008E3C57"/>
    <w:rsid w:val="008F67F5"/>
    <w:rsid w:val="008F767A"/>
    <w:rsid w:val="009018DC"/>
    <w:rsid w:val="009072A0"/>
    <w:rsid w:val="0097795D"/>
    <w:rsid w:val="009C2F5F"/>
    <w:rsid w:val="00A15277"/>
    <w:rsid w:val="00AF6598"/>
    <w:rsid w:val="00B62C36"/>
    <w:rsid w:val="00BB485F"/>
    <w:rsid w:val="00BD4376"/>
    <w:rsid w:val="00BD6F4E"/>
    <w:rsid w:val="00BE079F"/>
    <w:rsid w:val="00C1223A"/>
    <w:rsid w:val="00C13A87"/>
    <w:rsid w:val="00C23538"/>
    <w:rsid w:val="00CA32B3"/>
    <w:rsid w:val="00CE77F9"/>
    <w:rsid w:val="00D208D0"/>
    <w:rsid w:val="00D261DB"/>
    <w:rsid w:val="00D53B9F"/>
    <w:rsid w:val="00DB7290"/>
    <w:rsid w:val="00DC4452"/>
    <w:rsid w:val="00DD3D23"/>
    <w:rsid w:val="00DE67D1"/>
    <w:rsid w:val="00E22529"/>
    <w:rsid w:val="00EA062C"/>
    <w:rsid w:val="00EA41E7"/>
    <w:rsid w:val="00F44380"/>
    <w:rsid w:val="00F45944"/>
    <w:rsid w:val="00F505A5"/>
    <w:rsid w:val="00F567E5"/>
    <w:rsid w:val="00F6174D"/>
    <w:rsid w:val="00FB5311"/>
    <w:rsid w:val="00FC42F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8FD6"/>
  <w15:docId w15:val="{9EB26CF7-A113-4B9F-A150-6140C7E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Memet</cp:lastModifiedBy>
  <cp:revision>10</cp:revision>
  <cp:lastPrinted>2016-04-17T13:19:00Z</cp:lastPrinted>
  <dcterms:created xsi:type="dcterms:W3CDTF">2018-09-08T12:23:00Z</dcterms:created>
  <dcterms:modified xsi:type="dcterms:W3CDTF">2019-03-04T07:33:00Z</dcterms:modified>
</cp:coreProperties>
</file>