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4E2B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id-ID"/>
        </w:rPr>
        <w:drawing>
          <wp:inline distT="0" distB="0" distL="0" distR="0" wp14:anchorId="573B043C" wp14:editId="0E1E4E90">
            <wp:extent cx="4018915" cy="2090766"/>
            <wp:effectExtent l="0" t="0" r="0" b="0"/>
            <wp:docPr id="176" name="Picture 176" descr="http://3.bp.blogspot.com/-i2U_meuwzz0/Utd_DOFMosI/AAAAAAAABDA/2ptxdWUfI50/w1200-h630-p-nu/jadwal%2Bstt-p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2U_meuwzz0/Utd_DOFMosI/AAAAAAAABDA/2ptxdWUfI50/w1200-h630-p-nu/jadwal%2Bstt-pl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34" cy="210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CD72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0C3051C7" w14:textId="67C2C05D" w:rsidR="00D15844" w:rsidRPr="00635D53" w:rsidRDefault="00D15844" w:rsidP="001B202C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PEMANFAATAN LIMBAH CANGKANG KELAPA SAWIT SEBAGAI SUBST</w:t>
      </w:r>
      <w:r w:rsidR="001B202C">
        <w:rPr>
          <w:rFonts w:ascii="Arial" w:hAnsi="Arial" w:cs="Arial"/>
          <w:b/>
          <w:sz w:val="28"/>
          <w:lang w:val="en-US"/>
        </w:rPr>
        <w:t>ITUSI AGREGAT HALUS PADA BATAKO (</w:t>
      </w:r>
      <w:r>
        <w:rPr>
          <w:rFonts w:ascii="Arial" w:hAnsi="Arial" w:cs="Arial"/>
          <w:b/>
          <w:sz w:val="28"/>
          <w:lang w:val="en-US"/>
        </w:rPr>
        <w:t>STUDI KASUS</w:t>
      </w:r>
      <w:r w:rsidR="001B202C">
        <w:rPr>
          <w:rFonts w:ascii="Arial" w:hAnsi="Arial" w:cs="Arial"/>
          <w:b/>
          <w:sz w:val="28"/>
          <w:lang w:val="en-US"/>
        </w:rPr>
        <w:t>:</w:t>
      </w:r>
      <w:r>
        <w:rPr>
          <w:rFonts w:ascii="Arial" w:hAnsi="Arial" w:cs="Arial"/>
          <w:b/>
          <w:sz w:val="28"/>
          <w:lang w:val="en-US"/>
        </w:rPr>
        <w:t xml:space="preserve"> LIMBAH CANGKANG KELAPA SAWIT DI MESUJI</w:t>
      </w:r>
      <w:r w:rsidR="001B202C">
        <w:rPr>
          <w:rFonts w:ascii="Arial" w:hAnsi="Arial" w:cs="Arial"/>
          <w:b/>
          <w:sz w:val="28"/>
          <w:lang w:val="en-US"/>
        </w:rPr>
        <w:t>)</w:t>
      </w:r>
    </w:p>
    <w:p w14:paraId="34BDFE16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7C964B3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SKRIPSI</w:t>
      </w:r>
    </w:p>
    <w:p w14:paraId="04292C5E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3A97BB49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DISUSUN OLEH :</w:t>
      </w:r>
    </w:p>
    <w:p w14:paraId="69F8AEA4" w14:textId="77777777" w:rsidR="00D15844" w:rsidRPr="00163AD5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INDIRAWATI</w:t>
      </w:r>
    </w:p>
    <w:p w14:paraId="0450C297" w14:textId="77777777" w:rsidR="00D15844" w:rsidRPr="00163AD5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</w:rPr>
        <w:t>NIM : 2014 – 21 – 1</w:t>
      </w:r>
      <w:r>
        <w:rPr>
          <w:rFonts w:ascii="Arial" w:hAnsi="Arial" w:cs="Arial"/>
          <w:b/>
          <w:sz w:val="28"/>
          <w:lang w:val="en-US"/>
        </w:rPr>
        <w:t>09</w:t>
      </w:r>
    </w:p>
    <w:p w14:paraId="2945DBBF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80BED66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C9F590A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 PENDIDIKAN SARJANA STRATA SATU</w:t>
      </w:r>
    </w:p>
    <w:p w14:paraId="0827BF8F" w14:textId="77777777" w:rsidR="00D15844" w:rsidRDefault="00D15844" w:rsidP="00D1584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JURUSAN TEKNIK SIPIL</w:t>
      </w:r>
    </w:p>
    <w:p w14:paraId="48CC0DD2" w14:textId="4B09BBDE" w:rsidR="00896D14" w:rsidRPr="009E48AA" w:rsidRDefault="00D15844" w:rsidP="009E48AA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JAKARTA, 2018</w:t>
      </w:r>
      <w:bookmarkStart w:id="0" w:name="_GoBack"/>
      <w:bookmarkEnd w:id="0"/>
    </w:p>
    <w:sectPr w:rsidR="00896D14" w:rsidRPr="009E48AA" w:rsidSect="00D15844">
      <w:pgSz w:w="11900" w:h="16840"/>
      <w:pgMar w:top="1985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44"/>
    <w:rsid w:val="001B202C"/>
    <w:rsid w:val="005F3B66"/>
    <w:rsid w:val="00810FAA"/>
    <w:rsid w:val="00896D14"/>
    <w:rsid w:val="009E48AA"/>
    <w:rsid w:val="00A27C6F"/>
    <w:rsid w:val="00D15844"/>
    <w:rsid w:val="00D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CC6897"/>
  <w15:chartTrackingRefBased/>
  <w15:docId w15:val="{A18B0E16-9E2E-9340-AC97-979973C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5844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indirawati 19</dc:creator>
  <cp:keywords/>
  <dc:description/>
  <cp:lastModifiedBy>indirawati 19</cp:lastModifiedBy>
  <cp:revision>3</cp:revision>
  <cp:lastPrinted>2018-09-04T16:43:00Z</cp:lastPrinted>
  <dcterms:created xsi:type="dcterms:W3CDTF">2018-08-12T14:26:00Z</dcterms:created>
  <dcterms:modified xsi:type="dcterms:W3CDTF">2018-09-04T16:44:00Z</dcterms:modified>
</cp:coreProperties>
</file>