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1"/>
        <w:tblpPr w:leftFromText="180" w:rightFromText="180" w:vertAnchor="page" w:horzAnchor="margin" w:tblpY="2401"/>
        <w:tblW w:w="5103" w:type="pct"/>
        <w:tblLook w:val="04A0" w:firstRow="1" w:lastRow="0" w:firstColumn="1" w:lastColumn="0" w:noHBand="0" w:noVBand="1"/>
      </w:tblPr>
      <w:tblGrid>
        <w:gridCol w:w="466"/>
        <w:gridCol w:w="6"/>
        <w:gridCol w:w="682"/>
        <w:gridCol w:w="28"/>
        <w:gridCol w:w="303"/>
        <w:gridCol w:w="26"/>
        <w:gridCol w:w="401"/>
        <w:gridCol w:w="695"/>
        <w:gridCol w:w="331"/>
        <w:gridCol w:w="466"/>
        <w:gridCol w:w="6"/>
        <w:gridCol w:w="721"/>
        <w:gridCol w:w="8"/>
        <w:gridCol w:w="324"/>
        <w:gridCol w:w="428"/>
        <w:gridCol w:w="733"/>
        <w:gridCol w:w="331"/>
        <w:gridCol w:w="467"/>
        <w:gridCol w:w="718"/>
        <w:gridCol w:w="331"/>
        <w:gridCol w:w="820"/>
        <w:gridCol w:w="677"/>
        <w:gridCol w:w="331"/>
      </w:tblGrid>
      <w:tr w:rsidR="00254808" w:rsidRPr="009D5C5D" w14:paraId="2867EABE" w14:textId="77777777" w:rsidTr="00254808">
        <w:trPr>
          <w:trHeight w:val="614"/>
        </w:trPr>
        <w:tc>
          <w:tcPr>
            <w:tcW w:w="5000" w:type="pct"/>
            <w:gridSpan w:val="23"/>
            <w:tcBorders>
              <w:bottom w:val="single" w:sz="4" w:space="0" w:color="0C0C0C"/>
            </w:tcBorders>
            <w:hideMark/>
          </w:tcPr>
          <w:p w14:paraId="1E3D25A2" w14:textId="77777777" w:rsidR="00254808" w:rsidRPr="009D5C5D" w:rsidRDefault="00254808" w:rsidP="0025480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LI</w:t>
            </w:r>
            <w:r w:rsidRPr="009D5C5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QUID LIMIT AND PLASTIC LIMIT TEST</w:t>
            </w:r>
          </w:p>
          <w:p w14:paraId="2AD975AB" w14:textId="77777777" w:rsidR="00254808" w:rsidRPr="009D5C5D" w:rsidRDefault="00254808" w:rsidP="00254808">
            <w:pPr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 xml:space="preserve">LOCATION  </w:t>
            </w:r>
            <w:proofErr w:type="gramStart"/>
            <w:r w:rsidRPr="009D5C5D">
              <w:rPr>
                <w:rFonts w:ascii="Calibri" w:eastAsia="Times New Roman" w:hAnsi="Calibri" w:cs="Times New Roman"/>
                <w:color w:val="000000"/>
                <w:sz w:val="14"/>
                <w:lang w:val="id-ID"/>
              </w:rPr>
              <w:t xml:space="preserve"> </w:t>
            </w: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 xml:space="preserve"> :</w:t>
            </w:r>
            <w:proofErr w:type="gramEnd"/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 xml:space="preserve"> LAB. MEKANIKA TANAH</w:t>
            </w:r>
            <w:r w:rsidRPr="009D5C5D">
              <w:rPr>
                <w:rFonts w:ascii="Calibri" w:eastAsia="Times New Roman" w:hAnsi="Calibri" w:cs="Times New Roman"/>
                <w:color w:val="000000"/>
                <w:sz w:val="14"/>
                <w:lang w:val="id-ID"/>
              </w:rPr>
              <w:t xml:space="preserve">                                                                                                                                                    </w:t>
            </w: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 xml:space="preserve">DATE          : </w:t>
            </w:r>
            <w:r>
              <w:rPr>
                <w:rFonts w:ascii="Calibri" w:eastAsia="Times New Roman" w:hAnsi="Calibri" w:cs="Times New Roman"/>
                <w:color w:val="000000"/>
                <w:sz w:val="14"/>
              </w:rPr>
              <w:t>24 Mei 2018</w:t>
            </w:r>
          </w:p>
          <w:p w14:paraId="7383F556" w14:textId="77777777" w:rsidR="00254808" w:rsidRPr="009D5C5D" w:rsidRDefault="00254808" w:rsidP="00254808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</w:rPr>
              <w:t xml:space="preserve">SAMPLE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14"/>
              </w:rPr>
              <w:t>NO :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4"/>
              </w:rPr>
              <w:t xml:space="preserve">  Tanah + 0%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4"/>
              </w:rPr>
              <w:t>Serbuk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4"/>
              </w:rPr>
              <w:t>Keramik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4"/>
              </w:rPr>
              <w:t xml:space="preserve"> + 0% Abu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4"/>
              </w:rPr>
              <w:t>Jerami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4"/>
              </w:rPr>
              <w:t xml:space="preserve">                       </w:t>
            </w:r>
            <w:r w:rsidRPr="009D5C5D">
              <w:rPr>
                <w:rFonts w:ascii="Calibri" w:eastAsia="Times New Roman" w:hAnsi="Calibri" w:cs="Times New Roman"/>
                <w:color w:val="000000"/>
                <w:sz w:val="14"/>
                <w:lang w:val="id-ID"/>
              </w:rPr>
              <w:t xml:space="preserve">                                                                                      </w:t>
            </w: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 xml:space="preserve">TESTED BY : </w:t>
            </w:r>
            <w:r>
              <w:rPr>
                <w:rFonts w:ascii="Calibri" w:eastAsia="Times New Roman" w:hAnsi="Calibri" w:cs="Times New Roman"/>
                <w:color w:val="000000"/>
                <w:sz w:val="14"/>
              </w:rPr>
              <w:t>Saroha Saut Pasaribu</w:t>
            </w:r>
          </w:p>
        </w:tc>
      </w:tr>
      <w:tr w:rsidR="00254808" w:rsidRPr="009D5C5D" w14:paraId="1D3AB312" w14:textId="77777777" w:rsidTr="00254808">
        <w:trPr>
          <w:trHeight w:val="164"/>
        </w:trPr>
        <w:tc>
          <w:tcPr>
            <w:tcW w:w="5000" w:type="pct"/>
            <w:gridSpan w:val="23"/>
            <w:hideMark/>
          </w:tcPr>
          <w:p w14:paraId="35A5304C" w14:textId="77777777" w:rsidR="00254808" w:rsidRPr="009D5C5D" w:rsidRDefault="00254808" w:rsidP="00254808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i/>
                <w:iCs/>
                <w:color w:val="000000"/>
                <w:sz w:val="14"/>
              </w:rPr>
              <w:t>LIQUID LIMIT TEST</w:t>
            </w:r>
          </w:p>
        </w:tc>
      </w:tr>
      <w:tr w:rsidR="00254808" w:rsidRPr="009D5C5D" w14:paraId="3A044743" w14:textId="77777777" w:rsidTr="00705D9F">
        <w:trPr>
          <w:trHeight w:val="155"/>
        </w:trPr>
        <w:tc>
          <w:tcPr>
            <w:tcW w:w="1580" w:type="pct"/>
            <w:gridSpan w:val="9"/>
            <w:hideMark/>
          </w:tcPr>
          <w:p w14:paraId="6FF47CBF" w14:textId="77777777" w:rsidR="00254808" w:rsidRPr="009D5C5D" w:rsidRDefault="00254808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1</w:t>
            </w:r>
          </w:p>
        </w:tc>
        <w:tc>
          <w:tcPr>
            <w:tcW w:w="1622" w:type="pct"/>
            <w:gridSpan w:val="8"/>
            <w:hideMark/>
          </w:tcPr>
          <w:p w14:paraId="1162A8F8" w14:textId="77777777" w:rsidR="00254808" w:rsidRPr="009D5C5D" w:rsidRDefault="00254808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2</w:t>
            </w:r>
          </w:p>
        </w:tc>
        <w:tc>
          <w:tcPr>
            <w:tcW w:w="1798" w:type="pct"/>
            <w:gridSpan w:val="6"/>
            <w:hideMark/>
          </w:tcPr>
          <w:p w14:paraId="10F8F60F" w14:textId="77777777" w:rsidR="00254808" w:rsidRPr="009D5C5D" w:rsidRDefault="00254808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3</w:t>
            </w:r>
          </w:p>
        </w:tc>
      </w:tr>
      <w:tr w:rsidR="00254808" w:rsidRPr="009D5C5D" w14:paraId="2F7D3497" w14:textId="77777777" w:rsidTr="00705D9F">
        <w:trPr>
          <w:trHeight w:val="164"/>
        </w:trPr>
        <w:tc>
          <w:tcPr>
            <w:tcW w:w="1580" w:type="pct"/>
            <w:gridSpan w:val="9"/>
            <w:hideMark/>
          </w:tcPr>
          <w:p w14:paraId="512E9674" w14:textId="54E84091" w:rsidR="00254808" w:rsidRPr="009D5C5D" w:rsidRDefault="00254808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 xml:space="preserve">NO. OF BLOWS </w:t>
            </w:r>
            <w:r w:rsidR="00705D9F">
              <w:rPr>
                <w:rFonts w:ascii="Calibri" w:eastAsia="Times New Roman" w:hAnsi="Calibri" w:cs="Times New Roman"/>
                <w:color w:val="000000"/>
                <w:sz w:val="14"/>
              </w:rPr>
              <w:t>58</w:t>
            </w:r>
          </w:p>
        </w:tc>
        <w:tc>
          <w:tcPr>
            <w:tcW w:w="1622" w:type="pct"/>
            <w:gridSpan w:val="8"/>
            <w:hideMark/>
          </w:tcPr>
          <w:p w14:paraId="034EB410" w14:textId="1BDB4C58" w:rsidR="00254808" w:rsidRPr="009D5C5D" w:rsidRDefault="00254808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NO. OF BLOWS 4</w:t>
            </w:r>
            <w:r w:rsidR="00705D9F">
              <w:rPr>
                <w:rFonts w:ascii="Calibri" w:eastAsia="Times New Roman" w:hAnsi="Calibri" w:cs="Times New Roman"/>
                <w:color w:val="000000"/>
                <w:sz w:val="14"/>
              </w:rPr>
              <w:t>5</w:t>
            </w:r>
          </w:p>
        </w:tc>
        <w:tc>
          <w:tcPr>
            <w:tcW w:w="1798" w:type="pct"/>
            <w:gridSpan w:val="6"/>
            <w:hideMark/>
          </w:tcPr>
          <w:p w14:paraId="7D5E8E12" w14:textId="6EE7C7F8" w:rsidR="00254808" w:rsidRPr="009D5C5D" w:rsidRDefault="00254808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NO. OF BLOWS 3</w:t>
            </w:r>
            <w:r w:rsidR="00705D9F">
              <w:rPr>
                <w:rFonts w:ascii="Calibri" w:eastAsia="Times New Roman" w:hAnsi="Calibri" w:cs="Times New Roman"/>
                <w:color w:val="000000"/>
                <w:sz w:val="14"/>
              </w:rPr>
              <w:t>4</w:t>
            </w:r>
          </w:p>
        </w:tc>
      </w:tr>
      <w:tr w:rsidR="00705D9F" w:rsidRPr="009D5C5D" w14:paraId="566E0DF8" w14:textId="77777777" w:rsidTr="00705D9F">
        <w:trPr>
          <w:trHeight w:val="206"/>
        </w:trPr>
        <w:tc>
          <w:tcPr>
            <w:tcW w:w="251" w:type="pct"/>
            <w:hideMark/>
          </w:tcPr>
          <w:p w14:paraId="71574C8F" w14:textId="77777777" w:rsidR="00254808" w:rsidRPr="009D5C5D" w:rsidRDefault="00254808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WW</w:t>
            </w:r>
          </w:p>
        </w:tc>
        <w:tc>
          <w:tcPr>
            <w:tcW w:w="370" w:type="pct"/>
            <w:gridSpan w:val="2"/>
            <w:noWrap/>
            <w:hideMark/>
          </w:tcPr>
          <w:p w14:paraId="3D2103A2" w14:textId="7ED36C3A" w:rsidR="00254808" w:rsidRPr="009D5C5D" w:rsidRDefault="00705D9F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  <w:t>19,5483</w:t>
            </w:r>
          </w:p>
        </w:tc>
        <w:tc>
          <w:tcPr>
            <w:tcW w:w="178" w:type="pct"/>
            <w:gridSpan w:val="2"/>
            <w:hideMark/>
          </w:tcPr>
          <w:p w14:paraId="36953718" w14:textId="77777777" w:rsidR="00254808" w:rsidRPr="009D5C5D" w:rsidRDefault="00254808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gr</w:t>
            </w:r>
          </w:p>
        </w:tc>
        <w:tc>
          <w:tcPr>
            <w:tcW w:w="230" w:type="pct"/>
            <w:gridSpan w:val="2"/>
            <w:hideMark/>
          </w:tcPr>
          <w:p w14:paraId="156F5403" w14:textId="77777777" w:rsidR="00254808" w:rsidRPr="009D5C5D" w:rsidRDefault="00254808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DW</w:t>
            </w:r>
          </w:p>
        </w:tc>
        <w:tc>
          <w:tcPr>
            <w:tcW w:w="374" w:type="pct"/>
            <w:hideMark/>
          </w:tcPr>
          <w:p w14:paraId="6AF6A4B8" w14:textId="45110AF2" w:rsidR="00254808" w:rsidRPr="009D5C5D" w:rsidRDefault="00705D9F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</w:rPr>
              <w:t>16,8787</w:t>
            </w:r>
          </w:p>
        </w:tc>
        <w:tc>
          <w:tcPr>
            <w:tcW w:w="178" w:type="pct"/>
            <w:hideMark/>
          </w:tcPr>
          <w:p w14:paraId="131A1870" w14:textId="77777777" w:rsidR="00254808" w:rsidRPr="009D5C5D" w:rsidRDefault="00254808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gr</w:t>
            </w:r>
          </w:p>
        </w:tc>
        <w:tc>
          <w:tcPr>
            <w:tcW w:w="251" w:type="pct"/>
            <w:hideMark/>
          </w:tcPr>
          <w:p w14:paraId="6B28423F" w14:textId="77777777" w:rsidR="00254808" w:rsidRPr="009D5C5D" w:rsidRDefault="00254808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WW</w:t>
            </w:r>
          </w:p>
        </w:tc>
        <w:tc>
          <w:tcPr>
            <w:tcW w:w="391" w:type="pct"/>
            <w:gridSpan w:val="2"/>
            <w:hideMark/>
          </w:tcPr>
          <w:p w14:paraId="0282689F" w14:textId="34331771" w:rsidR="00254808" w:rsidRPr="009D5C5D" w:rsidRDefault="00705D9F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</w:rPr>
              <w:t>32,8933</w:t>
            </w:r>
          </w:p>
        </w:tc>
        <w:tc>
          <w:tcPr>
            <w:tcW w:w="178" w:type="pct"/>
            <w:gridSpan w:val="2"/>
            <w:hideMark/>
          </w:tcPr>
          <w:p w14:paraId="5FF44771" w14:textId="77777777" w:rsidR="00254808" w:rsidRPr="009D5C5D" w:rsidRDefault="00254808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gr</w:t>
            </w:r>
          </w:p>
        </w:tc>
        <w:tc>
          <w:tcPr>
            <w:tcW w:w="230" w:type="pct"/>
            <w:hideMark/>
          </w:tcPr>
          <w:p w14:paraId="3965B649" w14:textId="77777777" w:rsidR="00254808" w:rsidRPr="009D5C5D" w:rsidRDefault="00254808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DW</w:t>
            </w:r>
          </w:p>
        </w:tc>
        <w:tc>
          <w:tcPr>
            <w:tcW w:w="393" w:type="pct"/>
            <w:hideMark/>
          </w:tcPr>
          <w:p w14:paraId="0E0EDF25" w14:textId="7B24E53E" w:rsidR="00254808" w:rsidRPr="009D5C5D" w:rsidRDefault="00705D9F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</w:rPr>
              <w:t>25,7393</w:t>
            </w:r>
          </w:p>
        </w:tc>
        <w:tc>
          <w:tcPr>
            <w:tcW w:w="178" w:type="pct"/>
            <w:hideMark/>
          </w:tcPr>
          <w:p w14:paraId="6B935300" w14:textId="77777777" w:rsidR="00254808" w:rsidRPr="009D5C5D" w:rsidRDefault="00254808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gr</w:t>
            </w:r>
          </w:p>
        </w:tc>
        <w:tc>
          <w:tcPr>
            <w:tcW w:w="251" w:type="pct"/>
            <w:hideMark/>
          </w:tcPr>
          <w:p w14:paraId="0DE4088F" w14:textId="77777777" w:rsidR="00254808" w:rsidRPr="009D5C5D" w:rsidRDefault="00254808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WW</w:t>
            </w:r>
          </w:p>
        </w:tc>
        <w:tc>
          <w:tcPr>
            <w:tcW w:w="386" w:type="pct"/>
            <w:hideMark/>
          </w:tcPr>
          <w:p w14:paraId="00291C9C" w14:textId="1A365ED5" w:rsidR="00254808" w:rsidRPr="009D5C5D" w:rsidRDefault="00705D9F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</w:rPr>
              <w:t>21,9696</w:t>
            </w:r>
          </w:p>
        </w:tc>
        <w:tc>
          <w:tcPr>
            <w:tcW w:w="178" w:type="pct"/>
            <w:hideMark/>
          </w:tcPr>
          <w:p w14:paraId="443B4B2A" w14:textId="77777777" w:rsidR="00254808" w:rsidRPr="009D5C5D" w:rsidRDefault="00254808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gr</w:t>
            </w:r>
          </w:p>
        </w:tc>
        <w:tc>
          <w:tcPr>
            <w:tcW w:w="441" w:type="pct"/>
            <w:hideMark/>
          </w:tcPr>
          <w:p w14:paraId="31BF5078" w14:textId="77777777" w:rsidR="00254808" w:rsidRPr="009D5C5D" w:rsidRDefault="00254808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DW</w:t>
            </w:r>
          </w:p>
        </w:tc>
        <w:tc>
          <w:tcPr>
            <w:tcW w:w="364" w:type="pct"/>
            <w:hideMark/>
          </w:tcPr>
          <w:p w14:paraId="137ED507" w14:textId="1127B6D5" w:rsidR="00254808" w:rsidRPr="009D5C5D" w:rsidRDefault="00705D9F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</w:rPr>
              <w:t>18,1877</w:t>
            </w:r>
          </w:p>
        </w:tc>
        <w:tc>
          <w:tcPr>
            <w:tcW w:w="178" w:type="pct"/>
            <w:hideMark/>
          </w:tcPr>
          <w:p w14:paraId="03BF2153" w14:textId="77777777" w:rsidR="00254808" w:rsidRPr="009D5C5D" w:rsidRDefault="00254808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gr</w:t>
            </w:r>
          </w:p>
        </w:tc>
      </w:tr>
      <w:tr w:rsidR="00705D9F" w:rsidRPr="009D5C5D" w14:paraId="016CA797" w14:textId="77777777" w:rsidTr="00705D9F">
        <w:trPr>
          <w:trHeight w:val="197"/>
        </w:trPr>
        <w:tc>
          <w:tcPr>
            <w:tcW w:w="251" w:type="pct"/>
            <w:hideMark/>
          </w:tcPr>
          <w:p w14:paraId="571AD25C" w14:textId="77777777" w:rsidR="00254808" w:rsidRPr="009D5C5D" w:rsidRDefault="00254808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DW</w:t>
            </w:r>
          </w:p>
        </w:tc>
        <w:tc>
          <w:tcPr>
            <w:tcW w:w="370" w:type="pct"/>
            <w:gridSpan w:val="2"/>
            <w:hideMark/>
          </w:tcPr>
          <w:p w14:paraId="3B050982" w14:textId="3F72B2D8" w:rsidR="00254808" w:rsidRPr="009D5C5D" w:rsidRDefault="00705D9F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</w:rPr>
              <w:t>16,8787</w:t>
            </w:r>
          </w:p>
        </w:tc>
        <w:tc>
          <w:tcPr>
            <w:tcW w:w="178" w:type="pct"/>
            <w:gridSpan w:val="2"/>
            <w:hideMark/>
          </w:tcPr>
          <w:p w14:paraId="4B4AA441" w14:textId="77777777" w:rsidR="00254808" w:rsidRPr="009D5C5D" w:rsidRDefault="00254808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gr</w:t>
            </w:r>
          </w:p>
        </w:tc>
        <w:tc>
          <w:tcPr>
            <w:tcW w:w="230" w:type="pct"/>
            <w:gridSpan w:val="2"/>
            <w:hideMark/>
          </w:tcPr>
          <w:p w14:paraId="098C3E43" w14:textId="77777777" w:rsidR="00254808" w:rsidRPr="009D5C5D" w:rsidRDefault="00254808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TW</w:t>
            </w:r>
          </w:p>
        </w:tc>
        <w:tc>
          <w:tcPr>
            <w:tcW w:w="374" w:type="pct"/>
            <w:hideMark/>
          </w:tcPr>
          <w:p w14:paraId="643D525A" w14:textId="4FA3BAE0" w:rsidR="00254808" w:rsidRPr="009D5C5D" w:rsidRDefault="00705D9F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</w:rPr>
              <w:t>10,7462</w:t>
            </w:r>
          </w:p>
        </w:tc>
        <w:tc>
          <w:tcPr>
            <w:tcW w:w="178" w:type="pct"/>
            <w:hideMark/>
          </w:tcPr>
          <w:p w14:paraId="1F8D2183" w14:textId="77777777" w:rsidR="00254808" w:rsidRPr="009D5C5D" w:rsidRDefault="00254808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gr</w:t>
            </w:r>
          </w:p>
        </w:tc>
        <w:tc>
          <w:tcPr>
            <w:tcW w:w="251" w:type="pct"/>
            <w:hideMark/>
          </w:tcPr>
          <w:p w14:paraId="044B57C4" w14:textId="77777777" w:rsidR="00254808" w:rsidRPr="009D5C5D" w:rsidRDefault="00254808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DW</w:t>
            </w:r>
          </w:p>
        </w:tc>
        <w:tc>
          <w:tcPr>
            <w:tcW w:w="391" w:type="pct"/>
            <w:gridSpan w:val="2"/>
            <w:hideMark/>
          </w:tcPr>
          <w:p w14:paraId="59729E05" w14:textId="6A40444A" w:rsidR="00254808" w:rsidRPr="009D5C5D" w:rsidRDefault="00705D9F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</w:rPr>
              <w:t>25,7393</w:t>
            </w:r>
          </w:p>
        </w:tc>
        <w:tc>
          <w:tcPr>
            <w:tcW w:w="178" w:type="pct"/>
            <w:gridSpan w:val="2"/>
            <w:hideMark/>
          </w:tcPr>
          <w:p w14:paraId="1D24F8EA" w14:textId="77777777" w:rsidR="00254808" w:rsidRPr="009D5C5D" w:rsidRDefault="00254808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gr</w:t>
            </w:r>
          </w:p>
        </w:tc>
        <w:tc>
          <w:tcPr>
            <w:tcW w:w="230" w:type="pct"/>
            <w:hideMark/>
          </w:tcPr>
          <w:p w14:paraId="2E6DED58" w14:textId="77777777" w:rsidR="00254808" w:rsidRPr="009D5C5D" w:rsidRDefault="00254808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TW</w:t>
            </w:r>
          </w:p>
        </w:tc>
        <w:tc>
          <w:tcPr>
            <w:tcW w:w="393" w:type="pct"/>
            <w:hideMark/>
          </w:tcPr>
          <w:p w14:paraId="4A37159F" w14:textId="53DD726D" w:rsidR="00254808" w:rsidRPr="009D5C5D" w:rsidRDefault="00705D9F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</w:rPr>
              <w:t>10,6616</w:t>
            </w:r>
          </w:p>
        </w:tc>
        <w:tc>
          <w:tcPr>
            <w:tcW w:w="178" w:type="pct"/>
            <w:hideMark/>
          </w:tcPr>
          <w:p w14:paraId="3E4547A2" w14:textId="77777777" w:rsidR="00254808" w:rsidRPr="009D5C5D" w:rsidRDefault="00254808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gr</w:t>
            </w:r>
          </w:p>
        </w:tc>
        <w:tc>
          <w:tcPr>
            <w:tcW w:w="251" w:type="pct"/>
            <w:hideMark/>
          </w:tcPr>
          <w:p w14:paraId="02D9E7A6" w14:textId="77777777" w:rsidR="00254808" w:rsidRPr="009D5C5D" w:rsidRDefault="00254808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DW</w:t>
            </w:r>
          </w:p>
        </w:tc>
        <w:tc>
          <w:tcPr>
            <w:tcW w:w="386" w:type="pct"/>
            <w:hideMark/>
          </w:tcPr>
          <w:p w14:paraId="7C987DF4" w14:textId="73B612D3" w:rsidR="00254808" w:rsidRPr="009D5C5D" w:rsidRDefault="00705D9F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</w:rPr>
              <w:t>18,1877</w:t>
            </w:r>
          </w:p>
        </w:tc>
        <w:tc>
          <w:tcPr>
            <w:tcW w:w="178" w:type="pct"/>
            <w:hideMark/>
          </w:tcPr>
          <w:p w14:paraId="0124F1C2" w14:textId="77777777" w:rsidR="00254808" w:rsidRPr="009D5C5D" w:rsidRDefault="00254808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gr</w:t>
            </w:r>
          </w:p>
        </w:tc>
        <w:tc>
          <w:tcPr>
            <w:tcW w:w="441" w:type="pct"/>
            <w:hideMark/>
          </w:tcPr>
          <w:p w14:paraId="015B4A1D" w14:textId="77777777" w:rsidR="00254808" w:rsidRPr="009D5C5D" w:rsidRDefault="00254808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TW</w:t>
            </w:r>
          </w:p>
        </w:tc>
        <w:tc>
          <w:tcPr>
            <w:tcW w:w="364" w:type="pct"/>
            <w:hideMark/>
          </w:tcPr>
          <w:p w14:paraId="2636FB93" w14:textId="3D0E2F46" w:rsidR="00254808" w:rsidRPr="009D5C5D" w:rsidRDefault="00705D9F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</w:rPr>
              <w:t>10,7769</w:t>
            </w:r>
          </w:p>
        </w:tc>
        <w:tc>
          <w:tcPr>
            <w:tcW w:w="178" w:type="pct"/>
            <w:hideMark/>
          </w:tcPr>
          <w:p w14:paraId="265E0EDB" w14:textId="77777777" w:rsidR="00254808" w:rsidRPr="009D5C5D" w:rsidRDefault="00254808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gr</w:t>
            </w:r>
          </w:p>
        </w:tc>
      </w:tr>
      <w:tr w:rsidR="00254808" w:rsidRPr="009D5C5D" w14:paraId="2C09D852" w14:textId="77777777" w:rsidTr="00705D9F">
        <w:trPr>
          <w:trHeight w:val="164"/>
        </w:trPr>
        <w:tc>
          <w:tcPr>
            <w:tcW w:w="1580" w:type="pct"/>
            <w:gridSpan w:val="9"/>
            <w:hideMark/>
          </w:tcPr>
          <w:p w14:paraId="5CCFE063" w14:textId="5CA70CDF" w:rsidR="00254808" w:rsidRPr="009D5C5D" w:rsidRDefault="00254808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 xml:space="preserve">w = </w:t>
            </w:r>
            <w:r w:rsidR="00705D9F">
              <w:rPr>
                <w:rFonts w:ascii="Calibri" w:eastAsia="Times New Roman" w:hAnsi="Calibri" w:cs="Times New Roman"/>
                <w:color w:val="000000"/>
                <w:sz w:val="14"/>
              </w:rPr>
              <w:t>43,5320</w:t>
            </w: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%</w:t>
            </w:r>
          </w:p>
        </w:tc>
        <w:tc>
          <w:tcPr>
            <w:tcW w:w="1622" w:type="pct"/>
            <w:gridSpan w:val="8"/>
            <w:hideMark/>
          </w:tcPr>
          <w:p w14:paraId="2DE02D7A" w14:textId="15F17B7E" w:rsidR="00254808" w:rsidRPr="009D5C5D" w:rsidRDefault="00254808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 xml:space="preserve">w = </w:t>
            </w:r>
            <w:r w:rsidR="00705D9F">
              <w:rPr>
                <w:rFonts w:ascii="Calibri" w:eastAsia="Times New Roman" w:hAnsi="Calibri" w:cs="Times New Roman"/>
                <w:color w:val="000000"/>
                <w:sz w:val="14"/>
              </w:rPr>
              <w:t>47,4476</w:t>
            </w: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%</w:t>
            </w:r>
          </w:p>
        </w:tc>
        <w:tc>
          <w:tcPr>
            <w:tcW w:w="1798" w:type="pct"/>
            <w:gridSpan w:val="6"/>
            <w:hideMark/>
          </w:tcPr>
          <w:p w14:paraId="0C3D704C" w14:textId="3B4D09B4" w:rsidR="00254808" w:rsidRPr="009D5C5D" w:rsidRDefault="00254808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 xml:space="preserve">w = </w:t>
            </w:r>
            <w:r w:rsidR="00705D9F">
              <w:rPr>
                <w:rFonts w:ascii="Calibri" w:eastAsia="Times New Roman" w:hAnsi="Calibri" w:cs="Times New Roman"/>
                <w:color w:val="000000"/>
                <w:sz w:val="14"/>
              </w:rPr>
              <w:t>51,0323</w:t>
            </w: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%</w:t>
            </w:r>
          </w:p>
        </w:tc>
      </w:tr>
      <w:tr w:rsidR="00254808" w:rsidRPr="009D5C5D" w14:paraId="75AB3086" w14:textId="77777777" w:rsidTr="00705D9F">
        <w:trPr>
          <w:trHeight w:val="164"/>
        </w:trPr>
        <w:tc>
          <w:tcPr>
            <w:tcW w:w="1580" w:type="pct"/>
            <w:gridSpan w:val="9"/>
            <w:hideMark/>
          </w:tcPr>
          <w:p w14:paraId="10BC8AEC" w14:textId="77777777" w:rsidR="00254808" w:rsidRPr="009D5C5D" w:rsidRDefault="00254808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4</w:t>
            </w:r>
          </w:p>
        </w:tc>
        <w:tc>
          <w:tcPr>
            <w:tcW w:w="1622" w:type="pct"/>
            <w:gridSpan w:val="8"/>
            <w:hideMark/>
          </w:tcPr>
          <w:p w14:paraId="2C2A3E00" w14:textId="77777777" w:rsidR="00254808" w:rsidRPr="009D5C5D" w:rsidRDefault="00254808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5</w:t>
            </w:r>
          </w:p>
        </w:tc>
        <w:tc>
          <w:tcPr>
            <w:tcW w:w="1798" w:type="pct"/>
            <w:gridSpan w:val="6"/>
            <w:hideMark/>
          </w:tcPr>
          <w:p w14:paraId="6B995DAA" w14:textId="77777777" w:rsidR="00254808" w:rsidRPr="009D5C5D" w:rsidRDefault="00254808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6</w:t>
            </w:r>
          </w:p>
        </w:tc>
      </w:tr>
      <w:tr w:rsidR="00254808" w:rsidRPr="009D5C5D" w14:paraId="15DAB8DB" w14:textId="77777777" w:rsidTr="00705D9F">
        <w:trPr>
          <w:trHeight w:val="155"/>
        </w:trPr>
        <w:tc>
          <w:tcPr>
            <w:tcW w:w="1580" w:type="pct"/>
            <w:gridSpan w:val="9"/>
            <w:hideMark/>
          </w:tcPr>
          <w:p w14:paraId="437188EE" w14:textId="42A48A5B" w:rsidR="00254808" w:rsidRPr="009D5C5D" w:rsidRDefault="00254808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 xml:space="preserve">NO. OF BLOWS </w:t>
            </w:r>
            <w:r w:rsidR="00705D9F">
              <w:rPr>
                <w:rFonts w:ascii="Calibri" w:eastAsia="Times New Roman" w:hAnsi="Calibri" w:cs="Times New Roman"/>
                <w:color w:val="000000"/>
                <w:sz w:val="14"/>
              </w:rPr>
              <w:t>29</w:t>
            </w:r>
          </w:p>
        </w:tc>
        <w:tc>
          <w:tcPr>
            <w:tcW w:w="1622" w:type="pct"/>
            <w:gridSpan w:val="8"/>
            <w:hideMark/>
          </w:tcPr>
          <w:p w14:paraId="759EDCDD" w14:textId="5BFC4B07" w:rsidR="00254808" w:rsidRPr="009D5C5D" w:rsidRDefault="00254808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NO. OF BLOWS 1</w:t>
            </w:r>
            <w:r w:rsidR="00705D9F">
              <w:rPr>
                <w:rFonts w:ascii="Calibri" w:eastAsia="Times New Roman" w:hAnsi="Calibri" w:cs="Times New Roman"/>
                <w:color w:val="000000"/>
                <w:sz w:val="14"/>
              </w:rPr>
              <w:t>8</w:t>
            </w:r>
          </w:p>
        </w:tc>
        <w:tc>
          <w:tcPr>
            <w:tcW w:w="1798" w:type="pct"/>
            <w:gridSpan w:val="6"/>
            <w:hideMark/>
          </w:tcPr>
          <w:p w14:paraId="6A8BF249" w14:textId="6EEE5722" w:rsidR="00254808" w:rsidRPr="009D5C5D" w:rsidRDefault="00254808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 xml:space="preserve">NO. OF BLOWS </w:t>
            </w:r>
            <w:r w:rsidR="00705D9F">
              <w:rPr>
                <w:rFonts w:ascii="Calibri" w:eastAsia="Times New Roman" w:hAnsi="Calibri" w:cs="Times New Roman"/>
                <w:color w:val="000000"/>
                <w:sz w:val="14"/>
              </w:rPr>
              <w:t>6</w:t>
            </w:r>
          </w:p>
        </w:tc>
      </w:tr>
      <w:tr w:rsidR="00705D9F" w:rsidRPr="009D5C5D" w14:paraId="6785693A" w14:textId="77777777" w:rsidTr="00705D9F">
        <w:trPr>
          <w:trHeight w:val="173"/>
        </w:trPr>
        <w:tc>
          <w:tcPr>
            <w:tcW w:w="251" w:type="pct"/>
            <w:hideMark/>
          </w:tcPr>
          <w:p w14:paraId="02F27757" w14:textId="77777777" w:rsidR="00254808" w:rsidRPr="009D5C5D" w:rsidRDefault="00254808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WW</w:t>
            </w:r>
          </w:p>
        </w:tc>
        <w:tc>
          <w:tcPr>
            <w:tcW w:w="370" w:type="pct"/>
            <w:gridSpan w:val="2"/>
            <w:noWrap/>
            <w:hideMark/>
          </w:tcPr>
          <w:p w14:paraId="2AD8E68D" w14:textId="72317F63" w:rsidR="00254808" w:rsidRPr="009D5C5D" w:rsidRDefault="00705D9F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  <w:t>18,5778</w:t>
            </w:r>
          </w:p>
        </w:tc>
        <w:tc>
          <w:tcPr>
            <w:tcW w:w="178" w:type="pct"/>
            <w:gridSpan w:val="2"/>
            <w:hideMark/>
          </w:tcPr>
          <w:p w14:paraId="5E116D90" w14:textId="77777777" w:rsidR="00254808" w:rsidRPr="009D5C5D" w:rsidRDefault="00254808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gr</w:t>
            </w:r>
          </w:p>
        </w:tc>
        <w:tc>
          <w:tcPr>
            <w:tcW w:w="230" w:type="pct"/>
            <w:gridSpan w:val="2"/>
            <w:hideMark/>
          </w:tcPr>
          <w:p w14:paraId="5DA522F3" w14:textId="77777777" w:rsidR="00254808" w:rsidRPr="009D5C5D" w:rsidRDefault="00254808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DW</w:t>
            </w:r>
          </w:p>
        </w:tc>
        <w:tc>
          <w:tcPr>
            <w:tcW w:w="374" w:type="pct"/>
            <w:hideMark/>
          </w:tcPr>
          <w:p w14:paraId="233AA4DD" w14:textId="5AC3A6AD" w:rsidR="00254808" w:rsidRPr="009D5C5D" w:rsidRDefault="00705D9F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</w:rPr>
              <w:t>15,7465</w:t>
            </w:r>
          </w:p>
        </w:tc>
        <w:tc>
          <w:tcPr>
            <w:tcW w:w="178" w:type="pct"/>
            <w:hideMark/>
          </w:tcPr>
          <w:p w14:paraId="1BD36AEF" w14:textId="77777777" w:rsidR="00254808" w:rsidRPr="009D5C5D" w:rsidRDefault="00254808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gr</w:t>
            </w:r>
          </w:p>
        </w:tc>
        <w:tc>
          <w:tcPr>
            <w:tcW w:w="251" w:type="pct"/>
            <w:hideMark/>
          </w:tcPr>
          <w:p w14:paraId="18BA1297" w14:textId="77777777" w:rsidR="00254808" w:rsidRPr="009D5C5D" w:rsidRDefault="00254808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WW</w:t>
            </w:r>
          </w:p>
        </w:tc>
        <w:tc>
          <w:tcPr>
            <w:tcW w:w="391" w:type="pct"/>
            <w:gridSpan w:val="2"/>
            <w:noWrap/>
            <w:hideMark/>
          </w:tcPr>
          <w:p w14:paraId="3567F470" w14:textId="5A65DD4C" w:rsidR="00254808" w:rsidRPr="009D5C5D" w:rsidRDefault="00705D9F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  <w:t>17,6781</w:t>
            </w:r>
          </w:p>
        </w:tc>
        <w:tc>
          <w:tcPr>
            <w:tcW w:w="178" w:type="pct"/>
            <w:gridSpan w:val="2"/>
            <w:hideMark/>
          </w:tcPr>
          <w:p w14:paraId="70192E66" w14:textId="77777777" w:rsidR="00254808" w:rsidRPr="009D5C5D" w:rsidRDefault="00254808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gr</w:t>
            </w:r>
          </w:p>
        </w:tc>
        <w:tc>
          <w:tcPr>
            <w:tcW w:w="230" w:type="pct"/>
            <w:hideMark/>
          </w:tcPr>
          <w:p w14:paraId="1115E45C" w14:textId="77777777" w:rsidR="00254808" w:rsidRPr="009D5C5D" w:rsidRDefault="00254808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DW</w:t>
            </w:r>
          </w:p>
        </w:tc>
        <w:tc>
          <w:tcPr>
            <w:tcW w:w="393" w:type="pct"/>
            <w:hideMark/>
          </w:tcPr>
          <w:p w14:paraId="0FE66714" w14:textId="68CEBC3B" w:rsidR="00254808" w:rsidRPr="009D5C5D" w:rsidRDefault="00705D9F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</w:rPr>
              <w:t>14,9643</w:t>
            </w:r>
          </w:p>
        </w:tc>
        <w:tc>
          <w:tcPr>
            <w:tcW w:w="178" w:type="pct"/>
            <w:hideMark/>
          </w:tcPr>
          <w:p w14:paraId="150D32F3" w14:textId="77777777" w:rsidR="00254808" w:rsidRPr="009D5C5D" w:rsidRDefault="00254808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gr</w:t>
            </w:r>
          </w:p>
        </w:tc>
        <w:tc>
          <w:tcPr>
            <w:tcW w:w="251" w:type="pct"/>
            <w:hideMark/>
          </w:tcPr>
          <w:p w14:paraId="36684F19" w14:textId="77777777" w:rsidR="00254808" w:rsidRPr="009D5C5D" w:rsidRDefault="00254808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WW</w:t>
            </w:r>
          </w:p>
        </w:tc>
        <w:tc>
          <w:tcPr>
            <w:tcW w:w="386" w:type="pct"/>
            <w:noWrap/>
            <w:hideMark/>
          </w:tcPr>
          <w:p w14:paraId="5AAF3C1C" w14:textId="0D560E56" w:rsidR="00254808" w:rsidRPr="009D5C5D" w:rsidRDefault="00705D9F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  <w:t>18,3738</w:t>
            </w:r>
          </w:p>
        </w:tc>
        <w:tc>
          <w:tcPr>
            <w:tcW w:w="178" w:type="pct"/>
            <w:hideMark/>
          </w:tcPr>
          <w:p w14:paraId="0FA1E9B2" w14:textId="77777777" w:rsidR="00254808" w:rsidRPr="009D5C5D" w:rsidRDefault="00254808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gr</w:t>
            </w:r>
          </w:p>
        </w:tc>
        <w:tc>
          <w:tcPr>
            <w:tcW w:w="441" w:type="pct"/>
            <w:hideMark/>
          </w:tcPr>
          <w:p w14:paraId="518F1E3D" w14:textId="77777777" w:rsidR="00254808" w:rsidRPr="009D5C5D" w:rsidRDefault="00254808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DW</w:t>
            </w:r>
          </w:p>
        </w:tc>
        <w:tc>
          <w:tcPr>
            <w:tcW w:w="364" w:type="pct"/>
            <w:hideMark/>
          </w:tcPr>
          <w:p w14:paraId="7A87FC6C" w14:textId="1430C7A9" w:rsidR="00254808" w:rsidRPr="009D5C5D" w:rsidRDefault="00705D9F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</w:rPr>
              <w:t>15,3194</w:t>
            </w:r>
          </w:p>
        </w:tc>
        <w:tc>
          <w:tcPr>
            <w:tcW w:w="178" w:type="pct"/>
            <w:hideMark/>
          </w:tcPr>
          <w:p w14:paraId="4DEBBB83" w14:textId="77777777" w:rsidR="00254808" w:rsidRPr="009D5C5D" w:rsidRDefault="00254808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gr</w:t>
            </w:r>
          </w:p>
        </w:tc>
      </w:tr>
      <w:tr w:rsidR="00705D9F" w:rsidRPr="009D5C5D" w14:paraId="7F257763" w14:textId="77777777" w:rsidTr="00705D9F">
        <w:trPr>
          <w:trHeight w:val="147"/>
        </w:trPr>
        <w:tc>
          <w:tcPr>
            <w:tcW w:w="251" w:type="pct"/>
            <w:hideMark/>
          </w:tcPr>
          <w:p w14:paraId="0422D1B5" w14:textId="77777777" w:rsidR="00254808" w:rsidRPr="009D5C5D" w:rsidRDefault="00254808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DW</w:t>
            </w:r>
          </w:p>
        </w:tc>
        <w:tc>
          <w:tcPr>
            <w:tcW w:w="370" w:type="pct"/>
            <w:gridSpan w:val="2"/>
            <w:hideMark/>
          </w:tcPr>
          <w:p w14:paraId="46D3B4FE" w14:textId="42A9D615" w:rsidR="00254808" w:rsidRPr="009D5C5D" w:rsidRDefault="00705D9F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</w:rPr>
              <w:t>15,7465</w:t>
            </w:r>
          </w:p>
        </w:tc>
        <w:tc>
          <w:tcPr>
            <w:tcW w:w="178" w:type="pct"/>
            <w:gridSpan w:val="2"/>
            <w:hideMark/>
          </w:tcPr>
          <w:p w14:paraId="42D33C81" w14:textId="77777777" w:rsidR="00254808" w:rsidRPr="009D5C5D" w:rsidRDefault="00254808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gr</w:t>
            </w:r>
          </w:p>
        </w:tc>
        <w:tc>
          <w:tcPr>
            <w:tcW w:w="230" w:type="pct"/>
            <w:gridSpan w:val="2"/>
            <w:hideMark/>
          </w:tcPr>
          <w:p w14:paraId="3CC4FE99" w14:textId="77777777" w:rsidR="00254808" w:rsidRPr="009D5C5D" w:rsidRDefault="00254808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TW</w:t>
            </w:r>
          </w:p>
        </w:tc>
        <w:tc>
          <w:tcPr>
            <w:tcW w:w="374" w:type="pct"/>
            <w:hideMark/>
          </w:tcPr>
          <w:p w14:paraId="6C681656" w14:textId="705D3CAA" w:rsidR="00254808" w:rsidRPr="009D5C5D" w:rsidRDefault="00705D9F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</w:rPr>
              <w:t>11,0242</w:t>
            </w:r>
          </w:p>
        </w:tc>
        <w:tc>
          <w:tcPr>
            <w:tcW w:w="178" w:type="pct"/>
            <w:hideMark/>
          </w:tcPr>
          <w:p w14:paraId="702DCA84" w14:textId="77777777" w:rsidR="00254808" w:rsidRPr="009D5C5D" w:rsidRDefault="00254808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gr</w:t>
            </w:r>
          </w:p>
        </w:tc>
        <w:tc>
          <w:tcPr>
            <w:tcW w:w="251" w:type="pct"/>
            <w:hideMark/>
          </w:tcPr>
          <w:p w14:paraId="27BF0BBD" w14:textId="77777777" w:rsidR="00254808" w:rsidRPr="009D5C5D" w:rsidRDefault="00254808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DW</w:t>
            </w:r>
          </w:p>
        </w:tc>
        <w:tc>
          <w:tcPr>
            <w:tcW w:w="391" w:type="pct"/>
            <w:gridSpan w:val="2"/>
            <w:hideMark/>
          </w:tcPr>
          <w:p w14:paraId="673206C8" w14:textId="56549E15" w:rsidR="00254808" w:rsidRPr="009D5C5D" w:rsidRDefault="00705D9F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</w:rPr>
              <w:t>14,9643</w:t>
            </w:r>
          </w:p>
        </w:tc>
        <w:tc>
          <w:tcPr>
            <w:tcW w:w="178" w:type="pct"/>
            <w:gridSpan w:val="2"/>
            <w:hideMark/>
          </w:tcPr>
          <w:p w14:paraId="053B1E8C" w14:textId="77777777" w:rsidR="00254808" w:rsidRPr="009D5C5D" w:rsidRDefault="00254808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gr</w:t>
            </w:r>
          </w:p>
        </w:tc>
        <w:tc>
          <w:tcPr>
            <w:tcW w:w="230" w:type="pct"/>
            <w:hideMark/>
          </w:tcPr>
          <w:p w14:paraId="480F85F3" w14:textId="77777777" w:rsidR="00254808" w:rsidRPr="009D5C5D" w:rsidRDefault="00254808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TW</w:t>
            </w:r>
          </w:p>
        </w:tc>
        <w:tc>
          <w:tcPr>
            <w:tcW w:w="393" w:type="pct"/>
            <w:hideMark/>
          </w:tcPr>
          <w:p w14:paraId="169291BF" w14:textId="735E74C1" w:rsidR="00254808" w:rsidRPr="009D5C5D" w:rsidRDefault="00705D9F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</w:rPr>
              <w:t>10,7747</w:t>
            </w:r>
          </w:p>
        </w:tc>
        <w:tc>
          <w:tcPr>
            <w:tcW w:w="178" w:type="pct"/>
            <w:hideMark/>
          </w:tcPr>
          <w:p w14:paraId="0FEE1765" w14:textId="77777777" w:rsidR="00254808" w:rsidRPr="009D5C5D" w:rsidRDefault="00254808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gr</w:t>
            </w:r>
          </w:p>
        </w:tc>
        <w:tc>
          <w:tcPr>
            <w:tcW w:w="251" w:type="pct"/>
            <w:hideMark/>
          </w:tcPr>
          <w:p w14:paraId="3C042A59" w14:textId="77777777" w:rsidR="00254808" w:rsidRPr="009D5C5D" w:rsidRDefault="00254808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DW</w:t>
            </w:r>
          </w:p>
        </w:tc>
        <w:tc>
          <w:tcPr>
            <w:tcW w:w="386" w:type="pct"/>
            <w:hideMark/>
          </w:tcPr>
          <w:p w14:paraId="06D97C11" w14:textId="25B3DE7E" w:rsidR="00254808" w:rsidRPr="009D5C5D" w:rsidRDefault="00705D9F" w:rsidP="00254808">
            <w:pPr>
              <w:rPr>
                <w:rFonts w:ascii="Calibri" w:eastAsia="Times New Roman" w:hAnsi="Calibri" w:cs="Times New Roman"/>
                <w:color w:val="000000"/>
                <w:sz w:val="14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</w:rPr>
              <w:t>15,3194</w:t>
            </w:r>
          </w:p>
        </w:tc>
        <w:tc>
          <w:tcPr>
            <w:tcW w:w="178" w:type="pct"/>
            <w:hideMark/>
          </w:tcPr>
          <w:p w14:paraId="60794295" w14:textId="77777777" w:rsidR="00254808" w:rsidRPr="009D5C5D" w:rsidRDefault="00254808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gr</w:t>
            </w:r>
          </w:p>
        </w:tc>
        <w:tc>
          <w:tcPr>
            <w:tcW w:w="441" w:type="pct"/>
            <w:hideMark/>
          </w:tcPr>
          <w:p w14:paraId="26FC46FD" w14:textId="77777777" w:rsidR="00254808" w:rsidRPr="009D5C5D" w:rsidRDefault="00254808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TW</w:t>
            </w:r>
          </w:p>
        </w:tc>
        <w:tc>
          <w:tcPr>
            <w:tcW w:w="364" w:type="pct"/>
            <w:hideMark/>
          </w:tcPr>
          <w:p w14:paraId="373C313A" w14:textId="5F93F8C8" w:rsidR="00254808" w:rsidRPr="009D5C5D" w:rsidRDefault="00705D9F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</w:rPr>
              <w:t>11,0160</w:t>
            </w:r>
          </w:p>
        </w:tc>
        <w:tc>
          <w:tcPr>
            <w:tcW w:w="178" w:type="pct"/>
            <w:hideMark/>
          </w:tcPr>
          <w:p w14:paraId="1B394554" w14:textId="77777777" w:rsidR="00254808" w:rsidRPr="009D5C5D" w:rsidRDefault="00254808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gr</w:t>
            </w:r>
          </w:p>
        </w:tc>
      </w:tr>
      <w:tr w:rsidR="00254808" w:rsidRPr="009D5C5D" w14:paraId="2E7F1B62" w14:textId="77777777" w:rsidTr="00705D9F">
        <w:trPr>
          <w:trHeight w:val="172"/>
        </w:trPr>
        <w:tc>
          <w:tcPr>
            <w:tcW w:w="1580" w:type="pct"/>
            <w:gridSpan w:val="9"/>
            <w:hideMark/>
          </w:tcPr>
          <w:p w14:paraId="3A61783A" w14:textId="7B0B83B9" w:rsidR="00254808" w:rsidRPr="009D5C5D" w:rsidRDefault="00254808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 xml:space="preserve">w = </w:t>
            </w:r>
            <w:r w:rsidR="00705D9F">
              <w:rPr>
                <w:rFonts w:ascii="Calibri" w:eastAsia="Times New Roman" w:hAnsi="Calibri" w:cs="Times New Roman"/>
                <w:color w:val="000000"/>
                <w:sz w:val="14"/>
              </w:rPr>
              <w:t>59,9560</w:t>
            </w: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 xml:space="preserve"> %</w:t>
            </w:r>
          </w:p>
        </w:tc>
        <w:tc>
          <w:tcPr>
            <w:tcW w:w="1622" w:type="pct"/>
            <w:gridSpan w:val="8"/>
            <w:hideMark/>
          </w:tcPr>
          <w:p w14:paraId="484E2801" w14:textId="48D82F90" w:rsidR="00254808" w:rsidRPr="009D5C5D" w:rsidRDefault="00254808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 xml:space="preserve">w = </w:t>
            </w:r>
            <w:r w:rsidR="00705D9F">
              <w:rPr>
                <w:rFonts w:ascii="Calibri" w:eastAsia="Times New Roman" w:hAnsi="Calibri" w:cs="Times New Roman"/>
                <w:color w:val="000000"/>
                <w:sz w:val="14"/>
              </w:rPr>
              <w:t>64,7747</w:t>
            </w: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 xml:space="preserve"> %</w:t>
            </w:r>
          </w:p>
        </w:tc>
        <w:tc>
          <w:tcPr>
            <w:tcW w:w="1798" w:type="pct"/>
            <w:gridSpan w:val="6"/>
            <w:hideMark/>
          </w:tcPr>
          <w:p w14:paraId="79618D85" w14:textId="3C07BBF8" w:rsidR="00254808" w:rsidRPr="009D5C5D" w:rsidRDefault="00254808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w = 7</w:t>
            </w:r>
            <w:r w:rsidR="00705D9F">
              <w:rPr>
                <w:rFonts w:ascii="Calibri" w:eastAsia="Times New Roman" w:hAnsi="Calibri" w:cs="Times New Roman"/>
                <w:color w:val="000000"/>
                <w:sz w:val="14"/>
              </w:rPr>
              <w:t>0,9764</w:t>
            </w: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 xml:space="preserve"> %</w:t>
            </w:r>
          </w:p>
        </w:tc>
      </w:tr>
      <w:tr w:rsidR="00254808" w:rsidRPr="009D5C5D" w14:paraId="0486A2E3" w14:textId="77777777" w:rsidTr="00254808">
        <w:trPr>
          <w:trHeight w:val="147"/>
        </w:trPr>
        <w:tc>
          <w:tcPr>
            <w:tcW w:w="5000" w:type="pct"/>
            <w:gridSpan w:val="23"/>
            <w:hideMark/>
          </w:tcPr>
          <w:p w14:paraId="5D4A4003" w14:textId="77777777" w:rsidR="00254808" w:rsidRPr="009D5C5D" w:rsidRDefault="00254808" w:rsidP="00254808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i/>
                <w:iCs/>
                <w:color w:val="000000"/>
                <w:sz w:val="14"/>
              </w:rPr>
              <w:t>PLASTIC LIMIT TEST</w:t>
            </w:r>
          </w:p>
        </w:tc>
      </w:tr>
      <w:tr w:rsidR="00254808" w:rsidRPr="009D5C5D" w14:paraId="6FB79E1E" w14:textId="77777777" w:rsidTr="00705D9F">
        <w:trPr>
          <w:trHeight w:val="172"/>
        </w:trPr>
        <w:tc>
          <w:tcPr>
            <w:tcW w:w="1580" w:type="pct"/>
            <w:gridSpan w:val="9"/>
            <w:hideMark/>
          </w:tcPr>
          <w:p w14:paraId="3C23923E" w14:textId="77777777" w:rsidR="00254808" w:rsidRPr="009D5C5D" w:rsidRDefault="00254808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1</w:t>
            </w:r>
          </w:p>
        </w:tc>
        <w:tc>
          <w:tcPr>
            <w:tcW w:w="1622" w:type="pct"/>
            <w:gridSpan w:val="8"/>
            <w:hideMark/>
          </w:tcPr>
          <w:p w14:paraId="3BAE1BB5" w14:textId="77777777" w:rsidR="00254808" w:rsidRPr="009D5C5D" w:rsidRDefault="00254808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2</w:t>
            </w:r>
          </w:p>
        </w:tc>
        <w:tc>
          <w:tcPr>
            <w:tcW w:w="1798" w:type="pct"/>
            <w:gridSpan w:val="6"/>
            <w:hideMark/>
          </w:tcPr>
          <w:p w14:paraId="2169B7A9" w14:textId="77777777" w:rsidR="00254808" w:rsidRPr="009D5C5D" w:rsidRDefault="00254808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3</w:t>
            </w:r>
          </w:p>
        </w:tc>
      </w:tr>
      <w:tr w:rsidR="00705D9F" w:rsidRPr="009D5C5D" w14:paraId="6EA8FD1C" w14:textId="77777777" w:rsidTr="00705D9F">
        <w:trPr>
          <w:trHeight w:val="155"/>
        </w:trPr>
        <w:tc>
          <w:tcPr>
            <w:tcW w:w="251" w:type="pct"/>
            <w:hideMark/>
          </w:tcPr>
          <w:p w14:paraId="7239C8ED" w14:textId="77777777" w:rsidR="00254808" w:rsidRPr="009D5C5D" w:rsidRDefault="00254808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WW</w:t>
            </w:r>
          </w:p>
        </w:tc>
        <w:tc>
          <w:tcPr>
            <w:tcW w:w="370" w:type="pct"/>
            <w:gridSpan w:val="2"/>
            <w:noWrap/>
            <w:hideMark/>
          </w:tcPr>
          <w:p w14:paraId="2DDE18D2" w14:textId="067DA6F1" w:rsidR="00254808" w:rsidRPr="009D5C5D" w:rsidRDefault="009454AE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  <w:t>52,5265</w:t>
            </w:r>
          </w:p>
        </w:tc>
        <w:tc>
          <w:tcPr>
            <w:tcW w:w="178" w:type="pct"/>
            <w:gridSpan w:val="2"/>
            <w:hideMark/>
          </w:tcPr>
          <w:p w14:paraId="3C6AF958" w14:textId="77777777" w:rsidR="00254808" w:rsidRPr="009D5C5D" w:rsidRDefault="00254808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gr</w:t>
            </w:r>
          </w:p>
        </w:tc>
        <w:tc>
          <w:tcPr>
            <w:tcW w:w="230" w:type="pct"/>
            <w:gridSpan w:val="2"/>
            <w:hideMark/>
          </w:tcPr>
          <w:p w14:paraId="6EEC82A0" w14:textId="77777777" w:rsidR="00254808" w:rsidRPr="009D5C5D" w:rsidRDefault="00254808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DW</w:t>
            </w:r>
          </w:p>
        </w:tc>
        <w:tc>
          <w:tcPr>
            <w:tcW w:w="374" w:type="pct"/>
            <w:hideMark/>
          </w:tcPr>
          <w:p w14:paraId="025C3648" w14:textId="77777777" w:rsidR="00254808" w:rsidRPr="009D5C5D" w:rsidRDefault="00254808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178" w:type="pct"/>
            <w:hideMark/>
          </w:tcPr>
          <w:p w14:paraId="269B08E7" w14:textId="77777777" w:rsidR="00254808" w:rsidRPr="009D5C5D" w:rsidRDefault="00254808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gr</w:t>
            </w:r>
          </w:p>
        </w:tc>
        <w:tc>
          <w:tcPr>
            <w:tcW w:w="251" w:type="pct"/>
            <w:hideMark/>
          </w:tcPr>
          <w:p w14:paraId="24B147DC" w14:textId="77777777" w:rsidR="00254808" w:rsidRPr="009D5C5D" w:rsidRDefault="00254808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WW</w:t>
            </w:r>
          </w:p>
        </w:tc>
        <w:tc>
          <w:tcPr>
            <w:tcW w:w="391" w:type="pct"/>
            <w:gridSpan w:val="2"/>
            <w:noWrap/>
            <w:hideMark/>
          </w:tcPr>
          <w:p w14:paraId="401E8768" w14:textId="178EC39F" w:rsidR="00254808" w:rsidRPr="009D5C5D" w:rsidRDefault="009454AE" w:rsidP="00254808">
            <w:pPr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  <w:t>20,3116</w:t>
            </w:r>
          </w:p>
        </w:tc>
        <w:tc>
          <w:tcPr>
            <w:tcW w:w="178" w:type="pct"/>
            <w:gridSpan w:val="2"/>
            <w:hideMark/>
          </w:tcPr>
          <w:p w14:paraId="6E3D7B5E" w14:textId="77777777" w:rsidR="00254808" w:rsidRPr="009D5C5D" w:rsidRDefault="00254808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gr</w:t>
            </w:r>
          </w:p>
        </w:tc>
        <w:tc>
          <w:tcPr>
            <w:tcW w:w="230" w:type="pct"/>
            <w:hideMark/>
          </w:tcPr>
          <w:p w14:paraId="47B2B624" w14:textId="77777777" w:rsidR="00254808" w:rsidRPr="009D5C5D" w:rsidRDefault="00254808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DW</w:t>
            </w:r>
          </w:p>
        </w:tc>
        <w:tc>
          <w:tcPr>
            <w:tcW w:w="393" w:type="pct"/>
            <w:hideMark/>
          </w:tcPr>
          <w:p w14:paraId="2E02599F" w14:textId="7934C062" w:rsidR="00254808" w:rsidRPr="009D5C5D" w:rsidRDefault="009454AE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</w:rPr>
              <w:t>17,6831</w:t>
            </w:r>
          </w:p>
        </w:tc>
        <w:tc>
          <w:tcPr>
            <w:tcW w:w="178" w:type="pct"/>
            <w:hideMark/>
          </w:tcPr>
          <w:p w14:paraId="2B34FABC" w14:textId="77777777" w:rsidR="00254808" w:rsidRPr="009D5C5D" w:rsidRDefault="00254808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gr</w:t>
            </w:r>
          </w:p>
        </w:tc>
        <w:tc>
          <w:tcPr>
            <w:tcW w:w="251" w:type="pct"/>
            <w:hideMark/>
          </w:tcPr>
          <w:p w14:paraId="2A83CD33" w14:textId="77777777" w:rsidR="00254808" w:rsidRPr="009D5C5D" w:rsidRDefault="00254808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WW</w:t>
            </w:r>
          </w:p>
        </w:tc>
        <w:tc>
          <w:tcPr>
            <w:tcW w:w="386" w:type="pct"/>
            <w:noWrap/>
            <w:hideMark/>
          </w:tcPr>
          <w:p w14:paraId="1D63DB45" w14:textId="0173D73E" w:rsidR="00254808" w:rsidRPr="009D5C5D" w:rsidRDefault="005C64E9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  <w:t>44,2284</w:t>
            </w:r>
          </w:p>
        </w:tc>
        <w:tc>
          <w:tcPr>
            <w:tcW w:w="178" w:type="pct"/>
            <w:hideMark/>
          </w:tcPr>
          <w:p w14:paraId="1ADFB352" w14:textId="77777777" w:rsidR="00254808" w:rsidRPr="009D5C5D" w:rsidRDefault="00254808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gr</w:t>
            </w:r>
          </w:p>
        </w:tc>
        <w:tc>
          <w:tcPr>
            <w:tcW w:w="441" w:type="pct"/>
            <w:hideMark/>
          </w:tcPr>
          <w:p w14:paraId="12EF0EAF" w14:textId="77777777" w:rsidR="00254808" w:rsidRPr="009D5C5D" w:rsidRDefault="00254808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DW</w:t>
            </w:r>
          </w:p>
        </w:tc>
        <w:tc>
          <w:tcPr>
            <w:tcW w:w="364" w:type="pct"/>
            <w:hideMark/>
          </w:tcPr>
          <w:p w14:paraId="78130465" w14:textId="77777777" w:rsidR="00254808" w:rsidRPr="009D5C5D" w:rsidRDefault="00254808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178" w:type="pct"/>
            <w:hideMark/>
          </w:tcPr>
          <w:p w14:paraId="0C9C9912" w14:textId="77777777" w:rsidR="00254808" w:rsidRPr="009D5C5D" w:rsidRDefault="00254808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gr</w:t>
            </w:r>
          </w:p>
        </w:tc>
      </w:tr>
      <w:tr w:rsidR="00705D9F" w:rsidRPr="009D5C5D" w14:paraId="05BA8A18" w14:textId="77777777" w:rsidTr="00705D9F">
        <w:trPr>
          <w:trHeight w:val="164"/>
        </w:trPr>
        <w:tc>
          <w:tcPr>
            <w:tcW w:w="251" w:type="pct"/>
            <w:hideMark/>
          </w:tcPr>
          <w:p w14:paraId="64031681" w14:textId="77777777" w:rsidR="00254808" w:rsidRPr="009D5C5D" w:rsidRDefault="00254808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DW</w:t>
            </w:r>
          </w:p>
        </w:tc>
        <w:tc>
          <w:tcPr>
            <w:tcW w:w="370" w:type="pct"/>
            <w:gridSpan w:val="2"/>
            <w:hideMark/>
          </w:tcPr>
          <w:p w14:paraId="65832C1A" w14:textId="4038F9E4" w:rsidR="00254808" w:rsidRPr="009D5C5D" w:rsidRDefault="009454AE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</w:rPr>
              <w:t>50,7382</w:t>
            </w:r>
          </w:p>
        </w:tc>
        <w:tc>
          <w:tcPr>
            <w:tcW w:w="178" w:type="pct"/>
            <w:gridSpan w:val="2"/>
            <w:hideMark/>
          </w:tcPr>
          <w:p w14:paraId="743FC818" w14:textId="77777777" w:rsidR="00254808" w:rsidRPr="009D5C5D" w:rsidRDefault="00254808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gr</w:t>
            </w:r>
          </w:p>
        </w:tc>
        <w:tc>
          <w:tcPr>
            <w:tcW w:w="230" w:type="pct"/>
            <w:gridSpan w:val="2"/>
            <w:hideMark/>
          </w:tcPr>
          <w:p w14:paraId="4DEC3B13" w14:textId="77777777" w:rsidR="00254808" w:rsidRPr="009D5C5D" w:rsidRDefault="00254808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TW</w:t>
            </w:r>
          </w:p>
        </w:tc>
        <w:tc>
          <w:tcPr>
            <w:tcW w:w="374" w:type="pct"/>
            <w:hideMark/>
          </w:tcPr>
          <w:p w14:paraId="7AA33991" w14:textId="69E34F21" w:rsidR="00254808" w:rsidRPr="009D5C5D" w:rsidRDefault="009454AE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</w:rPr>
              <w:t>44,4905</w:t>
            </w:r>
          </w:p>
        </w:tc>
        <w:tc>
          <w:tcPr>
            <w:tcW w:w="178" w:type="pct"/>
            <w:hideMark/>
          </w:tcPr>
          <w:p w14:paraId="62E45E91" w14:textId="77777777" w:rsidR="00254808" w:rsidRPr="009D5C5D" w:rsidRDefault="00254808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gr</w:t>
            </w:r>
          </w:p>
        </w:tc>
        <w:tc>
          <w:tcPr>
            <w:tcW w:w="251" w:type="pct"/>
            <w:hideMark/>
          </w:tcPr>
          <w:p w14:paraId="6E0CDA48" w14:textId="77777777" w:rsidR="00254808" w:rsidRPr="009D5C5D" w:rsidRDefault="00254808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DW</w:t>
            </w:r>
          </w:p>
        </w:tc>
        <w:tc>
          <w:tcPr>
            <w:tcW w:w="391" w:type="pct"/>
            <w:gridSpan w:val="2"/>
            <w:hideMark/>
          </w:tcPr>
          <w:p w14:paraId="7E1EF4CA" w14:textId="7AC2FF7B" w:rsidR="00254808" w:rsidRPr="009D5C5D" w:rsidRDefault="009454AE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</w:rPr>
              <w:t>17,6831</w:t>
            </w:r>
          </w:p>
        </w:tc>
        <w:tc>
          <w:tcPr>
            <w:tcW w:w="178" w:type="pct"/>
            <w:gridSpan w:val="2"/>
            <w:hideMark/>
          </w:tcPr>
          <w:p w14:paraId="04A1D44F" w14:textId="77777777" w:rsidR="00254808" w:rsidRPr="009D5C5D" w:rsidRDefault="00254808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gr</w:t>
            </w:r>
          </w:p>
        </w:tc>
        <w:tc>
          <w:tcPr>
            <w:tcW w:w="230" w:type="pct"/>
            <w:hideMark/>
          </w:tcPr>
          <w:p w14:paraId="4F5A95F8" w14:textId="77777777" w:rsidR="00254808" w:rsidRPr="009D5C5D" w:rsidRDefault="00254808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TW</w:t>
            </w:r>
          </w:p>
        </w:tc>
        <w:tc>
          <w:tcPr>
            <w:tcW w:w="393" w:type="pct"/>
            <w:hideMark/>
          </w:tcPr>
          <w:p w14:paraId="61381891" w14:textId="1E408080" w:rsidR="00254808" w:rsidRPr="009D5C5D" w:rsidRDefault="009454AE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</w:rPr>
              <w:t>10,7494</w:t>
            </w:r>
          </w:p>
        </w:tc>
        <w:tc>
          <w:tcPr>
            <w:tcW w:w="178" w:type="pct"/>
            <w:hideMark/>
          </w:tcPr>
          <w:p w14:paraId="40136BD6" w14:textId="77777777" w:rsidR="00254808" w:rsidRPr="009D5C5D" w:rsidRDefault="00254808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gr</w:t>
            </w:r>
          </w:p>
        </w:tc>
        <w:tc>
          <w:tcPr>
            <w:tcW w:w="251" w:type="pct"/>
            <w:hideMark/>
          </w:tcPr>
          <w:p w14:paraId="441CBF91" w14:textId="77777777" w:rsidR="00254808" w:rsidRPr="009D5C5D" w:rsidRDefault="00254808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DW</w:t>
            </w:r>
          </w:p>
        </w:tc>
        <w:tc>
          <w:tcPr>
            <w:tcW w:w="386" w:type="pct"/>
            <w:hideMark/>
          </w:tcPr>
          <w:p w14:paraId="1DEDFAD0" w14:textId="4120253C" w:rsidR="00254808" w:rsidRPr="009D5C5D" w:rsidRDefault="005C64E9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</w:rPr>
              <w:t>41,7967</w:t>
            </w:r>
          </w:p>
        </w:tc>
        <w:tc>
          <w:tcPr>
            <w:tcW w:w="178" w:type="pct"/>
            <w:hideMark/>
          </w:tcPr>
          <w:p w14:paraId="4DBBCEEF" w14:textId="77777777" w:rsidR="00254808" w:rsidRPr="009D5C5D" w:rsidRDefault="00254808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gr</w:t>
            </w:r>
          </w:p>
        </w:tc>
        <w:tc>
          <w:tcPr>
            <w:tcW w:w="441" w:type="pct"/>
            <w:hideMark/>
          </w:tcPr>
          <w:p w14:paraId="38FE8AB4" w14:textId="77777777" w:rsidR="00254808" w:rsidRPr="009D5C5D" w:rsidRDefault="00254808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TW</w:t>
            </w:r>
          </w:p>
        </w:tc>
        <w:tc>
          <w:tcPr>
            <w:tcW w:w="364" w:type="pct"/>
            <w:hideMark/>
          </w:tcPr>
          <w:p w14:paraId="181BFA1A" w14:textId="49992FFB" w:rsidR="00254808" w:rsidRPr="009D5C5D" w:rsidRDefault="005C64E9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</w:rPr>
              <w:t>34,0988</w:t>
            </w:r>
          </w:p>
        </w:tc>
        <w:tc>
          <w:tcPr>
            <w:tcW w:w="178" w:type="pct"/>
            <w:hideMark/>
          </w:tcPr>
          <w:p w14:paraId="045681B4" w14:textId="77777777" w:rsidR="00254808" w:rsidRPr="009D5C5D" w:rsidRDefault="00254808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gr</w:t>
            </w:r>
          </w:p>
        </w:tc>
      </w:tr>
      <w:tr w:rsidR="00254808" w:rsidRPr="009D5C5D" w14:paraId="71D92ED1" w14:textId="77777777" w:rsidTr="00705D9F">
        <w:trPr>
          <w:trHeight w:val="155"/>
        </w:trPr>
        <w:tc>
          <w:tcPr>
            <w:tcW w:w="1580" w:type="pct"/>
            <w:gridSpan w:val="9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EB6D711" w14:textId="673EA457" w:rsidR="00254808" w:rsidRPr="009D5C5D" w:rsidRDefault="00254808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 xml:space="preserve">w = </w:t>
            </w:r>
            <w:r w:rsidR="009454AE">
              <w:rPr>
                <w:rFonts w:ascii="Calibri" w:eastAsia="Times New Roman" w:hAnsi="Calibri" w:cs="Times New Roman"/>
                <w:color w:val="000000"/>
                <w:sz w:val="14"/>
              </w:rPr>
              <w:t>28,6233</w:t>
            </w: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%</w:t>
            </w:r>
          </w:p>
        </w:tc>
        <w:tc>
          <w:tcPr>
            <w:tcW w:w="1622" w:type="pct"/>
            <w:gridSpan w:val="8"/>
            <w:tcBorders>
              <w:left w:val="single" w:sz="4" w:space="0" w:color="auto"/>
            </w:tcBorders>
            <w:hideMark/>
          </w:tcPr>
          <w:p w14:paraId="37656F55" w14:textId="50136537" w:rsidR="00254808" w:rsidRPr="009D5C5D" w:rsidRDefault="00254808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 xml:space="preserve">w = </w:t>
            </w:r>
            <w:r w:rsidR="009454AE">
              <w:rPr>
                <w:rFonts w:ascii="Calibri" w:eastAsia="Times New Roman" w:hAnsi="Calibri" w:cs="Times New Roman"/>
                <w:color w:val="000000"/>
                <w:sz w:val="14"/>
              </w:rPr>
              <w:t>37,9091</w:t>
            </w: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%</w:t>
            </w:r>
          </w:p>
        </w:tc>
        <w:tc>
          <w:tcPr>
            <w:tcW w:w="1798" w:type="pct"/>
            <w:gridSpan w:val="6"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496CE6A5" w14:textId="3388BB64" w:rsidR="00254808" w:rsidRPr="009D5C5D" w:rsidRDefault="00254808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 xml:space="preserve">w = </w:t>
            </w:r>
            <w:r w:rsidR="005C64E9">
              <w:rPr>
                <w:rFonts w:ascii="Calibri" w:eastAsia="Times New Roman" w:hAnsi="Calibri" w:cs="Times New Roman"/>
                <w:color w:val="000000"/>
                <w:sz w:val="14"/>
              </w:rPr>
              <w:t>31,5891</w:t>
            </w: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%</w:t>
            </w:r>
          </w:p>
        </w:tc>
      </w:tr>
      <w:tr w:rsidR="00254808" w:rsidRPr="009D5C5D" w14:paraId="2785A7CA" w14:textId="77777777" w:rsidTr="00705D9F">
        <w:trPr>
          <w:trHeight w:val="155"/>
        </w:trPr>
        <w:tc>
          <w:tcPr>
            <w:tcW w:w="1580" w:type="pct"/>
            <w:gridSpan w:val="9"/>
            <w:tcBorders>
              <w:left w:val="single" w:sz="4" w:space="0" w:color="auto"/>
              <w:bottom w:val="nil"/>
              <w:right w:val="nil"/>
            </w:tcBorders>
          </w:tcPr>
          <w:p w14:paraId="33E5F0D4" w14:textId="77777777" w:rsidR="00254808" w:rsidRPr="009D5C5D" w:rsidRDefault="00254808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3420" w:type="pct"/>
            <w:gridSpan w:val="14"/>
            <w:vMerge w:val="restart"/>
            <w:tcBorders>
              <w:left w:val="nil"/>
              <w:right w:val="single" w:sz="4" w:space="0" w:color="auto"/>
            </w:tcBorders>
          </w:tcPr>
          <w:p w14:paraId="1754B3E2" w14:textId="10694A9D" w:rsidR="00254808" w:rsidRPr="009D5C5D" w:rsidRDefault="00254808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</w:tr>
      <w:tr w:rsidR="00254808" w:rsidRPr="009D5C5D" w14:paraId="4A7C6FA7" w14:textId="77777777" w:rsidTr="00705D9F">
        <w:trPr>
          <w:trHeight w:val="155"/>
        </w:trPr>
        <w:tc>
          <w:tcPr>
            <w:tcW w:w="1580" w:type="pct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82BD2F" w14:textId="70530941" w:rsidR="00254808" w:rsidRPr="009D5C5D" w:rsidRDefault="00254808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3420" w:type="pct"/>
            <w:gridSpan w:val="14"/>
            <w:vMerge/>
            <w:tcBorders>
              <w:left w:val="nil"/>
              <w:bottom w:val="nil"/>
              <w:right w:val="single" w:sz="4" w:space="0" w:color="auto"/>
            </w:tcBorders>
          </w:tcPr>
          <w:p w14:paraId="2BA094E2" w14:textId="77777777" w:rsidR="00254808" w:rsidRPr="009D5C5D" w:rsidRDefault="00254808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</w:tr>
      <w:tr w:rsidR="00254808" w:rsidRPr="009D5C5D" w14:paraId="622F8E0D" w14:textId="77777777" w:rsidTr="00254808">
        <w:trPr>
          <w:trHeight w:val="282"/>
        </w:trPr>
        <w:tc>
          <w:tcPr>
            <w:tcW w:w="254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noWrap/>
            <w:hideMark/>
          </w:tcPr>
          <w:p w14:paraId="22D4336F" w14:textId="7C47D021" w:rsidR="00254808" w:rsidRPr="009D5C5D" w:rsidRDefault="00254808" w:rsidP="00254808">
            <w:pPr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4746" w:type="pct"/>
            <w:gridSpan w:val="21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1C5F407" w14:textId="706A207B" w:rsidR="00254808" w:rsidRPr="009D5C5D" w:rsidRDefault="00254808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</w:tr>
      <w:tr w:rsidR="00254808" w:rsidRPr="009D5C5D" w14:paraId="5BDAEFC9" w14:textId="77777777" w:rsidTr="00705D9F">
        <w:trPr>
          <w:trHeight w:val="282"/>
        </w:trPr>
        <w:tc>
          <w:tcPr>
            <w:tcW w:w="254" w:type="pct"/>
            <w:gridSpan w:val="2"/>
            <w:vMerge/>
            <w:tcBorders>
              <w:top w:val="nil"/>
              <w:left w:val="single" w:sz="4" w:space="0" w:color="auto"/>
              <w:right w:val="nil"/>
              <w:tr2bl w:val="single" w:sz="4" w:space="0" w:color="auto"/>
            </w:tcBorders>
            <w:hideMark/>
          </w:tcPr>
          <w:p w14:paraId="55697CEF" w14:textId="77777777" w:rsidR="00254808" w:rsidRPr="009D5C5D" w:rsidRDefault="00254808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382" w:type="pct"/>
            <w:gridSpan w:val="2"/>
            <w:vMerge w:val="restart"/>
            <w:tcBorders>
              <w:top w:val="nil"/>
              <w:left w:val="nil"/>
              <w:right w:val="nil"/>
            </w:tcBorders>
            <w:hideMark/>
          </w:tcPr>
          <w:p w14:paraId="4AEAD276" w14:textId="1F66EBFC" w:rsidR="00254808" w:rsidRPr="009D5C5D" w:rsidRDefault="00254808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4364" w:type="pct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D98D974" w14:textId="17164DD4" w:rsidR="00254808" w:rsidRPr="009D5C5D" w:rsidRDefault="00254808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 </w:t>
            </w:r>
          </w:p>
        </w:tc>
      </w:tr>
      <w:tr w:rsidR="00254808" w:rsidRPr="009D5C5D" w14:paraId="54684325" w14:textId="77777777" w:rsidTr="00705D9F">
        <w:trPr>
          <w:trHeight w:val="282"/>
        </w:trPr>
        <w:tc>
          <w:tcPr>
            <w:tcW w:w="254" w:type="pct"/>
            <w:gridSpan w:val="2"/>
            <w:vMerge/>
            <w:tcBorders>
              <w:top w:val="nil"/>
              <w:left w:val="single" w:sz="4" w:space="0" w:color="auto"/>
              <w:right w:val="nil"/>
              <w:tr2bl w:val="single" w:sz="4" w:space="0" w:color="auto"/>
            </w:tcBorders>
            <w:hideMark/>
          </w:tcPr>
          <w:p w14:paraId="792DD825" w14:textId="77777777" w:rsidR="00254808" w:rsidRPr="009D5C5D" w:rsidRDefault="00254808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382" w:type="pct"/>
            <w:gridSpan w:val="2"/>
            <w:vMerge/>
            <w:tcBorders>
              <w:left w:val="nil"/>
              <w:right w:val="nil"/>
            </w:tcBorders>
            <w:hideMark/>
          </w:tcPr>
          <w:p w14:paraId="6EC9F362" w14:textId="77777777" w:rsidR="00254808" w:rsidRPr="009D5C5D" w:rsidRDefault="00254808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177" w:type="pct"/>
            <w:gridSpan w:val="2"/>
            <w:vMerge w:val="restart"/>
            <w:tcBorders>
              <w:top w:val="nil"/>
              <w:left w:val="nil"/>
              <w:right w:val="nil"/>
            </w:tcBorders>
            <w:hideMark/>
          </w:tcPr>
          <w:p w14:paraId="548ADED3" w14:textId="26CA91C2" w:rsidR="00254808" w:rsidRPr="009D5C5D" w:rsidRDefault="00254808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1414" w:type="pct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6E9337F7" w14:textId="77777777" w:rsidR="00254808" w:rsidRPr="009D5C5D" w:rsidRDefault="00254808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798" w:type="pct"/>
            <w:gridSpan w:val="3"/>
            <w:vMerge w:val="restart"/>
            <w:tcBorders>
              <w:top w:val="nil"/>
              <w:left w:val="nil"/>
              <w:right w:val="nil"/>
            </w:tcBorders>
            <w:hideMark/>
          </w:tcPr>
          <w:p w14:paraId="20D6ED7A" w14:textId="35D42811" w:rsidR="00254808" w:rsidRPr="009D5C5D" w:rsidRDefault="00254808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429" w:type="pct"/>
            <w:gridSpan w:val="2"/>
            <w:vMerge w:val="restart"/>
            <w:tcBorders>
              <w:top w:val="nil"/>
              <w:left w:val="nil"/>
              <w:right w:val="nil"/>
            </w:tcBorders>
            <w:hideMark/>
          </w:tcPr>
          <w:p w14:paraId="706126C7" w14:textId="0FCECBAF" w:rsidR="00254808" w:rsidRPr="009D5C5D" w:rsidRDefault="00254808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1005" w:type="pct"/>
            <w:gridSpan w:val="3"/>
            <w:vMerge w:val="restart"/>
            <w:tcBorders>
              <w:top w:val="nil"/>
              <w:left w:val="nil"/>
              <w:right w:val="nil"/>
            </w:tcBorders>
            <w:hideMark/>
          </w:tcPr>
          <w:p w14:paraId="5A1988BE" w14:textId="4AC36E7B" w:rsidR="00254808" w:rsidRPr="009D5C5D" w:rsidRDefault="00254808" w:rsidP="00254808">
            <w:pPr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LIQUID LIMIT</w:t>
            </w:r>
            <w:r w:rsidR="00011BE9">
              <w:rPr>
                <w:rFonts w:ascii="Calibri" w:eastAsia="Times New Roman" w:hAnsi="Calibri" w:cs="Times New Roman"/>
                <w:color w:val="000000"/>
                <w:sz w:val="14"/>
              </w:rPr>
              <w:t xml:space="preserve">         =60,0220</w:t>
            </w:r>
          </w:p>
          <w:p w14:paraId="209FC2F5" w14:textId="17878AFA" w:rsidR="00254808" w:rsidRPr="009D5C5D" w:rsidRDefault="00254808" w:rsidP="00254808">
            <w:pPr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PLASTIC LIMIT</w:t>
            </w:r>
            <w:r w:rsidR="00011BE9">
              <w:rPr>
                <w:rFonts w:ascii="Calibri" w:eastAsia="Times New Roman" w:hAnsi="Calibri" w:cs="Times New Roman"/>
                <w:color w:val="000000"/>
                <w:sz w:val="14"/>
              </w:rPr>
              <w:t xml:space="preserve">        =32,7072</w:t>
            </w:r>
          </w:p>
          <w:p w14:paraId="21CB1996" w14:textId="1D014E28" w:rsidR="00254808" w:rsidRPr="009D5C5D" w:rsidRDefault="00254808" w:rsidP="00254808">
            <w:pPr>
              <w:rPr>
                <w:rFonts w:ascii="Calibri" w:eastAsia="Times New Roman" w:hAnsi="Calibri" w:cs="Times New Roman"/>
                <w:color w:val="000000"/>
                <w:sz w:val="14"/>
                <w:lang w:val="id-ID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PLASTICITY INDEX</w:t>
            </w:r>
            <w:r w:rsidR="00011BE9">
              <w:rPr>
                <w:rFonts w:ascii="Calibri" w:eastAsia="Times New Roman" w:hAnsi="Calibri" w:cs="Times New Roman"/>
                <w:color w:val="000000"/>
                <w:sz w:val="14"/>
              </w:rPr>
              <w:t xml:space="preserve"> =27,3148</w:t>
            </w:r>
          </w:p>
        </w:tc>
        <w:tc>
          <w:tcPr>
            <w:tcW w:w="364" w:type="pct"/>
            <w:vMerge w:val="restart"/>
            <w:tcBorders>
              <w:top w:val="nil"/>
              <w:left w:val="nil"/>
              <w:right w:val="nil"/>
            </w:tcBorders>
            <w:hideMark/>
          </w:tcPr>
          <w:p w14:paraId="07A15FD2" w14:textId="77777777" w:rsidR="00254808" w:rsidRPr="009D5C5D" w:rsidRDefault="00254808" w:rsidP="00254808">
            <w:pPr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%</w:t>
            </w:r>
          </w:p>
          <w:p w14:paraId="54E5A3F9" w14:textId="77777777" w:rsidR="00254808" w:rsidRPr="009D5C5D" w:rsidRDefault="00254808" w:rsidP="00254808">
            <w:pPr>
              <w:rPr>
                <w:rFonts w:ascii="Calibri" w:eastAsia="Times New Roman" w:hAnsi="Calibri" w:cs="Times New Roman"/>
                <w:color w:val="000000"/>
                <w:sz w:val="14"/>
                <w:lang w:val="id-ID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%</w:t>
            </w:r>
          </w:p>
          <w:p w14:paraId="08D07980" w14:textId="77777777" w:rsidR="00254808" w:rsidRPr="009D5C5D" w:rsidRDefault="00254808" w:rsidP="00254808">
            <w:pPr>
              <w:rPr>
                <w:rFonts w:ascii="Calibri" w:eastAsia="Times New Roman" w:hAnsi="Calibri" w:cs="Times New Roman"/>
                <w:color w:val="000000"/>
                <w:sz w:val="14"/>
                <w:lang w:val="id-ID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%</w:t>
            </w:r>
          </w:p>
          <w:p w14:paraId="40D1E882" w14:textId="186B5444" w:rsidR="00254808" w:rsidRPr="009D5C5D" w:rsidRDefault="00254808" w:rsidP="00254808">
            <w:pPr>
              <w:rPr>
                <w:rFonts w:ascii="Calibri" w:eastAsia="Times New Roman" w:hAnsi="Calibri" w:cs="Times New Roman"/>
                <w:color w:val="000000"/>
                <w:sz w:val="14"/>
                <w:lang w:val="id-ID"/>
              </w:rPr>
            </w:pPr>
          </w:p>
          <w:p w14:paraId="4FD1A83B" w14:textId="77777777" w:rsidR="00254808" w:rsidRPr="009D5C5D" w:rsidRDefault="00254808" w:rsidP="00254808">
            <w:pPr>
              <w:rPr>
                <w:rFonts w:ascii="Calibri" w:eastAsia="Times New Roman" w:hAnsi="Calibri" w:cs="Times New Roman"/>
                <w:color w:val="000000"/>
                <w:sz w:val="14"/>
                <w:lang w:val="id-ID"/>
              </w:rPr>
            </w:pPr>
          </w:p>
        </w:tc>
        <w:tc>
          <w:tcPr>
            <w:tcW w:w="178" w:type="pct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14:paraId="392FB394" w14:textId="77777777" w:rsidR="00254808" w:rsidRPr="009D5C5D" w:rsidRDefault="00254808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 </w:t>
            </w:r>
          </w:p>
          <w:p w14:paraId="76090DED" w14:textId="77777777" w:rsidR="00254808" w:rsidRPr="009D5C5D" w:rsidRDefault="00254808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 </w:t>
            </w:r>
          </w:p>
        </w:tc>
      </w:tr>
      <w:tr w:rsidR="00254808" w:rsidRPr="009D5C5D" w14:paraId="21ACB68B" w14:textId="77777777" w:rsidTr="00705D9F">
        <w:trPr>
          <w:trHeight w:val="450"/>
        </w:trPr>
        <w:tc>
          <w:tcPr>
            <w:tcW w:w="254" w:type="pct"/>
            <w:gridSpan w:val="2"/>
            <w:vMerge/>
            <w:tcBorders>
              <w:top w:val="nil"/>
              <w:left w:val="single" w:sz="4" w:space="0" w:color="auto"/>
              <w:right w:val="nil"/>
              <w:tr2bl w:val="single" w:sz="4" w:space="0" w:color="auto"/>
            </w:tcBorders>
            <w:hideMark/>
          </w:tcPr>
          <w:p w14:paraId="3EE4BAA2" w14:textId="77777777" w:rsidR="00254808" w:rsidRPr="009D5C5D" w:rsidRDefault="00254808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382" w:type="pct"/>
            <w:gridSpan w:val="2"/>
            <w:vMerge/>
            <w:tcBorders>
              <w:left w:val="nil"/>
              <w:right w:val="nil"/>
            </w:tcBorders>
            <w:hideMark/>
          </w:tcPr>
          <w:p w14:paraId="67D8AAAC" w14:textId="77777777" w:rsidR="00254808" w:rsidRPr="009D5C5D" w:rsidRDefault="00254808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nil"/>
              <w:right w:val="nil"/>
            </w:tcBorders>
            <w:hideMark/>
          </w:tcPr>
          <w:p w14:paraId="7E186FCF" w14:textId="77777777" w:rsidR="00254808" w:rsidRPr="009D5C5D" w:rsidRDefault="00254808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1022" w:type="pct"/>
            <w:gridSpan w:val="5"/>
            <w:vMerge w:val="restart"/>
            <w:tcBorders>
              <w:top w:val="nil"/>
              <w:left w:val="nil"/>
              <w:right w:val="nil"/>
            </w:tcBorders>
            <w:hideMark/>
          </w:tcPr>
          <w:p w14:paraId="0A86448D" w14:textId="4AAEC6D3" w:rsidR="00254808" w:rsidRPr="009D5C5D" w:rsidRDefault="00C056D0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67C41589" wp14:editId="2741C44B">
                  <wp:simplePos x="0" y="0"/>
                  <wp:positionH relativeFrom="column">
                    <wp:posOffset>-872490</wp:posOffset>
                  </wp:positionH>
                  <wp:positionV relativeFrom="page">
                    <wp:posOffset>-641350</wp:posOffset>
                  </wp:positionV>
                  <wp:extent cx="3698875" cy="2124075"/>
                  <wp:effectExtent l="0" t="0" r="0" b="952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8875" cy="2124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91" w:type="pct"/>
            <w:gridSpan w:val="2"/>
            <w:vMerge w:val="restart"/>
            <w:tcBorders>
              <w:top w:val="nil"/>
              <w:left w:val="nil"/>
              <w:right w:val="nil"/>
            </w:tcBorders>
            <w:hideMark/>
          </w:tcPr>
          <w:p w14:paraId="5C007B82" w14:textId="48F71A0A" w:rsidR="00254808" w:rsidRPr="009D5C5D" w:rsidRDefault="00254808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798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98F2377" w14:textId="77777777" w:rsidR="00254808" w:rsidRPr="009D5C5D" w:rsidRDefault="00254808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429" w:type="pct"/>
            <w:gridSpan w:val="2"/>
            <w:vMerge/>
            <w:tcBorders>
              <w:left w:val="nil"/>
              <w:right w:val="nil"/>
            </w:tcBorders>
            <w:hideMark/>
          </w:tcPr>
          <w:p w14:paraId="23503BAA" w14:textId="77777777" w:rsidR="00254808" w:rsidRPr="009D5C5D" w:rsidRDefault="00254808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1005" w:type="pct"/>
            <w:gridSpan w:val="3"/>
            <w:vMerge/>
            <w:tcBorders>
              <w:top w:val="nil"/>
              <w:left w:val="nil"/>
              <w:right w:val="nil"/>
            </w:tcBorders>
            <w:hideMark/>
          </w:tcPr>
          <w:p w14:paraId="580D9B68" w14:textId="77777777" w:rsidR="00254808" w:rsidRPr="009D5C5D" w:rsidRDefault="00254808" w:rsidP="00254808">
            <w:pPr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364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D0FDCE5" w14:textId="77777777" w:rsidR="00254808" w:rsidRPr="009D5C5D" w:rsidRDefault="00254808" w:rsidP="00254808">
            <w:pPr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178" w:type="pct"/>
            <w:vMerge/>
            <w:tcBorders>
              <w:left w:val="nil"/>
              <w:bottom w:val="nil"/>
              <w:right w:val="single" w:sz="4" w:space="0" w:color="auto"/>
            </w:tcBorders>
            <w:hideMark/>
          </w:tcPr>
          <w:p w14:paraId="0499F731" w14:textId="77777777" w:rsidR="00254808" w:rsidRPr="009D5C5D" w:rsidRDefault="00254808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</w:tr>
      <w:tr w:rsidR="00254808" w:rsidRPr="009D5C5D" w14:paraId="3915167B" w14:textId="77777777" w:rsidTr="00705D9F">
        <w:trPr>
          <w:trHeight w:val="282"/>
        </w:trPr>
        <w:tc>
          <w:tcPr>
            <w:tcW w:w="254" w:type="pct"/>
            <w:gridSpan w:val="2"/>
            <w:vMerge/>
            <w:tcBorders>
              <w:top w:val="nil"/>
              <w:left w:val="single" w:sz="4" w:space="0" w:color="auto"/>
              <w:right w:val="nil"/>
              <w:tr2bl w:val="single" w:sz="4" w:space="0" w:color="auto"/>
            </w:tcBorders>
            <w:hideMark/>
          </w:tcPr>
          <w:p w14:paraId="79E3BE9F" w14:textId="77777777" w:rsidR="00254808" w:rsidRPr="009D5C5D" w:rsidRDefault="00254808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382" w:type="pct"/>
            <w:gridSpan w:val="2"/>
            <w:vMerge/>
            <w:tcBorders>
              <w:left w:val="nil"/>
              <w:right w:val="nil"/>
            </w:tcBorders>
            <w:hideMark/>
          </w:tcPr>
          <w:p w14:paraId="3114C895" w14:textId="77777777" w:rsidR="00254808" w:rsidRPr="009D5C5D" w:rsidRDefault="00254808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nil"/>
              <w:right w:val="nil"/>
            </w:tcBorders>
            <w:hideMark/>
          </w:tcPr>
          <w:p w14:paraId="055FC87C" w14:textId="77777777" w:rsidR="00254808" w:rsidRPr="009D5C5D" w:rsidRDefault="00254808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1022" w:type="pct"/>
            <w:gridSpan w:val="5"/>
            <w:vMerge/>
            <w:tcBorders>
              <w:top w:val="nil"/>
              <w:left w:val="nil"/>
              <w:right w:val="nil"/>
            </w:tcBorders>
            <w:hideMark/>
          </w:tcPr>
          <w:p w14:paraId="469AF40B" w14:textId="77777777" w:rsidR="00254808" w:rsidRPr="009D5C5D" w:rsidRDefault="00254808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391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41913046" w14:textId="77777777" w:rsidR="00254808" w:rsidRPr="009D5C5D" w:rsidRDefault="00254808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798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79F5C4F1" w14:textId="7B1C8846" w:rsidR="00254808" w:rsidRPr="009D5C5D" w:rsidRDefault="00254808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429" w:type="pct"/>
            <w:gridSpan w:val="2"/>
            <w:vMerge/>
            <w:tcBorders>
              <w:left w:val="nil"/>
              <w:right w:val="nil"/>
            </w:tcBorders>
            <w:hideMark/>
          </w:tcPr>
          <w:p w14:paraId="649157BF" w14:textId="77777777" w:rsidR="00254808" w:rsidRPr="009D5C5D" w:rsidRDefault="00254808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1005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36E02084" w14:textId="77777777" w:rsidR="00254808" w:rsidRPr="009D5C5D" w:rsidRDefault="00254808" w:rsidP="00254808">
            <w:pPr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54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F4C3188" w14:textId="77777777" w:rsidR="00254808" w:rsidRPr="009D5C5D" w:rsidRDefault="00254808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 </w:t>
            </w:r>
          </w:p>
        </w:tc>
      </w:tr>
      <w:tr w:rsidR="00254808" w:rsidRPr="009D5C5D" w14:paraId="0EB0F596" w14:textId="77777777" w:rsidTr="00705D9F">
        <w:trPr>
          <w:trHeight w:val="282"/>
        </w:trPr>
        <w:tc>
          <w:tcPr>
            <w:tcW w:w="254" w:type="pct"/>
            <w:gridSpan w:val="2"/>
            <w:vMerge/>
            <w:tcBorders>
              <w:top w:val="nil"/>
              <w:left w:val="single" w:sz="4" w:space="0" w:color="auto"/>
              <w:right w:val="nil"/>
              <w:tr2bl w:val="single" w:sz="4" w:space="0" w:color="auto"/>
            </w:tcBorders>
            <w:hideMark/>
          </w:tcPr>
          <w:p w14:paraId="790C51FC" w14:textId="77777777" w:rsidR="00254808" w:rsidRPr="009D5C5D" w:rsidRDefault="00254808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382" w:type="pct"/>
            <w:gridSpan w:val="2"/>
            <w:vMerge/>
            <w:tcBorders>
              <w:left w:val="nil"/>
              <w:right w:val="nil"/>
            </w:tcBorders>
            <w:hideMark/>
          </w:tcPr>
          <w:p w14:paraId="68B22090" w14:textId="77777777" w:rsidR="00254808" w:rsidRPr="009D5C5D" w:rsidRDefault="00254808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nil"/>
              <w:right w:val="nil"/>
            </w:tcBorders>
            <w:hideMark/>
          </w:tcPr>
          <w:p w14:paraId="1498236F" w14:textId="77777777" w:rsidR="00254808" w:rsidRPr="009D5C5D" w:rsidRDefault="00254808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1022" w:type="pct"/>
            <w:gridSpan w:val="5"/>
            <w:vMerge/>
            <w:tcBorders>
              <w:top w:val="nil"/>
              <w:left w:val="nil"/>
              <w:right w:val="nil"/>
            </w:tcBorders>
            <w:hideMark/>
          </w:tcPr>
          <w:p w14:paraId="2B941B1D" w14:textId="77777777" w:rsidR="00254808" w:rsidRPr="009D5C5D" w:rsidRDefault="00254808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1189" w:type="pct"/>
            <w:gridSpan w:val="5"/>
            <w:vMerge w:val="restart"/>
            <w:tcBorders>
              <w:top w:val="nil"/>
              <w:left w:val="nil"/>
              <w:right w:val="nil"/>
            </w:tcBorders>
            <w:hideMark/>
          </w:tcPr>
          <w:p w14:paraId="6BE0ED71" w14:textId="2EDFF972" w:rsidR="00254808" w:rsidRPr="009D5C5D" w:rsidRDefault="00254808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429" w:type="pct"/>
            <w:gridSpan w:val="2"/>
            <w:vMerge/>
            <w:tcBorders>
              <w:left w:val="nil"/>
              <w:right w:val="nil"/>
            </w:tcBorders>
            <w:hideMark/>
          </w:tcPr>
          <w:p w14:paraId="2F01F3F3" w14:textId="77777777" w:rsidR="00254808" w:rsidRPr="009D5C5D" w:rsidRDefault="00254808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1369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8F87A54" w14:textId="77777777" w:rsidR="00254808" w:rsidRPr="009D5C5D" w:rsidRDefault="00254808" w:rsidP="00254808">
            <w:pPr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  <w:p w14:paraId="6F79EC89" w14:textId="77777777" w:rsidR="00254808" w:rsidRPr="009D5C5D" w:rsidRDefault="00254808" w:rsidP="00254808">
            <w:pPr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178" w:type="pct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14:paraId="33744612" w14:textId="77777777" w:rsidR="00254808" w:rsidRPr="009D5C5D" w:rsidRDefault="00254808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</w:tr>
      <w:tr w:rsidR="00254808" w:rsidRPr="009D5C5D" w14:paraId="22CAFDFD" w14:textId="77777777" w:rsidTr="00705D9F">
        <w:trPr>
          <w:trHeight w:val="282"/>
        </w:trPr>
        <w:tc>
          <w:tcPr>
            <w:tcW w:w="254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  <w:tr2bl w:val="single" w:sz="4" w:space="0" w:color="auto"/>
            </w:tcBorders>
            <w:hideMark/>
          </w:tcPr>
          <w:p w14:paraId="35CA3530" w14:textId="77777777" w:rsidR="00254808" w:rsidRPr="009D5C5D" w:rsidRDefault="00254808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382" w:type="pct"/>
            <w:gridSpan w:val="2"/>
            <w:vMerge/>
            <w:tcBorders>
              <w:left w:val="nil"/>
              <w:bottom w:val="nil"/>
              <w:right w:val="nil"/>
            </w:tcBorders>
            <w:hideMark/>
          </w:tcPr>
          <w:p w14:paraId="29674709" w14:textId="77777777" w:rsidR="00254808" w:rsidRPr="009D5C5D" w:rsidRDefault="00254808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7A1CDA84" w14:textId="77777777" w:rsidR="00254808" w:rsidRPr="009D5C5D" w:rsidRDefault="00254808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1022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3FF7E746" w14:textId="77777777" w:rsidR="00254808" w:rsidRPr="009D5C5D" w:rsidRDefault="00254808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1189" w:type="pct"/>
            <w:gridSpan w:val="5"/>
            <w:vMerge/>
            <w:tcBorders>
              <w:top w:val="nil"/>
              <w:left w:val="nil"/>
              <w:right w:val="nil"/>
            </w:tcBorders>
            <w:hideMark/>
          </w:tcPr>
          <w:p w14:paraId="247042DF" w14:textId="77777777" w:rsidR="00254808" w:rsidRPr="009D5C5D" w:rsidRDefault="00254808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429" w:type="pct"/>
            <w:gridSpan w:val="2"/>
            <w:vMerge/>
            <w:tcBorders>
              <w:left w:val="nil"/>
              <w:bottom w:val="nil"/>
              <w:right w:val="nil"/>
            </w:tcBorders>
            <w:hideMark/>
          </w:tcPr>
          <w:p w14:paraId="01C221B5" w14:textId="77777777" w:rsidR="00254808" w:rsidRPr="009D5C5D" w:rsidRDefault="00254808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1369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0F93D52E" w14:textId="77777777" w:rsidR="00254808" w:rsidRPr="009D5C5D" w:rsidRDefault="00254808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178" w:type="pct"/>
            <w:vMerge/>
            <w:tcBorders>
              <w:left w:val="nil"/>
              <w:bottom w:val="nil"/>
              <w:right w:val="single" w:sz="4" w:space="0" w:color="auto"/>
            </w:tcBorders>
            <w:hideMark/>
          </w:tcPr>
          <w:p w14:paraId="3565F093" w14:textId="77777777" w:rsidR="00254808" w:rsidRPr="009D5C5D" w:rsidRDefault="00254808" w:rsidP="00254808">
            <w:pPr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</w:tr>
      <w:tr w:rsidR="00254808" w:rsidRPr="009D5C5D" w14:paraId="4B54795E" w14:textId="77777777" w:rsidTr="00705D9F">
        <w:trPr>
          <w:trHeight w:val="282"/>
        </w:trPr>
        <w:tc>
          <w:tcPr>
            <w:tcW w:w="1831" w:type="pct"/>
            <w:gridSpan w:val="10"/>
            <w:tcBorders>
              <w:top w:val="nil"/>
              <w:bottom w:val="nil"/>
              <w:right w:val="nil"/>
            </w:tcBorders>
            <w:hideMark/>
          </w:tcPr>
          <w:p w14:paraId="607E8A6E" w14:textId="77777777" w:rsidR="00254808" w:rsidRPr="009D5C5D" w:rsidRDefault="00254808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1193" w:type="pct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71918EA6" w14:textId="2B5F3B80" w:rsidR="00254808" w:rsidRPr="009D5C5D" w:rsidRDefault="00254808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81A7DB2" w14:textId="77777777" w:rsidR="00254808" w:rsidRPr="009D5C5D" w:rsidRDefault="00254808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1369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2B551E8F" w14:textId="77777777" w:rsidR="00254808" w:rsidRPr="009D5C5D" w:rsidRDefault="00254808" w:rsidP="00254808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B822864" w14:textId="77777777" w:rsidR="00254808" w:rsidRPr="009D5C5D" w:rsidRDefault="00254808" w:rsidP="00254808">
            <w:pPr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</w:tr>
      <w:tr w:rsidR="00254808" w:rsidRPr="009D5C5D" w14:paraId="639837D3" w14:textId="77777777" w:rsidTr="00163DEA">
        <w:trPr>
          <w:trHeight w:val="867"/>
        </w:trPr>
        <w:tc>
          <w:tcPr>
            <w:tcW w:w="4822" w:type="pct"/>
            <w:gridSpan w:val="22"/>
            <w:tcBorders>
              <w:top w:val="nil"/>
              <w:right w:val="nil"/>
            </w:tcBorders>
            <w:noWrap/>
            <w:hideMark/>
          </w:tcPr>
          <w:p w14:paraId="02C0DA80" w14:textId="755026A0" w:rsidR="00254808" w:rsidRPr="009D5C5D" w:rsidRDefault="00254808" w:rsidP="00254808">
            <w:pPr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178" w:type="pct"/>
            <w:tcBorders>
              <w:top w:val="nil"/>
              <w:left w:val="nil"/>
              <w:right w:val="single" w:sz="4" w:space="0" w:color="auto"/>
            </w:tcBorders>
            <w:noWrap/>
            <w:hideMark/>
          </w:tcPr>
          <w:p w14:paraId="3B8B21B0" w14:textId="77777777" w:rsidR="00254808" w:rsidRPr="009D5C5D" w:rsidRDefault="00254808" w:rsidP="00254808">
            <w:pPr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</w:tr>
    </w:tbl>
    <w:p w14:paraId="0D39FE31" w14:textId="6BE40C1F" w:rsidR="00564121" w:rsidRDefault="00564121"/>
    <w:p w14:paraId="26B1F793" w14:textId="77777777" w:rsidR="009454AE" w:rsidRDefault="009454AE"/>
    <w:p w14:paraId="04D947EA" w14:textId="2DC11093" w:rsidR="009D5C5D" w:rsidRDefault="009D5C5D"/>
    <w:p w14:paraId="1EA892A2" w14:textId="6B731249" w:rsidR="009D5C5D" w:rsidRDefault="009D5C5D"/>
    <w:p w14:paraId="440E1449" w14:textId="77777777" w:rsidR="009D5C5D" w:rsidRDefault="009D5C5D"/>
    <w:p w14:paraId="6B2D20A4" w14:textId="77777777" w:rsidR="009D5C5D" w:rsidRDefault="009D5C5D"/>
    <w:p w14:paraId="3D4A118A" w14:textId="77777777" w:rsidR="009D5C5D" w:rsidRDefault="009D5C5D"/>
    <w:p w14:paraId="5D8FAC94" w14:textId="77777777" w:rsidR="009D5C5D" w:rsidRDefault="009D5C5D"/>
    <w:p w14:paraId="6BDC949C" w14:textId="77777777" w:rsidR="009D5C5D" w:rsidRDefault="009D5C5D"/>
    <w:tbl>
      <w:tblPr>
        <w:tblStyle w:val="TableGrid2"/>
        <w:tblpPr w:leftFromText="180" w:rightFromText="180" w:vertAnchor="page" w:horzAnchor="margin" w:tblpY="2489"/>
        <w:tblW w:w="4976" w:type="pct"/>
        <w:tblLook w:val="04A0" w:firstRow="1" w:lastRow="0" w:firstColumn="1" w:lastColumn="0" w:noHBand="0" w:noVBand="1"/>
      </w:tblPr>
      <w:tblGrid>
        <w:gridCol w:w="599"/>
        <w:gridCol w:w="833"/>
        <w:gridCol w:w="357"/>
        <w:gridCol w:w="497"/>
        <w:gridCol w:w="836"/>
        <w:gridCol w:w="364"/>
        <w:gridCol w:w="548"/>
        <w:gridCol w:w="1126"/>
        <w:gridCol w:w="357"/>
        <w:gridCol w:w="493"/>
        <w:gridCol w:w="841"/>
        <w:gridCol w:w="375"/>
        <w:gridCol w:w="1841"/>
      </w:tblGrid>
      <w:tr w:rsidR="00C62CCC" w:rsidRPr="009D5C5D" w14:paraId="533635D4" w14:textId="77777777" w:rsidTr="00254808">
        <w:trPr>
          <w:trHeight w:val="126"/>
        </w:trPr>
        <w:tc>
          <w:tcPr>
            <w:tcW w:w="5000" w:type="pct"/>
            <w:gridSpan w:val="13"/>
            <w:hideMark/>
          </w:tcPr>
          <w:p w14:paraId="083E25A1" w14:textId="77777777" w:rsidR="00C62CCC" w:rsidRPr="009D5C5D" w:rsidRDefault="00C62CCC" w:rsidP="00141C31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6"/>
              </w:rPr>
              <w:lastRenderedPageBreak/>
              <w:t>SHRINKAGE CONSTANT TEST</w:t>
            </w:r>
          </w:p>
        </w:tc>
      </w:tr>
      <w:tr w:rsidR="00C62CCC" w:rsidRPr="009D5C5D" w14:paraId="00147FE6" w14:textId="77777777" w:rsidTr="00254808">
        <w:trPr>
          <w:trHeight w:val="107"/>
        </w:trPr>
        <w:tc>
          <w:tcPr>
            <w:tcW w:w="5000" w:type="pct"/>
            <w:gridSpan w:val="13"/>
            <w:hideMark/>
          </w:tcPr>
          <w:p w14:paraId="61BBE386" w14:textId="07F43416" w:rsidR="00C62CCC" w:rsidRPr="000E28A3" w:rsidRDefault="00C62CCC" w:rsidP="00141C31">
            <w:pPr>
              <w:rPr>
                <w:rFonts w:ascii="Calibri" w:eastAsia="Times New Roman" w:hAnsi="Calibri" w:cs="Times New Roman"/>
                <w:color w:val="000000"/>
                <w:sz w:val="16"/>
              </w:rPr>
            </w:pPr>
            <w:proofErr w:type="gramStart"/>
            <w:r w:rsidRPr="009D5C5D">
              <w:rPr>
                <w:rFonts w:ascii="Calibri" w:eastAsia="Times New Roman" w:hAnsi="Calibri" w:cs="Times New Roman"/>
                <w:color w:val="000000"/>
                <w:sz w:val="16"/>
              </w:rPr>
              <w:t>LOCATION  :</w:t>
            </w:r>
            <w:proofErr w:type="gramEnd"/>
            <w:r w:rsidRPr="009D5C5D">
              <w:rPr>
                <w:rFonts w:ascii="Calibri" w:eastAsia="Times New Roman" w:hAnsi="Calibri" w:cs="Times New Roman"/>
                <w:color w:val="000000"/>
                <w:sz w:val="16"/>
              </w:rPr>
              <w:t xml:space="preserve"> LAB. MEKANIKA TANAH</w:t>
            </w:r>
            <w:r w:rsidRPr="009D5C5D">
              <w:rPr>
                <w:rFonts w:ascii="Calibri" w:eastAsia="Times New Roman" w:hAnsi="Calibri" w:cs="Times New Roman"/>
                <w:color w:val="000000"/>
                <w:sz w:val="16"/>
                <w:lang w:val="id-ID"/>
              </w:rPr>
              <w:t xml:space="preserve">                                                                        </w:t>
            </w:r>
            <w:r w:rsidR="000E28A3">
              <w:rPr>
                <w:rFonts w:ascii="Calibri" w:eastAsia="Times New Roman" w:hAnsi="Calibri" w:cs="Times New Roman"/>
                <w:color w:val="000000"/>
                <w:sz w:val="16"/>
              </w:rPr>
              <w:t xml:space="preserve">                                    </w:t>
            </w:r>
            <w:r w:rsidRPr="009D5C5D">
              <w:rPr>
                <w:rFonts w:ascii="Calibri" w:eastAsia="Times New Roman" w:hAnsi="Calibri" w:cs="Times New Roman"/>
                <w:color w:val="000000"/>
                <w:sz w:val="16"/>
                <w:lang w:val="id-ID"/>
              </w:rPr>
              <w:t xml:space="preserve">  </w:t>
            </w:r>
            <w:r w:rsidRPr="009D5C5D">
              <w:rPr>
                <w:rFonts w:ascii="Calibri" w:eastAsia="Times New Roman" w:hAnsi="Calibri" w:cs="Times New Roman"/>
                <w:color w:val="000000"/>
                <w:sz w:val="16"/>
              </w:rPr>
              <w:t>DATE          :</w:t>
            </w:r>
            <w:r w:rsidRPr="009D5C5D">
              <w:rPr>
                <w:rFonts w:ascii="Calibri" w:eastAsia="Times New Roman" w:hAnsi="Calibri" w:cs="Times New Roman"/>
                <w:color w:val="000000"/>
                <w:sz w:val="16"/>
                <w:lang w:val="id-ID"/>
              </w:rPr>
              <w:t xml:space="preserve"> </w:t>
            </w:r>
            <w:r w:rsidR="000E28A3">
              <w:rPr>
                <w:rFonts w:ascii="Calibri" w:eastAsia="Times New Roman" w:hAnsi="Calibri" w:cs="Times New Roman"/>
                <w:color w:val="000000"/>
                <w:sz w:val="16"/>
              </w:rPr>
              <w:t>24 Mei 2018</w:t>
            </w:r>
          </w:p>
        </w:tc>
      </w:tr>
      <w:tr w:rsidR="00C62CCC" w:rsidRPr="009D5C5D" w14:paraId="6CD80CD0" w14:textId="77777777" w:rsidTr="00254808">
        <w:trPr>
          <w:trHeight w:val="80"/>
        </w:trPr>
        <w:tc>
          <w:tcPr>
            <w:tcW w:w="5000" w:type="pct"/>
            <w:gridSpan w:val="13"/>
            <w:hideMark/>
          </w:tcPr>
          <w:p w14:paraId="2D7B4378" w14:textId="1EB6B2ED" w:rsidR="00C62CCC" w:rsidRPr="009D5C5D" w:rsidRDefault="00C62CCC" w:rsidP="00141C31">
            <w:pPr>
              <w:rPr>
                <w:rFonts w:ascii="Calibri" w:eastAsia="Times New Roman" w:hAnsi="Calibri" w:cs="Times New Roman"/>
                <w:color w:val="000000"/>
                <w:sz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</w:rPr>
              <w:t xml:space="preserve">SAMPLE   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16"/>
              </w:rPr>
              <w:t xml:space="preserve">  :</w:t>
            </w:r>
            <w:proofErr w:type="gramEnd"/>
            <w:r w:rsidR="000E28A3">
              <w:rPr>
                <w:rFonts w:ascii="Calibri" w:eastAsia="Times New Roman" w:hAnsi="Calibri" w:cs="Times New Roman"/>
                <w:color w:val="000000"/>
                <w:sz w:val="16"/>
              </w:rPr>
              <w:t xml:space="preserve"> </w:t>
            </w:r>
            <w:r w:rsidR="000E28A3" w:rsidRPr="000E28A3">
              <w:rPr>
                <w:rFonts w:ascii="Calibri" w:eastAsia="Times New Roman" w:hAnsi="Calibri" w:cs="Times New Roman"/>
                <w:color w:val="000000"/>
                <w:sz w:val="16"/>
              </w:rPr>
              <w:t xml:space="preserve">Tanah + 0% </w:t>
            </w:r>
            <w:proofErr w:type="spellStart"/>
            <w:r w:rsidR="000E28A3" w:rsidRPr="000E28A3">
              <w:rPr>
                <w:rFonts w:ascii="Calibri" w:eastAsia="Times New Roman" w:hAnsi="Calibri" w:cs="Times New Roman"/>
                <w:color w:val="000000"/>
                <w:sz w:val="16"/>
              </w:rPr>
              <w:t>Serbuk</w:t>
            </w:r>
            <w:proofErr w:type="spellEnd"/>
            <w:r w:rsidR="000E28A3" w:rsidRPr="000E28A3">
              <w:rPr>
                <w:rFonts w:ascii="Calibri" w:eastAsia="Times New Roman" w:hAnsi="Calibri" w:cs="Times New Roman"/>
                <w:color w:val="000000"/>
                <w:sz w:val="16"/>
              </w:rPr>
              <w:t xml:space="preserve"> </w:t>
            </w:r>
            <w:proofErr w:type="spellStart"/>
            <w:r w:rsidR="000E28A3" w:rsidRPr="000E28A3">
              <w:rPr>
                <w:rFonts w:ascii="Calibri" w:eastAsia="Times New Roman" w:hAnsi="Calibri" w:cs="Times New Roman"/>
                <w:color w:val="000000"/>
                <w:sz w:val="16"/>
              </w:rPr>
              <w:t>Keramik</w:t>
            </w:r>
            <w:proofErr w:type="spellEnd"/>
            <w:r w:rsidR="000E28A3" w:rsidRPr="000E28A3">
              <w:rPr>
                <w:rFonts w:ascii="Calibri" w:eastAsia="Times New Roman" w:hAnsi="Calibri" w:cs="Times New Roman"/>
                <w:color w:val="000000"/>
                <w:sz w:val="16"/>
              </w:rPr>
              <w:t xml:space="preserve"> + 0% Abu </w:t>
            </w:r>
            <w:proofErr w:type="spellStart"/>
            <w:r w:rsidR="000E28A3" w:rsidRPr="000E28A3">
              <w:rPr>
                <w:rFonts w:ascii="Calibri" w:eastAsia="Times New Roman" w:hAnsi="Calibri" w:cs="Times New Roman"/>
                <w:color w:val="000000"/>
                <w:sz w:val="16"/>
              </w:rPr>
              <w:t>Jerami</w:t>
            </w:r>
            <w:proofErr w:type="spellEnd"/>
            <w:r w:rsidR="000E28A3" w:rsidRPr="000E28A3">
              <w:rPr>
                <w:rFonts w:ascii="Calibri" w:eastAsia="Times New Roman" w:hAnsi="Calibri" w:cs="Times New Roman"/>
                <w:color w:val="000000"/>
                <w:sz w:val="16"/>
              </w:rPr>
              <w:t xml:space="preserve"> </w:t>
            </w:r>
            <w:r w:rsidRPr="009D5C5D">
              <w:rPr>
                <w:rFonts w:ascii="Calibri" w:eastAsia="Times New Roman" w:hAnsi="Calibri" w:cs="Times New Roman"/>
                <w:color w:val="000000"/>
                <w:sz w:val="16"/>
                <w:lang w:val="id-ID"/>
              </w:rPr>
              <w:t xml:space="preserve">                                </w:t>
            </w:r>
            <w:r w:rsidR="000E28A3">
              <w:rPr>
                <w:rFonts w:ascii="Calibri" w:eastAsia="Times New Roman" w:hAnsi="Calibri" w:cs="Times New Roman"/>
                <w:color w:val="000000"/>
                <w:sz w:val="16"/>
              </w:rPr>
              <w:t xml:space="preserve">              </w:t>
            </w:r>
            <w:r w:rsidRPr="009D5C5D">
              <w:rPr>
                <w:rFonts w:ascii="Calibri" w:eastAsia="Times New Roman" w:hAnsi="Calibri" w:cs="Times New Roman"/>
                <w:color w:val="000000"/>
                <w:sz w:val="16"/>
                <w:lang w:val="id-ID"/>
              </w:rPr>
              <w:t xml:space="preserve">  </w:t>
            </w:r>
            <w:r w:rsidR="000E28A3">
              <w:rPr>
                <w:rFonts w:ascii="Calibri" w:eastAsia="Times New Roman" w:hAnsi="Calibri" w:cs="Times New Roman"/>
                <w:color w:val="000000"/>
                <w:sz w:val="16"/>
              </w:rPr>
              <w:t xml:space="preserve">                      </w:t>
            </w:r>
            <w:r>
              <w:rPr>
                <w:rFonts w:ascii="Calibri" w:eastAsia="Times New Roman" w:hAnsi="Calibri" w:cs="Times New Roman"/>
                <w:color w:val="000000"/>
                <w:sz w:val="16"/>
              </w:rPr>
              <w:t xml:space="preserve"> </w:t>
            </w:r>
            <w:r w:rsidRPr="009D5C5D">
              <w:rPr>
                <w:rFonts w:ascii="Calibri" w:eastAsia="Times New Roman" w:hAnsi="Calibri" w:cs="Times New Roman"/>
                <w:color w:val="000000"/>
                <w:sz w:val="16"/>
              </w:rPr>
              <w:t xml:space="preserve">TESTED BY : </w:t>
            </w:r>
            <w:r w:rsidR="000E28A3">
              <w:rPr>
                <w:rFonts w:ascii="Calibri" w:eastAsia="Times New Roman" w:hAnsi="Calibri" w:cs="Times New Roman"/>
                <w:color w:val="000000"/>
                <w:sz w:val="16"/>
              </w:rPr>
              <w:t>Saroha Saut Pasaribu</w:t>
            </w:r>
          </w:p>
        </w:tc>
      </w:tr>
      <w:tr w:rsidR="005E345A" w:rsidRPr="009D5C5D" w14:paraId="1523BB52" w14:textId="77777777" w:rsidTr="00254808">
        <w:trPr>
          <w:trHeight w:val="126"/>
        </w:trPr>
        <w:tc>
          <w:tcPr>
            <w:tcW w:w="330" w:type="pct"/>
            <w:hideMark/>
          </w:tcPr>
          <w:p w14:paraId="37707436" w14:textId="77777777" w:rsidR="005E345A" w:rsidRPr="009D5C5D" w:rsidRDefault="005E345A" w:rsidP="005E345A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6"/>
              </w:rPr>
              <w:t>WW</w:t>
            </w:r>
          </w:p>
        </w:tc>
        <w:tc>
          <w:tcPr>
            <w:tcW w:w="459" w:type="pct"/>
            <w:hideMark/>
          </w:tcPr>
          <w:p w14:paraId="7026FDC7" w14:textId="563D30CD" w:rsidR="005E345A" w:rsidRPr="009D5C5D" w:rsidRDefault="005E345A" w:rsidP="005E345A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</w:rPr>
              <w:t>43,7883</w:t>
            </w:r>
          </w:p>
        </w:tc>
        <w:tc>
          <w:tcPr>
            <w:tcW w:w="197" w:type="pct"/>
            <w:hideMark/>
          </w:tcPr>
          <w:p w14:paraId="22E2A40B" w14:textId="77777777" w:rsidR="005E345A" w:rsidRPr="009D5C5D" w:rsidRDefault="005E345A" w:rsidP="005E345A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6"/>
              </w:rPr>
              <w:t>gr</w:t>
            </w:r>
          </w:p>
        </w:tc>
        <w:tc>
          <w:tcPr>
            <w:tcW w:w="274" w:type="pct"/>
            <w:hideMark/>
          </w:tcPr>
          <w:p w14:paraId="6BBC116F" w14:textId="77777777" w:rsidR="005E345A" w:rsidRPr="009D5C5D" w:rsidRDefault="005E345A" w:rsidP="005E345A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6"/>
              </w:rPr>
              <w:t>DW</w:t>
            </w:r>
          </w:p>
        </w:tc>
        <w:tc>
          <w:tcPr>
            <w:tcW w:w="461" w:type="pct"/>
            <w:hideMark/>
          </w:tcPr>
          <w:p w14:paraId="28F5CE8E" w14:textId="25A95B8C" w:rsidR="005E345A" w:rsidRPr="009D5C5D" w:rsidRDefault="005E345A" w:rsidP="005E345A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</w:rPr>
              <w:t>42,2560</w:t>
            </w:r>
          </w:p>
        </w:tc>
        <w:tc>
          <w:tcPr>
            <w:tcW w:w="201" w:type="pct"/>
            <w:hideMark/>
          </w:tcPr>
          <w:p w14:paraId="7901E18B" w14:textId="77777777" w:rsidR="005E345A" w:rsidRPr="009D5C5D" w:rsidRDefault="005E345A" w:rsidP="005E345A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6"/>
              </w:rPr>
              <w:t>gr</w:t>
            </w:r>
          </w:p>
        </w:tc>
        <w:tc>
          <w:tcPr>
            <w:tcW w:w="302" w:type="pct"/>
            <w:hideMark/>
          </w:tcPr>
          <w:p w14:paraId="58368808" w14:textId="77777777" w:rsidR="005E345A" w:rsidRPr="009D5C5D" w:rsidRDefault="005E345A" w:rsidP="005E345A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6"/>
              </w:rPr>
              <w:t>WW</w:t>
            </w:r>
          </w:p>
        </w:tc>
        <w:tc>
          <w:tcPr>
            <w:tcW w:w="621" w:type="pct"/>
            <w:hideMark/>
          </w:tcPr>
          <w:p w14:paraId="3F0D8288" w14:textId="70665A06" w:rsidR="005E345A" w:rsidRPr="009D5C5D" w:rsidRDefault="005E345A" w:rsidP="005E345A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</w:rPr>
              <w:t>46,3526</w:t>
            </w:r>
          </w:p>
        </w:tc>
        <w:tc>
          <w:tcPr>
            <w:tcW w:w="197" w:type="pct"/>
            <w:hideMark/>
          </w:tcPr>
          <w:p w14:paraId="04557D44" w14:textId="77777777" w:rsidR="005E345A" w:rsidRPr="009D5C5D" w:rsidRDefault="005E345A" w:rsidP="005E345A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6"/>
              </w:rPr>
              <w:t>gr</w:t>
            </w:r>
          </w:p>
        </w:tc>
        <w:tc>
          <w:tcPr>
            <w:tcW w:w="272" w:type="pct"/>
            <w:hideMark/>
          </w:tcPr>
          <w:p w14:paraId="5EB355B8" w14:textId="77777777" w:rsidR="005E345A" w:rsidRPr="009D5C5D" w:rsidRDefault="005E345A" w:rsidP="005E345A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6"/>
              </w:rPr>
              <w:t>DW</w:t>
            </w:r>
          </w:p>
        </w:tc>
        <w:tc>
          <w:tcPr>
            <w:tcW w:w="464" w:type="pct"/>
            <w:hideMark/>
          </w:tcPr>
          <w:p w14:paraId="20EC60A4" w14:textId="28CF1F75" w:rsidR="005E345A" w:rsidRPr="009D5C5D" w:rsidRDefault="005E345A" w:rsidP="005E345A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</w:rPr>
              <w:t>44,2585</w:t>
            </w:r>
          </w:p>
        </w:tc>
        <w:tc>
          <w:tcPr>
            <w:tcW w:w="207" w:type="pct"/>
            <w:hideMark/>
          </w:tcPr>
          <w:p w14:paraId="27444387" w14:textId="77777777" w:rsidR="005E345A" w:rsidRPr="009D5C5D" w:rsidRDefault="005E345A" w:rsidP="005E345A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6"/>
              </w:rPr>
              <w:t>gr</w:t>
            </w:r>
          </w:p>
        </w:tc>
        <w:tc>
          <w:tcPr>
            <w:tcW w:w="1015" w:type="pct"/>
            <w:vMerge w:val="restart"/>
            <w:vAlign w:val="center"/>
            <w:hideMark/>
          </w:tcPr>
          <w:p w14:paraId="00DF649E" w14:textId="332F3F37" w:rsidR="005E345A" w:rsidRPr="009D5C5D" w:rsidRDefault="005E345A" w:rsidP="005E345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5C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(w) RATA- RATA </w:t>
            </w:r>
            <w:proofErr w:type="gramStart"/>
            <w:r w:rsidRPr="009D5C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= 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,9150</w:t>
            </w:r>
            <w:r w:rsidRPr="009D5C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%</w:t>
            </w:r>
          </w:p>
        </w:tc>
      </w:tr>
      <w:tr w:rsidR="005E345A" w:rsidRPr="009D5C5D" w14:paraId="45290BC8" w14:textId="77777777" w:rsidTr="00254808">
        <w:trPr>
          <w:trHeight w:val="93"/>
        </w:trPr>
        <w:tc>
          <w:tcPr>
            <w:tcW w:w="330" w:type="pct"/>
            <w:hideMark/>
          </w:tcPr>
          <w:p w14:paraId="16D5FBEE" w14:textId="2DB91C5B" w:rsidR="005E345A" w:rsidRPr="009D5C5D" w:rsidRDefault="005E345A" w:rsidP="005E345A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</w:rPr>
              <w:t>D</w:t>
            </w:r>
            <w:r w:rsidRPr="009D5C5D">
              <w:rPr>
                <w:rFonts w:ascii="Calibri" w:eastAsia="Times New Roman" w:hAnsi="Calibri" w:cs="Times New Roman"/>
                <w:color w:val="000000"/>
                <w:sz w:val="16"/>
              </w:rPr>
              <w:t>W</w:t>
            </w:r>
          </w:p>
        </w:tc>
        <w:tc>
          <w:tcPr>
            <w:tcW w:w="459" w:type="pct"/>
            <w:hideMark/>
          </w:tcPr>
          <w:p w14:paraId="2A2E8ED9" w14:textId="68F1D26E" w:rsidR="005E345A" w:rsidRPr="009D5C5D" w:rsidRDefault="005E345A" w:rsidP="005E345A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</w:rPr>
              <w:t>42,2560</w:t>
            </w:r>
          </w:p>
        </w:tc>
        <w:tc>
          <w:tcPr>
            <w:tcW w:w="197" w:type="pct"/>
            <w:hideMark/>
          </w:tcPr>
          <w:p w14:paraId="572AF18F" w14:textId="77777777" w:rsidR="005E345A" w:rsidRPr="009D5C5D" w:rsidRDefault="005E345A" w:rsidP="005E345A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6"/>
              </w:rPr>
              <w:t>gr</w:t>
            </w:r>
          </w:p>
        </w:tc>
        <w:tc>
          <w:tcPr>
            <w:tcW w:w="274" w:type="pct"/>
            <w:hideMark/>
          </w:tcPr>
          <w:p w14:paraId="2581F186" w14:textId="77777777" w:rsidR="005E345A" w:rsidRPr="009D5C5D" w:rsidRDefault="005E345A" w:rsidP="005E345A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6"/>
              </w:rPr>
              <w:t>TW</w:t>
            </w:r>
          </w:p>
        </w:tc>
        <w:tc>
          <w:tcPr>
            <w:tcW w:w="461" w:type="pct"/>
            <w:hideMark/>
          </w:tcPr>
          <w:p w14:paraId="051B7980" w14:textId="7162FFF4" w:rsidR="005E345A" w:rsidRPr="009D5C5D" w:rsidRDefault="005E345A" w:rsidP="005E345A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</w:rPr>
              <w:t>38,5509</w:t>
            </w:r>
          </w:p>
        </w:tc>
        <w:tc>
          <w:tcPr>
            <w:tcW w:w="201" w:type="pct"/>
            <w:hideMark/>
          </w:tcPr>
          <w:p w14:paraId="0A10D27C" w14:textId="77777777" w:rsidR="005E345A" w:rsidRPr="009D5C5D" w:rsidRDefault="005E345A" w:rsidP="005E345A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6"/>
              </w:rPr>
              <w:t>gr</w:t>
            </w:r>
          </w:p>
        </w:tc>
        <w:tc>
          <w:tcPr>
            <w:tcW w:w="302" w:type="pct"/>
            <w:hideMark/>
          </w:tcPr>
          <w:p w14:paraId="42678E40" w14:textId="5142CA63" w:rsidR="005E345A" w:rsidRPr="009D5C5D" w:rsidRDefault="005E345A" w:rsidP="005E345A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</w:rPr>
              <w:t>D</w:t>
            </w:r>
            <w:r w:rsidRPr="009D5C5D">
              <w:rPr>
                <w:rFonts w:ascii="Calibri" w:eastAsia="Times New Roman" w:hAnsi="Calibri" w:cs="Times New Roman"/>
                <w:color w:val="000000"/>
                <w:sz w:val="16"/>
              </w:rPr>
              <w:t>W</w:t>
            </w:r>
          </w:p>
        </w:tc>
        <w:tc>
          <w:tcPr>
            <w:tcW w:w="621" w:type="pct"/>
            <w:hideMark/>
          </w:tcPr>
          <w:p w14:paraId="19C917BA" w14:textId="15B05B02" w:rsidR="005E345A" w:rsidRPr="009D5C5D" w:rsidRDefault="005E345A" w:rsidP="005E345A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</w:rPr>
              <w:t>44,2585</w:t>
            </w:r>
          </w:p>
        </w:tc>
        <w:tc>
          <w:tcPr>
            <w:tcW w:w="197" w:type="pct"/>
            <w:hideMark/>
          </w:tcPr>
          <w:p w14:paraId="529FF251" w14:textId="77777777" w:rsidR="005E345A" w:rsidRPr="009D5C5D" w:rsidRDefault="005E345A" w:rsidP="005E345A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6"/>
              </w:rPr>
              <w:t>gr</w:t>
            </w:r>
          </w:p>
        </w:tc>
        <w:tc>
          <w:tcPr>
            <w:tcW w:w="272" w:type="pct"/>
            <w:hideMark/>
          </w:tcPr>
          <w:p w14:paraId="5D1FECA8" w14:textId="77777777" w:rsidR="005E345A" w:rsidRPr="009D5C5D" w:rsidRDefault="005E345A" w:rsidP="005E345A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6"/>
              </w:rPr>
              <w:t>TW</w:t>
            </w:r>
          </w:p>
        </w:tc>
        <w:tc>
          <w:tcPr>
            <w:tcW w:w="464" w:type="pct"/>
            <w:hideMark/>
          </w:tcPr>
          <w:p w14:paraId="2CC6E411" w14:textId="043111CE" w:rsidR="005E345A" w:rsidRPr="009D5C5D" w:rsidRDefault="005E345A" w:rsidP="005E345A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</w:rPr>
              <w:t>39,0845</w:t>
            </w:r>
          </w:p>
        </w:tc>
        <w:tc>
          <w:tcPr>
            <w:tcW w:w="207" w:type="pct"/>
            <w:hideMark/>
          </w:tcPr>
          <w:p w14:paraId="65281D64" w14:textId="77777777" w:rsidR="005E345A" w:rsidRPr="009D5C5D" w:rsidRDefault="005E345A" w:rsidP="005E345A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6"/>
              </w:rPr>
              <w:t>gr</w:t>
            </w:r>
          </w:p>
        </w:tc>
        <w:tc>
          <w:tcPr>
            <w:tcW w:w="1015" w:type="pct"/>
            <w:vMerge/>
            <w:hideMark/>
          </w:tcPr>
          <w:p w14:paraId="4EFC6E87" w14:textId="77777777" w:rsidR="005E345A" w:rsidRPr="009D5C5D" w:rsidRDefault="005E345A" w:rsidP="005E345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5E345A" w:rsidRPr="009D5C5D" w14:paraId="4E0063D8" w14:textId="77777777" w:rsidTr="00254808">
        <w:trPr>
          <w:trHeight w:val="140"/>
        </w:trPr>
        <w:tc>
          <w:tcPr>
            <w:tcW w:w="1922" w:type="pct"/>
            <w:gridSpan w:val="6"/>
            <w:hideMark/>
          </w:tcPr>
          <w:p w14:paraId="0BAFD071" w14:textId="65CA1760" w:rsidR="005E345A" w:rsidRPr="009D5C5D" w:rsidRDefault="005E345A" w:rsidP="005E345A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6"/>
              </w:rPr>
              <w:t xml:space="preserve">w = </w:t>
            </w:r>
            <w:r>
              <w:rPr>
                <w:rFonts w:ascii="Calibri" w:eastAsia="Times New Roman" w:hAnsi="Calibri" w:cs="Times New Roman"/>
                <w:color w:val="000000"/>
                <w:sz w:val="16"/>
              </w:rPr>
              <w:t>41,3565</w:t>
            </w:r>
            <w:r w:rsidRPr="009D5C5D">
              <w:rPr>
                <w:rFonts w:ascii="Calibri" w:eastAsia="Times New Roman" w:hAnsi="Calibri" w:cs="Times New Roman"/>
                <w:color w:val="000000"/>
                <w:sz w:val="16"/>
              </w:rPr>
              <w:t xml:space="preserve"> %</w:t>
            </w:r>
          </w:p>
        </w:tc>
        <w:tc>
          <w:tcPr>
            <w:tcW w:w="2062" w:type="pct"/>
            <w:gridSpan w:val="6"/>
            <w:hideMark/>
          </w:tcPr>
          <w:p w14:paraId="72DC3AC4" w14:textId="66CED1A2" w:rsidR="005E345A" w:rsidRPr="009D5C5D" w:rsidRDefault="005E345A" w:rsidP="005E345A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6"/>
              </w:rPr>
              <w:t xml:space="preserve">w = </w:t>
            </w:r>
            <w:r>
              <w:rPr>
                <w:rFonts w:ascii="Calibri" w:eastAsia="Times New Roman" w:hAnsi="Calibri" w:cs="Times New Roman"/>
                <w:color w:val="000000"/>
                <w:sz w:val="16"/>
              </w:rPr>
              <w:t>40,4735</w:t>
            </w:r>
            <w:r w:rsidRPr="009D5C5D">
              <w:rPr>
                <w:rFonts w:ascii="Calibri" w:eastAsia="Times New Roman" w:hAnsi="Calibri" w:cs="Times New Roman"/>
                <w:color w:val="000000"/>
                <w:sz w:val="16"/>
              </w:rPr>
              <w:t xml:space="preserve"> %</w:t>
            </w:r>
          </w:p>
        </w:tc>
        <w:tc>
          <w:tcPr>
            <w:tcW w:w="1015" w:type="pct"/>
            <w:hideMark/>
          </w:tcPr>
          <w:p w14:paraId="05C7687E" w14:textId="77777777" w:rsidR="005E345A" w:rsidRPr="009D5C5D" w:rsidRDefault="005E345A" w:rsidP="005E345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</w:tbl>
    <w:p w14:paraId="0D33593F" w14:textId="02222385" w:rsidR="009D5C5D" w:rsidRDefault="00254808">
      <w:r w:rsidRPr="00254808">
        <w:rPr>
          <w:noProof/>
        </w:rPr>
        <w:drawing>
          <wp:inline distT="0" distB="0" distL="0" distR="0" wp14:anchorId="72B9544B" wp14:editId="0244659E">
            <wp:extent cx="5791835" cy="387477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835" cy="387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F37C24" w14:textId="22EE2C54" w:rsidR="009D5C5D" w:rsidRDefault="009D5C5D"/>
    <w:p w14:paraId="68EE11AB" w14:textId="77777777" w:rsidR="00C62CCC" w:rsidRDefault="00C62CCC"/>
    <w:p w14:paraId="1028CDDA" w14:textId="4B02B785" w:rsidR="00C62CCC" w:rsidRDefault="00C62CCC"/>
    <w:tbl>
      <w:tblPr>
        <w:tblStyle w:val="TableGrid1"/>
        <w:tblpPr w:leftFromText="180" w:rightFromText="180" w:vertAnchor="page" w:horzAnchor="margin" w:tblpY="2266"/>
        <w:tblW w:w="5103" w:type="pct"/>
        <w:tblLook w:val="04A0" w:firstRow="1" w:lastRow="0" w:firstColumn="1" w:lastColumn="0" w:noHBand="0" w:noVBand="1"/>
      </w:tblPr>
      <w:tblGrid>
        <w:gridCol w:w="466"/>
        <w:gridCol w:w="6"/>
        <w:gridCol w:w="689"/>
        <w:gridCol w:w="28"/>
        <w:gridCol w:w="303"/>
        <w:gridCol w:w="26"/>
        <w:gridCol w:w="401"/>
        <w:gridCol w:w="719"/>
        <w:gridCol w:w="331"/>
        <w:gridCol w:w="466"/>
        <w:gridCol w:w="6"/>
        <w:gridCol w:w="735"/>
        <w:gridCol w:w="6"/>
        <w:gridCol w:w="337"/>
        <w:gridCol w:w="427"/>
        <w:gridCol w:w="747"/>
        <w:gridCol w:w="331"/>
        <w:gridCol w:w="466"/>
        <w:gridCol w:w="797"/>
        <w:gridCol w:w="331"/>
        <w:gridCol w:w="673"/>
        <w:gridCol w:w="677"/>
        <w:gridCol w:w="331"/>
      </w:tblGrid>
      <w:tr w:rsidR="00F37D16" w:rsidRPr="009D5C5D" w14:paraId="05557212" w14:textId="77777777" w:rsidTr="00F37D16">
        <w:trPr>
          <w:trHeight w:val="614"/>
        </w:trPr>
        <w:tc>
          <w:tcPr>
            <w:tcW w:w="5000" w:type="pct"/>
            <w:gridSpan w:val="23"/>
            <w:tcBorders>
              <w:bottom w:val="single" w:sz="4" w:space="0" w:color="0C0C0C"/>
            </w:tcBorders>
            <w:hideMark/>
          </w:tcPr>
          <w:p w14:paraId="6EA4FDF2" w14:textId="77777777" w:rsidR="00F37D16" w:rsidRPr="009D5C5D" w:rsidRDefault="00F37D16" w:rsidP="00F37D1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lastRenderedPageBreak/>
              <w:t>LI</w:t>
            </w:r>
            <w:r w:rsidRPr="009D5C5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QUID LIMIT AND PLASTIC LIMIT TEST</w:t>
            </w:r>
          </w:p>
          <w:p w14:paraId="4AAF2732" w14:textId="77777777" w:rsidR="00F37D16" w:rsidRPr="009D5C5D" w:rsidRDefault="00F37D16" w:rsidP="00F37D16">
            <w:pPr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 xml:space="preserve">LOCATION  </w:t>
            </w:r>
            <w:proofErr w:type="gramStart"/>
            <w:r w:rsidRPr="009D5C5D">
              <w:rPr>
                <w:rFonts w:ascii="Calibri" w:eastAsia="Times New Roman" w:hAnsi="Calibri" w:cs="Times New Roman"/>
                <w:color w:val="000000"/>
                <w:sz w:val="14"/>
                <w:lang w:val="id-ID"/>
              </w:rPr>
              <w:t xml:space="preserve"> </w:t>
            </w: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 xml:space="preserve"> :</w:t>
            </w:r>
            <w:proofErr w:type="gramEnd"/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 xml:space="preserve"> LAB. MEKANIKA TANAH</w:t>
            </w:r>
            <w:r w:rsidRPr="009D5C5D">
              <w:rPr>
                <w:rFonts w:ascii="Calibri" w:eastAsia="Times New Roman" w:hAnsi="Calibri" w:cs="Times New Roman"/>
                <w:color w:val="000000"/>
                <w:sz w:val="14"/>
                <w:lang w:val="id-ID"/>
              </w:rPr>
              <w:t xml:space="preserve">                                                      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color w:val="000000"/>
                <w:sz w:val="14"/>
              </w:rPr>
              <w:t xml:space="preserve"> </w:t>
            </w:r>
            <w:r w:rsidRPr="009D5C5D">
              <w:rPr>
                <w:rFonts w:ascii="Calibri" w:eastAsia="Times New Roman" w:hAnsi="Calibri" w:cs="Times New Roman"/>
                <w:color w:val="000000"/>
                <w:sz w:val="14"/>
                <w:lang w:val="id-ID"/>
              </w:rPr>
              <w:t xml:space="preserve">   </w:t>
            </w: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 xml:space="preserve">DATE          : </w:t>
            </w:r>
            <w:r>
              <w:rPr>
                <w:rFonts w:ascii="Calibri" w:eastAsia="Times New Roman" w:hAnsi="Calibri" w:cs="Times New Roman"/>
                <w:color w:val="000000"/>
                <w:sz w:val="14"/>
              </w:rPr>
              <w:t>24</w:t>
            </w:r>
          </w:p>
          <w:p w14:paraId="3C7F93CA" w14:textId="77777777" w:rsidR="00F37D16" w:rsidRPr="009D5C5D" w:rsidRDefault="00F37D16" w:rsidP="00F37D1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</w:rPr>
              <w:t xml:space="preserve">SAMPLE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14"/>
              </w:rPr>
              <w:t>NO :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4"/>
              </w:rPr>
              <w:t xml:space="preserve"> </w:t>
            </w:r>
            <w:r>
              <w:t xml:space="preserve"> </w:t>
            </w:r>
            <w:r w:rsidRPr="000E28A3">
              <w:rPr>
                <w:rFonts w:ascii="Calibri" w:eastAsia="Times New Roman" w:hAnsi="Calibri" w:cs="Times New Roman"/>
                <w:color w:val="000000"/>
                <w:sz w:val="14"/>
              </w:rPr>
              <w:t xml:space="preserve">Tanah + </w:t>
            </w:r>
            <w:r>
              <w:rPr>
                <w:rFonts w:ascii="Calibri" w:eastAsia="Times New Roman" w:hAnsi="Calibri" w:cs="Times New Roman"/>
                <w:color w:val="000000"/>
                <w:sz w:val="14"/>
              </w:rPr>
              <w:t>1</w:t>
            </w:r>
            <w:r w:rsidRPr="000E28A3">
              <w:rPr>
                <w:rFonts w:ascii="Calibri" w:eastAsia="Times New Roman" w:hAnsi="Calibri" w:cs="Times New Roman"/>
                <w:color w:val="000000"/>
                <w:sz w:val="14"/>
              </w:rPr>
              <w:t xml:space="preserve">0% </w:t>
            </w:r>
            <w:proofErr w:type="spellStart"/>
            <w:r w:rsidRPr="000E28A3">
              <w:rPr>
                <w:rFonts w:ascii="Calibri" w:eastAsia="Times New Roman" w:hAnsi="Calibri" w:cs="Times New Roman"/>
                <w:color w:val="000000"/>
                <w:sz w:val="14"/>
              </w:rPr>
              <w:t>Serbuk</w:t>
            </w:r>
            <w:proofErr w:type="spellEnd"/>
            <w:r w:rsidRPr="000E28A3">
              <w:rPr>
                <w:rFonts w:ascii="Calibri" w:eastAsia="Times New Roman" w:hAnsi="Calibri" w:cs="Times New Roman"/>
                <w:color w:val="000000"/>
                <w:sz w:val="14"/>
              </w:rPr>
              <w:t xml:space="preserve"> </w:t>
            </w:r>
            <w:proofErr w:type="spellStart"/>
            <w:r w:rsidRPr="000E28A3">
              <w:rPr>
                <w:rFonts w:ascii="Calibri" w:eastAsia="Times New Roman" w:hAnsi="Calibri" w:cs="Times New Roman"/>
                <w:color w:val="000000"/>
                <w:sz w:val="14"/>
              </w:rPr>
              <w:t>Keramik</w:t>
            </w:r>
            <w:proofErr w:type="spellEnd"/>
            <w:r w:rsidRPr="000E28A3">
              <w:rPr>
                <w:rFonts w:ascii="Calibri" w:eastAsia="Times New Roman" w:hAnsi="Calibri" w:cs="Times New Roman"/>
                <w:color w:val="000000"/>
                <w:sz w:val="14"/>
              </w:rPr>
              <w:t xml:space="preserve"> + </w:t>
            </w:r>
            <w:r>
              <w:rPr>
                <w:rFonts w:ascii="Calibri" w:eastAsia="Times New Roman" w:hAnsi="Calibri" w:cs="Times New Roman"/>
                <w:color w:val="000000"/>
                <w:sz w:val="14"/>
              </w:rPr>
              <w:t>5</w:t>
            </w:r>
            <w:r w:rsidRPr="000E28A3">
              <w:rPr>
                <w:rFonts w:ascii="Calibri" w:eastAsia="Times New Roman" w:hAnsi="Calibri" w:cs="Times New Roman"/>
                <w:color w:val="000000"/>
                <w:sz w:val="14"/>
              </w:rPr>
              <w:t xml:space="preserve">% Abu </w:t>
            </w:r>
            <w:proofErr w:type="spellStart"/>
            <w:r w:rsidRPr="000E28A3">
              <w:rPr>
                <w:rFonts w:ascii="Calibri" w:eastAsia="Times New Roman" w:hAnsi="Calibri" w:cs="Times New Roman"/>
                <w:color w:val="000000"/>
                <w:sz w:val="14"/>
              </w:rPr>
              <w:t>Jerami</w:t>
            </w:r>
            <w:proofErr w:type="spellEnd"/>
            <w:r w:rsidRPr="000E28A3">
              <w:rPr>
                <w:rFonts w:ascii="Calibri" w:eastAsia="Times New Roman" w:hAnsi="Calibri" w:cs="Times New Roman"/>
                <w:color w:val="000000"/>
                <w:sz w:val="14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4"/>
              </w:rPr>
              <w:t xml:space="preserve">                       </w:t>
            </w:r>
            <w:r w:rsidRPr="009D5C5D">
              <w:rPr>
                <w:rFonts w:ascii="Calibri" w:eastAsia="Times New Roman" w:hAnsi="Calibri" w:cs="Times New Roman"/>
                <w:color w:val="000000"/>
                <w:sz w:val="14"/>
                <w:lang w:val="id-ID"/>
              </w:rPr>
              <w:t xml:space="preserve">                                                                           </w:t>
            </w:r>
            <w:r>
              <w:rPr>
                <w:rFonts w:ascii="Calibri" w:eastAsia="Times New Roman" w:hAnsi="Calibri" w:cs="Times New Roman"/>
                <w:color w:val="000000"/>
                <w:sz w:val="14"/>
              </w:rPr>
              <w:t xml:space="preserve">    </w:t>
            </w:r>
            <w:r w:rsidRPr="009D5C5D">
              <w:rPr>
                <w:rFonts w:ascii="Calibri" w:eastAsia="Times New Roman" w:hAnsi="Calibri" w:cs="Times New Roman"/>
                <w:color w:val="000000"/>
                <w:sz w:val="14"/>
                <w:lang w:val="id-ID"/>
              </w:rPr>
              <w:t xml:space="preserve">    </w:t>
            </w: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 xml:space="preserve">TESTED BY : </w:t>
            </w:r>
            <w:r>
              <w:rPr>
                <w:rFonts w:ascii="Calibri" w:eastAsia="Times New Roman" w:hAnsi="Calibri" w:cs="Times New Roman"/>
                <w:color w:val="000000"/>
                <w:sz w:val="14"/>
              </w:rPr>
              <w:t>Saroha Saut Pasaribu</w:t>
            </w:r>
          </w:p>
        </w:tc>
      </w:tr>
      <w:tr w:rsidR="00F37D16" w:rsidRPr="009D5C5D" w14:paraId="0B9CC00B" w14:textId="77777777" w:rsidTr="00F37D16">
        <w:trPr>
          <w:trHeight w:val="164"/>
        </w:trPr>
        <w:tc>
          <w:tcPr>
            <w:tcW w:w="5000" w:type="pct"/>
            <w:gridSpan w:val="23"/>
            <w:hideMark/>
          </w:tcPr>
          <w:p w14:paraId="3A05CD2B" w14:textId="77777777" w:rsidR="00F37D16" w:rsidRPr="009D5C5D" w:rsidRDefault="00F37D16" w:rsidP="00F37D16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i/>
                <w:iCs/>
                <w:color w:val="000000"/>
                <w:sz w:val="14"/>
              </w:rPr>
              <w:t>LIQUID LIMIT TEST</w:t>
            </w:r>
          </w:p>
        </w:tc>
      </w:tr>
      <w:tr w:rsidR="00F37D16" w:rsidRPr="009D5C5D" w14:paraId="010A8A44" w14:textId="77777777" w:rsidTr="005C64E9">
        <w:trPr>
          <w:trHeight w:val="155"/>
        </w:trPr>
        <w:tc>
          <w:tcPr>
            <w:tcW w:w="1596" w:type="pct"/>
            <w:gridSpan w:val="9"/>
            <w:hideMark/>
          </w:tcPr>
          <w:p w14:paraId="17801C2C" w14:textId="77777777" w:rsidR="00F37D16" w:rsidRPr="009D5C5D" w:rsidRDefault="00F37D16" w:rsidP="00F37D1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1</w:t>
            </w:r>
          </w:p>
        </w:tc>
        <w:tc>
          <w:tcPr>
            <w:tcW w:w="1643" w:type="pct"/>
            <w:gridSpan w:val="8"/>
            <w:hideMark/>
          </w:tcPr>
          <w:p w14:paraId="28C583FA" w14:textId="77777777" w:rsidR="00F37D16" w:rsidRPr="009D5C5D" w:rsidRDefault="00F37D16" w:rsidP="00F37D1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2</w:t>
            </w:r>
          </w:p>
        </w:tc>
        <w:tc>
          <w:tcPr>
            <w:tcW w:w="1761" w:type="pct"/>
            <w:gridSpan w:val="6"/>
            <w:hideMark/>
          </w:tcPr>
          <w:p w14:paraId="3C64C5F1" w14:textId="77777777" w:rsidR="00F37D16" w:rsidRPr="009D5C5D" w:rsidRDefault="00F37D16" w:rsidP="00F37D1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3</w:t>
            </w:r>
          </w:p>
        </w:tc>
      </w:tr>
      <w:tr w:rsidR="00F37D16" w:rsidRPr="009D5C5D" w14:paraId="7CBC28BF" w14:textId="77777777" w:rsidTr="005C64E9">
        <w:trPr>
          <w:trHeight w:val="164"/>
        </w:trPr>
        <w:tc>
          <w:tcPr>
            <w:tcW w:w="1596" w:type="pct"/>
            <w:gridSpan w:val="9"/>
            <w:hideMark/>
          </w:tcPr>
          <w:p w14:paraId="0C6712C5" w14:textId="02B15C0E" w:rsidR="00F37D16" w:rsidRPr="009D5C5D" w:rsidRDefault="00F37D16" w:rsidP="00F37D1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NO. OF BLOWS 6</w:t>
            </w:r>
            <w:r w:rsidR="005C64E9">
              <w:rPr>
                <w:rFonts w:ascii="Calibri" w:eastAsia="Times New Roman" w:hAnsi="Calibri" w:cs="Times New Roman"/>
                <w:color w:val="000000"/>
                <w:sz w:val="14"/>
              </w:rPr>
              <w:t>9</w:t>
            </w:r>
          </w:p>
        </w:tc>
        <w:tc>
          <w:tcPr>
            <w:tcW w:w="1643" w:type="pct"/>
            <w:gridSpan w:val="8"/>
            <w:hideMark/>
          </w:tcPr>
          <w:p w14:paraId="6947CEA8" w14:textId="6D0A4118" w:rsidR="00F37D16" w:rsidRPr="009D5C5D" w:rsidRDefault="00F37D16" w:rsidP="00F37D1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NO. OF BLOWS 4</w:t>
            </w:r>
            <w:r w:rsidR="005C64E9">
              <w:rPr>
                <w:rFonts w:ascii="Calibri" w:eastAsia="Times New Roman" w:hAnsi="Calibri" w:cs="Times New Roman"/>
                <w:color w:val="000000"/>
                <w:sz w:val="14"/>
              </w:rPr>
              <w:t>3</w:t>
            </w:r>
          </w:p>
        </w:tc>
        <w:tc>
          <w:tcPr>
            <w:tcW w:w="1761" w:type="pct"/>
            <w:gridSpan w:val="6"/>
            <w:hideMark/>
          </w:tcPr>
          <w:p w14:paraId="02CFE621" w14:textId="658FDEA2" w:rsidR="00F37D16" w:rsidRPr="009D5C5D" w:rsidRDefault="00F37D16" w:rsidP="00F37D1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NO. OF BLOWS 3</w:t>
            </w:r>
            <w:r w:rsidR="005C64E9">
              <w:rPr>
                <w:rFonts w:ascii="Calibri" w:eastAsia="Times New Roman" w:hAnsi="Calibri" w:cs="Times New Roman"/>
                <w:color w:val="000000"/>
                <w:sz w:val="14"/>
              </w:rPr>
              <w:t>1</w:t>
            </w:r>
          </w:p>
        </w:tc>
      </w:tr>
      <w:tr w:rsidR="005C64E9" w:rsidRPr="009D5C5D" w14:paraId="26634A0C" w14:textId="77777777" w:rsidTr="005C64E9">
        <w:trPr>
          <w:trHeight w:val="206"/>
        </w:trPr>
        <w:tc>
          <w:tcPr>
            <w:tcW w:w="251" w:type="pct"/>
            <w:hideMark/>
          </w:tcPr>
          <w:p w14:paraId="59742066" w14:textId="77777777" w:rsidR="005C64E9" w:rsidRPr="009D5C5D" w:rsidRDefault="005C64E9" w:rsidP="005C64E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WW</w:t>
            </w:r>
          </w:p>
        </w:tc>
        <w:tc>
          <w:tcPr>
            <w:tcW w:w="374" w:type="pct"/>
            <w:gridSpan w:val="2"/>
            <w:noWrap/>
            <w:hideMark/>
          </w:tcPr>
          <w:p w14:paraId="570BC0F2" w14:textId="038DEF2E" w:rsidR="005C64E9" w:rsidRPr="009D5C5D" w:rsidRDefault="005C64E9" w:rsidP="005C64E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  <w:t>23,1153</w:t>
            </w:r>
          </w:p>
        </w:tc>
        <w:tc>
          <w:tcPr>
            <w:tcW w:w="178" w:type="pct"/>
            <w:gridSpan w:val="2"/>
            <w:hideMark/>
          </w:tcPr>
          <w:p w14:paraId="78F5E039" w14:textId="77777777" w:rsidR="005C64E9" w:rsidRPr="009D5C5D" w:rsidRDefault="005C64E9" w:rsidP="005C64E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gr</w:t>
            </w:r>
          </w:p>
        </w:tc>
        <w:tc>
          <w:tcPr>
            <w:tcW w:w="230" w:type="pct"/>
            <w:gridSpan w:val="2"/>
            <w:hideMark/>
          </w:tcPr>
          <w:p w14:paraId="0BA7E285" w14:textId="77777777" w:rsidR="005C64E9" w:rsidRPr="009D5C5D" w:rsidRDefault="005C64E9" w:rsidP="005C64E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DW</w:t>
            </w:r>
          </w:p>
        </w:tc>
        <w:tc>
          <w:tcPr>
            <w:tcW w:w="387" w:type="pct"/>
            <w:hideMark/>
          </w:tcPr>
          <w:p w14:paraId="42A9CCE0" w14:textId="242957C1" w:rsidR="005C64E9" w:rsidRPr="009D5C5D" w:rsidRDefault="005C64E9" w:rsidP="005C64E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</w:rPr>
              <w:t>11,3966</w:t>
            </w:r>
          </w:p>
        </w:tc>
        <w:tc>
          <w:tcPr>
            <w:tcW w:w="178" w:type="pct"/>
            <w:hideMark/>
          </w:tcPr>
          <w:p w14:paraId="07258EEF" w14:textId="77777777" w:rsidR="005C64E9" w:rsidRPr="009D5C5D" w:rsidRDefault="005C64E9" w:rsidP="005C64E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gr</w:t>
            </w:r>
          </w:p>
        </w:tc>
        <w:tc>
          <w:tcPr>
            <w:tcW w:w="251" w:type="pct"/>
            <w:hideMark/>
          </w:tcPr>
          <w:p w14:paraId="46E92D55" w14:textId="77777777" w:rsidR="005C64E9" w:rsidRPr="009D5C5D" w:rsidRDefault="005C64E9" w:rsidP="005C64E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WW</w:t>
            </w:r>
          </w:p>
        </w:tc>
        <w:tc>
          <w:tcPr>
            <w:tcW w:w="398" w:type="pct"/>
            <w:gridSpan w:val="2"/>
            <w:hideMark/>
          </w:tcPr>
          <w:p w14:paraId="7A7CECCB" w14:textId="031309D4" w:rsidR="005C64E9" w:rsidRPr="009D5C5D" w:rsidRDefault="005C64E9" w:rsidP="005C64E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</w:rPr>
              <w:t>26,0898</w:t>
            </w:r>
          </w:p>
        </w:tc>
        <w:tc>
          <w:tcPr>
            <w:tcW w:w="184" w:type="pct"/>
            <w:gridSpan w:val="2"/>
            <w:hideMark/>
          </w:tcPr>
          <w:p w14:paraId="25951C90" w14:textId="77777777" w:rsidR="005C64E9" w:rsidRPr="009D5C5D" w:rsidRDefault="005C64E9" w:rsidP="005C64E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gr</w:t>
            </w:r>
          </w:p>
        </w:tc>
        <w:tc>
          <w:tcPr>
            <w:tcW w:w="230" w:type="pct"/>
            <w:hideMark/>
          </w:tcPr>
          <w:p w14:paraId="64757AAE" w14:textId="77777777" w:rsidR="005C64E9" w:rsidRPr="009D5C5D" w:rsidRDefault="005C64E9" w:rsidP="005C64E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DW</w:t>
            </w:r>
          </w:p>
        </w:tc>
        <w:tc>
          <w:tcPr>
            <w:tcW w:w="402" w:type="pct"/>
            <w:hideMark/>
          </w:tcPr>
          <w:p w14:paraId="09F05229" w14:textId="3BB4398A" w:rsidR="005C64E9" w:rsidRPr="009D5C5D" w:rsidRDefault="005C64E9" w:rsidP="005C64E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</w:rPr>
              <w:t>20,9016</w:t>
            </w:r>
          </w:p>
        </w:tc>
        <w:tc>
          <w:tcPr>
            <w:tcW w:w="178" w:type="pct"/>
            <w:hideMark/>
          </w:tcPr>
          <w:p w14:paraId="638CA66A" w14:textId="77777777" w:rsidR="005C64E9" w:rsidRPr="009D5C5D" w:rsidRDefault="005C64E9" w:rsidP="005C64E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gr</w:t>
            </w:r>
          </w:p>
        </w:tc>
        <w:tc>
          <w:tcPr>
            <w:tcW w:w="251" w:type="pct"/>
            <w:hideMark/>
          </w:tcPr>
          <w:p w14:paraId="25D92134" w14:textId="77777777" w:rsidR="005C64E9" w:rsidRPr="009D5C5D" w:rsidRDefault="005C64E9" w:rsidP="005C64E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WW</w:t>
            </w:r>
          </w:p>
        </w:tc>
        <w:tc>
          <w:tcPr>
            <w:tcW w:w="429" w:type="pct"/>
            <w:hideMark/>
          </w:tcPr>
          <w:p w14:paraId="15DB8290" w14:textId="377B8C24" w:rsidR="005C64E9" w:rsidRPr="009D5C5D" w:rsidRDefault="005C64E9" w:rsidP="005C64E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</w:rPr>
              <w:t>20,8450</w:t>
            </w:r>
          </w:p>
        </w:tc>
        <w:tc>
          <w:tcPr>
            <w:tcW w:w="178" w:type="pct"/>
            <w:hideMark/>
          </w:tcPr>
          <w:p w14:paraId="212C8A68" w14:textId="77777777" w:rsidR="005C64E9" w:rsidRPr="009D5C5D" w:rsidRDefault="005C64E9" w:rsidP="005C64E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gr</w:t>
            </w:r>
          </w:p>
        </w:tc>
        <w:tc>
          <w:tcPr>
            <w:tcW w:w="362" w:type="pct"/>
            <w:hideMark/>
          </w:tcPr>
          <w:p w14:paraId="44C6852F" w14:textId="77777777" w:rsidR="005C64E9" w:rsidRPr="009D5C5D" w:rsidRDefault="005C64E9" w:rsidP="005C64E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DW</w:t>
            </w:r>
          </w:p>
        </w:tc>
        <w:tc>
          <w:tcPr>
            <w:tcW w:w="364" w:type="pct"/>
            <w:hideMark/>
          </w:tcPr>
          <w:p w14:paraId="0EF027E8" w14:textId="5C437CB2" w:rsidR="005C64E9" w:rsidRPr="009D5C5D" w:rsidRDefault="005C64E9" w:rsidP="005C64E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</w:rPr>
              <w:t>17,5064</w:t>
            </w:r>
          </w:p>
        </w:tc>
        <w:tc>
          <w:tcPr>
            <w:tcW w:w="178" w:type="pct"/>
            <w:hideMark/>
          </w:tcPr>
          <w:p w14:paraId="2E379BDD" w14:textId="77777777" w:rsidR="005C64E9" w:rsidRPr="009D5C5D" w:rsidRDefault="005C64E9" w:rsidP="005C64E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gr</w:t>
            </w:r>
          </w:p>
        </w:tc>
      </w:tr>
      <w:tr w:rsidR="005C64E9" w:rsidRPr="009D5C5D" w14:paraId="6E479895" w14:textId="77777777" w:rsidTr="005C64E9">
        <w:trPr>
          <w:trHeight w:val="197"/>
        </w:trPr>
        <w:tc>
          <w:tcPr>
            <w:tcW w:w="251" w:type="pct"/>
            <w:hideMark/>
          </w:tcPr>
          <w:p w14:paraId="4A1C8341" w14:textId="77777777" w:rsidR="005C64E9" w:rsidRPr="009D5C5D" w:rsidRDefault="005C64E9" w:rsidP="005C64E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DW</w:t>
            </w:r>
          </w:p>
        </w:tc>
        <w:tc>
          <w:tcPr>
            <w:tcW w:w="374" w:type="pct"/>
            <w:gridSpan w:val="2"/>
            <w:hideMark/>
          </w:tcPr>
          <w:p w14:paraId="42E426BC" w14:textId="3A531EDF" w:rsidR="005C64E9" w:rsidRPr="009D5C5D" w:rsidRDefault="005C64E9" w:rsidP="005C64E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</w:rPr>
              <w:t>11,3966</w:t>
            </w:r>
          </w:p>
        </w:tc>
        <w:tc>
          <w:tcPr>
            <w:tcW w:w="178" w:type="pct"/>
            <w:gridSpan w:val="2"/>
            <w:hideMark/>
          </w:tcPr>
          <w:p w14:paraId="45AED722" w14:textId="77777777" w:rsidR="005C64E9" w:rsidRPr="009D5C5D" w:rsidRDefault="005C64E9" w:rsidP="005C64E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gr</w:t>
            </w:r>
          </w:p>
        </w:tc>
        <w:tc>
          <w:tcPr>
            <w:tcW w:w="230" w:type="pct"/>
            <w:gridSpan w:val="2"/>
            <w:hideMark/>
          </w:tcPr>
          <w:p w14:paraId="5F800F36" w14:textId="77777777" w:rsidR="005C64E9" w:rsidRPr="009D5C5D" w:rsidRDefault="005C64E9" w:rsidP="005C64E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TW</w:t>
            </w:r>
          </w:p>
        </w:tc>
        <w:tc>
          <w:tcPr>
            <w:tcW w:w="387" w:type="pct"/>
            <w:hideMark/>
          </w:tcPr>
          <w:p w14:paraId="4ED47EFB" w14:textId="79BA8A67" w:rsidR="005C64E9" w:rsidRPr="009D5C5D" w:rsidRDefault="005C64E9" w:rsidP="005C64E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</w:rPr>
              <w:t>11,7349</w:t>
            </w:r>
          </w:p>
        </w:tc>
        <w:tc>
          <w:tcPr>
            <w:tcW w:w="178" w:type="pct"/>
            <w:hideMark/>
          </w:tcPr>
          <w:p w14:paraId="49184065" w14:textId="77777777" w:rsidR="005C64E9" w:rsidRPr="009D5C5D" w:rsidRDefault="005C64E9" w:rsidP="005C64E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gr</w:t>
            </w:r>
          </w:p>
        </w:tc>
        <w:tc>
          <w:tcPr>
            <w:tcW w:w="251" w:type="pct"/>
            <w:hideMark/>
          </w:tcPr>
          <w:p w14:paraId="426B3B08" w14:textId="77777777" w:rsidR="005C64E9" w:rsidRPr="009D5C5D" w:rsidRDefault="005C64E9" w:rsidP="005C64E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DW</w:t>
            </w:r>
          </w:p>
        </w:tc>
        <w:tc>
          <w:tcPr>
            <w:tcW w:w="398" w:type="pct"/>
            <w:gridSpan w:val="2"/>
            <w:hideMark/>
          </w:tcPr>
          <w:p w14:paraId="26C481AB" w14:textId="16015408" w:rsidR="005C64E9" w:rsidRPr="009D5C5D" w:rsidRDefault="005C64E9" w:rsidP="005C64E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</w:rPr>
              <w:t>20,9016</w:t>
            </w:r>
          </w:p>
        </w:tc>
        <w:tc>
          <w:tcPr>
            <w:tcW w:w="184" w:type="pct"/>
            <w:gridSpan w:val="2"/>
            <w:hideMark/>
          </w:tcPr>
          <w:p w14:paraId="5BAF35D7" w14:textId="77777777" w:rsidR="005C64E9" w:rsidRPr="009D5C5D" w:rsidRDefault="005C64E9" w:rsidP="005C64E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gr</w:t>
            </w:r>
          </w:p>
        </w:tc>
        <w:tc>
          <w:tcPr>
            <w:tcW w:w="230" w:type="pct"/>
            <w:hideMark/>
          </w:tcPr>
          <w:p w14:paraId="6BB16633" w14:textId="77777777" w:rsidR="005C64E9" w:rsidRPr="009D5C5D" w:rsidRDefault="005C64E9" w:rsidP="005C64E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TW</w:t>
            </w:r>
          </w:p>
        </w:tc>
        <w:tc>
          <w:tcPr>
            <w:tcW w:w="402" w:type="pct"/>
            <w:hideMark/>
          </w:tcPr>
          <w:p w14:paraId="0FAA9E5A" w14:textId="1E80D801" w:rsidR="005C64E9" w:rsidRPr="009D5C5D" w:rsidRDefault="005C64E9" w:rsidP="005C64E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</w:rPr>
              <w:t>10,6105</w:t>
            </w:r>
          </w:p>
        </w:tc>
        <w:tc>
          <w:tcPr>
            <w:tcW w:w="178" w:type="pct"/>
            <w:hideMark/>
          </w:tcPr>
          <w:p w14:paraId="1F89A4DC" w14:textId="77777777" w:rsidR="005C64E9" w:rsidRPr="009D5C5D" w:rsidRDefault="005C64E9" w:rsidP="005C64E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gr</w:t>
            </w:r>
          </w:p>
        </w:tc>
        <w:tc>
          <w:tcPr>
            <w:tcW w:w="251" w:type="pct"/>
            <w:hideMark/>
          </w:tcPr>
          <w:p w14:paraId="7E864E4E" w14:textId="77777777" w:rsidR="005C64E9" w:rsidRPr="009D5C5D" w:rsidRDefault="005C64E9" w:rsidP="005C64E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DW</w:t>
            </w:r>
          </w:p>
        </w:tc>
        <w:tc>
          <w:tcPr>
            <w:tcW w:w="429" w:type="pct"/>
            <w:hideMark/>
          </w:tcPr>
          <w:p w14:paraId="017703FF" w14:textId="40AA696A" w:rsidR="005C64E9" w:rsidRPr="009D5C5D" w:rsidRDefault="005C64E9" w:rsidP="005C64E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</w:rPr>
              <w:t>17,5064</w:t>
            </w:r>
          </w:p>
        </w:tc>
        <w:tc>
          <w:tcPr>
            <w:tcW w:w="178" w:type="pct"/>
            <w:hideMark/>
          </w:tcPr>
          <w:p w14:paraId="4DE0F247" w14:textId="77777777" w:rsidR="005C64E9" w:rsidRPr="009D5C5D" w:rsidRDefault="005C64E9" w:rsidP="005C64E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gr</w:t>
            </w:r>
          </w:p>
        </w:tc>
        <w:tc>
          <w:tcPr>
            <w:tcW w:w="362" w:type="pct"/>
            <w:hideMark/>
          </w:tcPr>
          <w:p w14:paraId="49BB60D0" w14:textId="77777777" w:rsidR="005C64E9" w:rsidRPr="009D5C5D" w:rsidRDefault="005C64E9" w:rsidP="005C64E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TW</w:t>
            </w:r>
          </w:p>
        </w:tc>
        <w:tc>
          <w:tcPr>
            <w:tcW w:w="364" w:type="pct"/>
            <w:hideMark/>
          </w:tcPr>
          <w:p w14:paraId="347DFAC2" w14:textId="0FAA3FFE" w:rsidR="005C64E9" w:rsidRPr="009D5C5D" w:rsidRDefault="005C64E9" w:rsidP="005C64E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</w:rPr>
              <w:t>11,0073</w:t>
            </w:r>
          </w:p>
        </w:tc>
        <w:tc>
          <w:tcPr>
            <w:tcW w:w="178" w:type="pct"/>
            <w:hideMark/>
          </w:tcPr>
          <w:p w14:paraId="6009AD3B" w14:textId="77777777" w:rsidR="005C64E9" w:rsidRPr="009D5C5D" w:rsidRDefault="005C64E9" w:rsidP="005C64E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gr</w:t>
            </w:r>
          </w:p>
        </w:tc>
      </w:tr>
      <w:tr w:rsidR="005C64E9" w:rsidRPr="009D5C5D" w14:paraId="7E821921" w14:textId="77777777" w:rsidTr="005C64E9">
        <w:trPr>
          <w:trHeight w:val="164"/>
        </w:trPr>
        <w:tc>
          <w:tcPr>
            <w:tcW w:w="1596" w:type="pct"/>
            <w:gridSpan w:val="9"/>
            <w:hideMark/>
          </w:tcPr>
          <w:p w14:paraId="35EC2B85" w14:textId="34984A33" w:rsidR="005C64E9" w:rsidRPr="009D5C5D" w:rsidRDefault="005C64E9" w:rsidP="005C64E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 xml:space="preserve">w = </w:t>
            </w:r>
            <w:r>
              <w:rPr>
                <w:rFonts w:ascii="Calibri" w:eastAsia="Times New Roman" w:hAnsi="Calibri" w:cs="Times New Roman"/>
                <w:color w:val="000000"/>
                <w:sz w:val="14"/>
              </w:rPr>
              <w:t>48,5362</w:t>
            </w: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%</w:t>
            </w:r>
          </w:p>
        </w:tc>
        <w:tc>
          <w:tcPr>
            <w:tcW w:w="1643" w:type="pct"/>
            <w:gridSpan w:val="8"/>
            <w:hideMark/>
          </w:tcPr>
          <w:p w14:paraId="404E5C4B" w14:textId="1A2DEDD9" w:rsidR="005C64E9" w:rsidRPr="009D5C5D" w:rsidRDefault="005C64E9" w:rsidP="005C64E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 xml:space="preserve">w = </w:t>
            </w:r>
            <w:r>
              <w:rPr>
                <w:rFonts w:ascii="Calibri" w:eastAsia="Times New Roman" w:hAnsi="Calibri" w:cs="Times New Roman"/>
                <w:color w:val="000000"/>
                <w:sz w:val="14"/>
              </w:rPr>
              <w:t>50,4144</w:t>
            </w: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%</w:t>
            </w:r>
          </w:p>
        </w:tc>
        <w:tc>
          <w:tcPr>
            <w:tcW w:w="1761" w:type="pct"/>
            <w:gridSpan w:val="6"/>
            <w:hideMark/>
          </w:tcPr>
          <w:p w14:paraId="19376DF5" w14:textId="5CD9CED5" w:rsidR="005C64E9" w:rsidRPr="009D5C5D" w:rsidRDefault="005C64E9" w:rsidP="005C64E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 xml:space="preserve">w = </w:t>
            </w:r>
            <w:r>
              <w:rPr>
                <w:rFonts w:ascii="Calibri" w:eastAsia="Times New Roman" w:hAnsi="Calibri" w:cs="Times New Roman"/>
                <w:color w:val="000000"/>
                <w:sz w:val="14"/>
              </w:rPr>
              <w:t>51,3702</w:t>
            </w: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%</w:t>
            </w:r>
          </w:p>
        </w:tc>
      </w:tr>
      <w:tr w:rsidR="005C64E9" w:rsidRPr="009D5C5D" w14:paraId="56992EA5" w14:textId="77777777" w:rsidTr="005C64E9">
        <w:trPr>
          <w:trHeight w:val="164"/>
        </w:trPr>
        <w:tc>
          <w:tcPr>
            <w:tcW w:w="1596" w:type="pct"/>
            <w:gridSpan w:val="9"/>
            <w:hideMark/>
          </w:tcPr>
          <w:p w14:paraId="600B11FB" w14:textId="77777777" w:rsidR="005C64E9" w:rsidRPr="009D5C5D" w:rsidRDefault="005C64E9" w:rsidP="005C64E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4</w:t>
            </w:r>
          </w:p>
        </w:tc>
        <w:tc>
          <w:tcPr>
            <w:tcW w:w="1643" w:type="pct"/>
            <w:gridSpan w:val="8"/>
            <w:hideMark/>
          </w:tcPr>
          <w:p w14:paraId="23BDA1ED" w14:textId="77777777" w:rsidR="005C64E9" w:rsidRPr="009D5C5D" w:rsidRDefault="005C64E9" w:rsidP="005C64E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5</w:t>
            </w:r>
          </w:p>
        </w:tc>
        <w:tc>
          <w:tcPr>
            <w:tcW w:w="1761" w:type="pct"/>
            <w:gridSpan w:val="6"/>
            <w:hideMark/>
          </w:tcPr>
          <w:p w14:paraId="3CF9CF79" w14:textId="77777777" w:rsidR="005C64E9" w:rsidRPr="009D5C5D" w:rsidRDefault="005C64E9" w:rsidP="005C64E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6</w:t>
            </w:r>
          </w:p>
        </w:tc>
      </w:tr>
      <w:tr w:rsidR="005C64E9" w:rsidRPr="009D5C5D" w14:paraId="4775E8A8" w14:textId="77777777" w:rsidTr="005C64E9">
        <w:trPr>
          <w:trHeight w:val="155"/>
        </w:trPr>
        <w:tc>
          <w:tcPr>
            <w:tcW w:w="1596" w:type="pct"/>
            <w:gridSpan w:val="9"/>
            <w:hideMark/>
          </w:tcPr>
          <w:p w14:paraId="4D9F5A0A" w14:textId="63ED5C15" w:rsidR="005C64E9" w:rsidRPr="009D5C5D" w:rsidRDefault="005C64E9" w:rsidP="005C64E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 xml:space="preserve">NO. OF BLOWS </w:t>
            </w:r>
            <w:r>
              <w:rPr>
                <w:rFonts w:ascii="Calibri" w:eastAsia="Times New Roman" w:hAnsi="Calibri" w:cs="Times New Roman"/>
                <w:color w:val="000000"/>
                <w:sz w:val="14"/>
              </w:rPr>
              <w:t>23</w:t>
            </w:r>
          </w:p>
        </w:tc>
        <w:tc>
          <w:tcPr>
            <w:tcW w:w="1643" w:type="pct"/>
            <w:gridSpan w:val="8"/>
            <w:hideMark/>
          </w:tcPr>
          <w:p w14:paraId="754E1343" w14:textId="4CC7F06A" w:rsidR="005C64E9" w:rsidRPr="009D5C5D" w:rsidRDefault="005C64E9" w:rsidP="005C64E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NO. OF BLOWS 1</w:t>
            </w:r>
            <w:r>
              <w:rPr>
                <w:rFonts w:ascii="Calibri" w:eastAsia="Times New Roman" w:hAnsi="Calibri" w:cs="Times New Roman"/>
                <w:color w:val="000000"/>
                <w:sz w:val="14"/>
              </w:rPr>
              <w:t>0</w:t>
            </w:r>
          </w:p>
        </w:tc>
        <w:tc>
          <w:tcPr>
            <w:tcW w:w="1761" w:type="pct"/>
            <w:gridSpan w:val="6"/>
            <w:hideMark/>
          </w:tcPr>
          <w:p w14:paraId="4F45E52E" w14:textId="2D00D9B9" w:rsidR="005C64E9" w:rsidRPr="009D5C5D" w:rsidRDefault="005C64E9" w:rsidP="005C64E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 xml:space="preserve">NO. OF BLOWS </w:t>
            </w:r>
            <w:r>
              <w:rPr>
                <w:rFonts w:ascii="Calibri" w:eastAsia="Times New Roman" w:hAnsi="Calibri" w:cs="Times New Roman"/>
                <w:color w:val="000000"/>
                <w:sz w:val="14"/>
              </w:rPr>
              <w:t>7</w:t>
            </w:r>
          </w:p>
        </w:tc>
      </w:tr>
      <w:tr w:rsidR="005C64E9" w:rsidRPr="009D5C5D" w14:paraId="27FDF05A" w14:textId="77777777" w:rsidTr="005C64E9">
        <w:trPr>
          <w:trHeight w:val="173"/>
        </w:trPr>
        <w:tc>
          <w:tcPr>
            <w:tcW w:w="251" w:type="pct"/>
            <w:hideMark/>
          </w:tcPr>
          <w:p w14:paraId="116B51CC" w14:textId="77777777" w:rsidR="005C64E9" w:rsidRPr="009D5C5D" w:rsidRDefault="005C64E9" w:rsidP="005C64E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WW</w:t>
            </w:r>
          </w:p>
        </w:tc>
        <w:tc>
          <w:tcPr>
            <w:tcW w:w="374" w:type="pct"/>
            <w:gridSpan w:val="2"/>
            <w:noWrap/>
            <w:hideMark/>
          </w:tcPr>
          <w:p w14:paraId="5D2DADA3" w14:textId="7928581B" w:rsidR="005C64E9" w:rsidRPr="009D5C5D" w:rsidRDefault="005C64E9" w:rsidP="005C64E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  <w:t>26,9432</w:t>
            </w:r>
          </w:p>
        </w:tc>
        <w:tc>
          <w:tcPr>
            <w:tcW w:w="178" w:type="pct"/>
            <w:gridSpan w:val="2"/>
            <w:hideMark/>
          </w:tcPr>
          <w:p w14:paraId="3C6B3EB3" w14:textId="77777777" w:rsidR="005C64E9" w:rsidRPr="009D5C5D" w:rsidRDefault="005C64E9" w:rsidP="005C64E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gr</w:t>
            </w:r>
          </w:p>
        </w:tc>
        <w:tc>
          <w:tcPr>
            <w:tcW w:w="230" w:type="pct"/>
            <w:gridSpan w:val="2"/>
            <w:hideMark/>
          </w:tcPr>
          <w:p w14:paraId="795135DC" w14:textId="77777777" w:rsidR="005C64E9" w:rsidRPr="009D5C5D" w:rsidRDefault="005C64E9" w:rsidP="005C64E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DW</w:t>
            </w:r>
          </w:p>
        </w:tc>
        <w:tc>
          <w:tcPr>
            <w:tcW w:w="387" w:type="pct"/>
            <w:hideMark/>
          </w:tcPr>
          <w:p w14:paraId="3B8C3B26" w14:textId="185D1B3E" w:rsidR="005C64E9" w:rsidRPr="009D5C5D" w:rsidRDefault="005C64E9" w:rsidP="005C64E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</w:rPr>
              <w:t>21,2479</w:t>
            </w:r>
          </w:p>
        </w:tc>
        <w:tc>
          <w:tcPr>
            <w:tcW w:w="178" w:type="pct"/>
            <w:hideMark/>
          </w:tcPr>
          <w:p w14:paraId="0DC5EEF5" w14:textId="77777777" w:rsidR="005C64E9" w:rsidRPr="009D5C5D" w:rsidRDefault="005C64E9" w:rsidP="005C64E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gr</w:t>
            </w:r>
          </w:p>
        </w:tc>
        <w:tc>
          <w:tcPr>
            <w:tcW w:w="251" w:type="pct"/>
            <w:hideMark/>
          </w:tcPr>
          <w:p w14:paraId="7D6CF1C9" w14:textId="77777777" w:rsidR="005C64E9" w:rsidRPr="009D5C5D" w:rsidRDefault="005C64E9" w:rsidP="005C64E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WW</w:t>
            </w:r>
          </w:p>
        </w:tc>
        <w:tc>
          <w:tcPr>
            <w:tcW w:w="398" w:type="pct"/>
            <w:gridSpan w:val="2"/>
            <w:noWrap/>
            <w:hideMark/>
          </w:tcPr>
          <w:p w14:paraId="5784A27B" w14:textId="12E7AFE0" w:rsidR="005C64E9" w:rsidRPr="009D5C5D" w:rsidRDefault="005C64E9" w:rsidP="005C64E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  <w:t>27,2955</w:t>
            </w:r>
          </w:p>
        </w:tc>
        <w:tc>
          <w:tcPr>
            <w:tcW w:w="184" w:type="pct"/>
            <w:gridSpan w:val="2"/>
            <w:hideMark/>
          </w:tcPr>
          <w:p w14:paraId="165A2945" w14:textId="77777777" w:rsidR="005C64E9" w:rsidRPr="009D5C5D" w:rsidRDefault="005C64E9" w:rsidP="005C64E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gr</w:t>
            </w:r>
          </w:p>
        </w:tc>
        <w:tc>
          <w:tcPr>
            <w:tcW w:w="230" w:type="pct"/>
            <w:hideMark/>
          </w:tcPr>
          <w:p w14:paraId="1BEDF4B7" w14:textId="77777777" w:rsidR="005C64E9" w:rsidRPr="009D5C5D" w:rsidRDefault="005C64E9" w:rsidP="005C64E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DW</w:t>
            </w:r>
          </w:p>
        </w:tc>
        <w:tc>
          <w:tcPr>
            <w:tcW w:w="402" w:type="pct"/>
            <w:hideMark/>
          </w:tcPr>
          <w:p w14:paraId="12D1D03F" w14:textId="2CF3FD2F" w:rsidR="005C64E9" w:rsidRPr="009D5C5D" w:rsidRDefault="005C64E9" w:rsidP="005C64E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</w:rPr>
              <w:t>21,4925</w:t>
            </w:r>
          </w:p>
        </w:tc>
        <w:tc>
          <w:tcPr>
            <w:tcW w:w="178" w:type="pct"/>
            <w:hideMark/>
          </w:tcPr>
          <w:p w14:paraId="162ECA78" w14:textId="77777777" w:rsidR="005C64E9" w:rsidRPr="009D5C5D" w:rsidRDefault="005C64E9" w:rsidP="005C64E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gr</w:t>
            </w:r>
          </w:p>
        </w:tc>
        <w:tc>
          <w:tcPr>
            <w:tcW w:w="251" w:type="pct"/>
            <w:hideMark/>
          </w:tcPr>
          <w:p w14:paraId="1C1A1F4F" w14:textId="77777777" w:rsidR="005C64E9" w:rsidRPr="009D5C5D" w:rsidRDefault="005C64E9" w:rsidP="005C64E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WW</w:t>
            </w:r>
          </w:p>
        </w:tc>
        <w:tc>
          <w:tcPr>
            <w:tcW w:w="429" w:type="pct"/>
            <w:noWrap/>
            <w:hideMark/>
          </w:tcPr>
          <w:p w14:paraId="312FD8A4" w14:textId="06073D7B" w:rsidR="005C64E9" w:rsidRPr="009D5C5D" w:rsidRDefault="005C64E9" w:rsidP="005C64E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  <w:t>30,9849</w:t>
            </w:r>
          </w:p>
        </w:tc>
        <w:tc>
          <w:tcPr>
            <w:tcW w:w="178" w:type="pct"/>
            <w:hideMark/>
          </w:tcPr>
          <w:p w14:paraId="1396D53C" w14:textId="77777777" w:rsidR="005C64E9" w:rsidRPr="009D5C5D" w:rsidRDefault="005C64E9" w:rsidP="005C64E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gr</w:t>
            </w:r>
          </w:p>
        </w:tc>
        <w:tc>
          <w:tcPr>
            <w:tcW w:w="362" w:type="pct"/>
            <w:hideMark/>
          </w:tcPr>
          <w:p w14:paraId="1C7F277B" w14:textId="77777777" w:rsidR="005C64E9" w:rsidRPr="009D5C5D" w:rsidRDefault="005C64E9" w:rsidP="005C64E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DW</w:t>
            </w:r>
          </w:p>
        </w:tc>
        <w:tc>
          <w:tcPr>
            <w:tcW w:w="364" w:type="pct"/>
            <w:hideMark/>
          </w:tcPr>
          <w:p w14:paraId="551A5480" w14:textId="0A984B4C" w:rsidR="005C64E9" w:rsidRPr="009D5C5D" w:rsidRDefault="005C64E9" w:rsidP="005C64E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</w:rPr>
              <w:t>23,0112</w:t>
            </w:r>
          </w:p>
        </w:tc>
        <w:tc>
          <w:tcPr>
            <w:tcW w:w="178" w:type="pct"/>
            <w:hideMark/>
          </w:tcPr>
          <w:p w14:paraId="6E28A2E4" w14:textId="77777777" w:rsidR="005C64E9" w:rsidRPr="009D5C5D" w:rsidRDefault="005C64E9" w:rsidP="005C64E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gr</w:t>
            </w:r>
          </w:p>
        </w:tc>
      </w:tr>
      <w:tr w:rsidR="005C64E9" w:rsidRPr="009D5C5D" w14:paraId="7446481A" w14:textId="77777777" w:rsidTr="005C64E9">
        <w:trPr>
          <w:trHeight w:val="147"/>
        </w:trPr>
        <w:tc>
          <w:tcPr>
            <w:tcW w:w="251" w:type="pct"/>
            <w:hideMark/>
          </w:tcPr>
          <w:p w14:paraId="53FA7959" w14:textId="77777777" w:rsidR="005C64E9" w:rsidRPr="009D5C5D" w:rsidRDefault="005C64E9" w:rsidP="005C64E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DW</w:t>
            </w:r>
          </w:p>
        </w:tc>
        <w:tc>
          <w:tcPr>
            <w:tcW w:w="374" w:type="pct"/>
            <w:gridSpan w:val="2"/>
            <w:hideMark/>
          </w:tcPr>
          <w:p w14:paraId="4B0E1E34" w14:textId="501B18A6" w:rsidR="005C64E9" w:rsidRPr="009D5C5D" w:rsidRDefault="005C64E9" w:rsidP="005C64E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</w:rPr>
              <w:t>21,2479</w:t>
            </w:r>
          </w:p>
        </w:tc>
        <w:tc>
          <w:tcPr>
            <w:tcW w:w="178" w:type="pct"/>
            <w:gridSpan w:val="2"/>
            <w:hideMark/>
          </w:tcPr>
          <w:p w14:paraId="77A986AE" w14:textId="77777777" w:rsidR="005C64E9" w:rsidRPr="009D5C5D" w:rsidRDefault="005C64E9" w:rsidP="005C64E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gr</w:t>
            </w:r>
          </w:p>
        </w:tc>
        <w:tc>
          <w:tcPr>
            <w:tcW w:w="230" w:type="pct"/>
            <w:gridSpan w:val="2"/>
            <w:hideMark/>
          </w:tcPr>
          <w:p w14:paraId="3DA0C097" w14:textId="77777777" w:rsidR="005C64E9" w:rsidRPr="009D5C5D" w:rsidRDefault="005C64E9" w:rsidP="005C64E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TW</w:t>
            </w:r>
          </w:p>
        </w:tc>
        <w:tc>
          <w:tcPr>
            <w:tcW w:w="387" w:type="pct"/>
            <w:hideMark/>
          </w:tcPr>
          <w:p w14:paraId="5B09329A" w14:textId="0FFDA613" w:rsidR="005C64E9" w:rsidRPr="009D5C5D" w:rsidRDefault="005C64E9" w:rsidP="005C64E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</w:rPr>
              <w:t>10,7653</w:t>
            </w:r>
          </w:p>
        </w:tc>
        <w:tc>
          <w:tcPr>
            <w:tcW w:w="178" w:type="pct"/>
            <w:hideMark/>
          </w:tcPr>
          <w:p w14:paraId="0AE71E4F" w14:textId="77777777" w:rsidR="005C64E9" w:rsidRPr="009D5C5D" w:rsidRDefault="005C64E9" w:rsidP="005C64E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gr</w:t>
            </w:r>
          </w:p>
        </w:tc>
        <w:tc>
          <w:tcPr>
            <w:tcW w:w="251" w:type="pct"/>
            <w:hideMark/>
          </w:tcPr>
          <w:p w14:paraId="5F826070" w14:textId="77777777" w:rsidR="005C64E9" w:rsidRPr="009D5C5D" w:rsidRDefault="005C64E9" w:rsidP="005C64E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DW</w:t>
            </w:r>
          </w:p>
        </w:tc>
        <w:tc>
          <w:tcPr>
            <w:tcW w:w="398" w:type="pct"/>
            <w:gridSpan w:val="2"/>
            <w:hideMark/>
          </w:tcPr>
          <w:p w14:paraId="27BA9B2E" w14:textId="12662788" w:rsidR="005C64E9" w:rsidRPr="009D5C5D" w:rsidRDefault="005C64E9" w:rsidP="005C64E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</w:rPr>
              <w:t>21,4925</w:t>
            </w:r>
          </w:p>
        </w:tc>
        <w:tc>
          <w:tcPr>
            <w:tcW w:w="184" w:type="pct"/>
            <w:gridSpan w:val="2"/>
            <w:hideMark/>
          </w:tcPr>
          <w:p w14:paraId="3CDFFC2B" w14:textId="77777777" w:rsidR="005C64E9" w:rsidRPr="009D5C5D" w:rsidRDefault="005C64E9" w:rsidP="005C64E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gr</w:t>
            </w:r>
          </w:p>
        </w:tc>
        <w:tc>
          <w:tcPr>
            <w:tcW w:w="230" w:type="pct"/>
            <w:hideMark/>
          </w:tcPr>
          <w:p w14:paraId="77D9C9E5" w14:textId="77777777" w:rsidR="005C64E9" w:rsidRPr="009D5C5D" w:rsidRDefault="005C64E9" w:rsidP="005C64E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TW</w:t>
            </w:r>
          </w:p>
        </w:tc>
        <w:tc>
          <w:tcPr>
            <w:tcW w:w="402" w:type="pct"/>
            <w:hideMark/>
          </w:tcPr>
          <w:p w14:paraId="792352F2" w14:textId="0EB14E27" w:rsidR="005C64E9" w:rsidRPr="009D5C5D" w:rsidRDefault="005C64E9" w:rsidP="005C64E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</w:rPr>
              <w:t>11,8578</w:t>
            </w:r>
          </w:p>
        </w:tc>
        <w:tc>
          <w:tcPr>
            <w:tcW w:w="178" w:type="pct"/>
            <w:hideMark/>
          </w:tcPr>
          <w:p w14:paraId="5B31F863" w14:textId="77777777" w:rsidR="005C64E9" w:rsidRPr="009D5C5D" w:rsidRDefault="005C64E9" w:rsidP="005C64E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gr</w:t>
            </w:r>
          </w:p>
        </w:tc>
        <w:tc>
          <w:tcPr>
            <w:tcW w:w="251" w:type="pct"/>
            <w:hideMark/>
          </w:tcPr>
          <w:p w14:paraId="2712CC27" w14:textId="77777777" w:rsidR="005C64E9" w:rsidRPr="009D5C5D" w:rsidRDefault="005C64E9" w:rsidP="005C64E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DW</w:t>
            </w:r>
          </w:p>
        </w:tc>
        <w:tc>
          <w:tcPr>
            <w:tcW w:w="429" w:type="pct"/>
            <w:hideMark/>
          </w:tcPr>
          <w:p w14:paraId="172EB402" w14:textId="6A5E21F7" w:rsidR="005C64E9" w:rsidRPr="009D5C5D" w:rsidRDefault="005C64E9" w:rsidP="005C64E9">
            <w:pPr>
              <w:rPr>
                <w:rFonts w:ascii="Calibri" w:eastAsia="Times New Roman" w:hAnsi="Calibri" w:cs="Times New Roman"/>
                <w:color w:val="000000"/>
                <w:sz w:val="14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</w:rPr>
              <w:t>23,0112</w:t>
            </w:r>
          </w:p>
        </w:tc>
        <w:tc>
          <w:tcPr>
            <w:tcW w:w="178" w:type="pct"/>
            <w:hideMark/>
          </w:tcPr>
          <w:p w14:paraId="75BC8146" w14:textId="77777777" w:rsidR="005C64E9" w:rsidRPr="009D5C5D" w:rsidRDefault="005C64E9" w:rsidP="005C64E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gr</w:t>
            </w:r>
          </w:p>
        </w:tc>
        <w:tc>
          <w:tcPr>
            <w:tcW w:w="362" w:type="pct"/>
            <w:hideMark/>
          </w:tcPr>
          <w:p w14:paraId="5BB83E62" w14:textId="77777777" w:rsidR="005C64E9" w:rsidRPr="009D5C5D" w:rsidRDefault="005C64E9" w:rsidP="005C64E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TW</w:t>
            </w:r>
          </w:p>
        </w:tc>
        <w:tc>
          <w:tcPr>
            <w:tcW w:w="364" w:type="pct"/>
            <w:hideMark/>
          </w:tcPr>
          <w:p w14:paraId="463E1B6E" w14:textId="49565AEA" w:rsidR="005C64E9" w:rsidRPr="009D5C5D" w:rsidRDefault="005C64E9" w:rsidP="005C64E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</w:rPr>
              <w:t>10,7071</w:t>
            </w:r>
          </w:p>
        </w:tc>
        <w:tc>
          <w:tcPr>
            <w:tcW w:w="178" w:type="pct"/>
            <w:hideMark/>
          </w:tcPr>
          <w:p w14:paraId="57AF1F08" w14:textId="77777777" w:rsidR="005C64E9" w:rsidRPr="009D5C5D" w:rsidRDefault="005C64E9" w:rsidP="005C64E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gr</w:t>
            </w:r>
          </w:p>
        </w:tc>
      </w:tr>
      <w:tr w:rsidR="005C64E9" w:rsidRPr="009D5C5D" w14:paraId="309C8962" w14:textId="77777777" w:rsidTr="005C64E9">
        <w:trPr>
          <w:trHeight w:val="172"/>
        </w:trPr>
        <w:tc>
          <w:tcPr>
            <w:tcW w:w="1596" w:type="pct"/>
            <w:gridSpan w:val="9"/>
            <w:hideMark/>
          </w:tcPr>
          <w:p w14:paraId="7BCE7E1E" w14:textId="0E7B6A98" w:rsidR="005C64E9" w:rsidRPr="009D5C5D" w:rsidRDefault="005C64E9" w:rsidP="005C64E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 xml:space="preserve">w = </w:t>
            </w:r>
            <w:r>
              <w:rPr>
                <w:rFonts w:ascii="Calibri" w:eastAsia="Times New Roman" w:hAnsi="Calibri" w:cs="Times New Roman"/>
                <w:color w:val="000000"/>
                <w:sz w:val="14"/>
              </w:rPr>
              <w:t>54,3310</w:t>
            </w: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%</w:t>
            </w:r>
          </w:p>
        </w:tc>
        <w:tc>
          <w:tcPr>
            <w:tcW w:w="1643" w:type="pct"/>
            <w:gridSpan w:val="8"/>
            <w:hideMark/>
          </w:tcPr>
          <w:p w14:paraId="3BC937D7" w14:textId="08A76411" w:rsidR="005C64E9" w:rsidRPr="009D5C5D" w:rsidRDefault="005C64E9" w:rsidP="005C64E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 xml:space="preserve">w = </w:t>
            </w:r>
            <w:r>
              <w:rPr>
                <w:rFonts w:ascii="Calibri" w:eastAsia="Times New Roman" w:hAnsi="Calibri" w:cs="Times New Roman"/>
                <w:color w:val="000000"/>
                <w:sz w:val="14"/>
              </w:rPr>
              <w:t>60,2302</w:t>
            </w: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 xml:space="preserve"> %</w:t>
            </w:r>
          </w:p>
        </w:tc>
        <w:tc>
          <w:tcPr>
            <w:tcW w:w="1761" w:type="pct"/>
            <w:gridSpan w:val="6"/>
            <w:hideMark/>
          </w:tcPr>
          <w:p w14:paraId="316FFF29" w14:textId="4E42665C" w:rsidR="005C64E9" w:rsidRPr="009D5C5D" w:rsidRDefault="005C64E9" w:rsidP="005C64E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 xml:space="preserve">w = </w:t>
            </w:r>
            <w:r>
              <w:rPr>
                <w:rFonts w:ascii="Calibri" w:eastAsia="Times New Roman" w:hAnsi="Calibri" w:cs="Times New Roman"/>
                <w:color w:val="000000"/>
                <w:sz w:val="14"/>
              </w:rPr>
              <w:t>64,8052</w:t>
            </w: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 xml:space="preserve"> %</w:t>
            </w:r>
          </w:p>
        </w:tc>
      </w:tr>
      <w:tr w:rsidR="005C64E9" w:rsidRPr="009D5C5D" w14:paraId="7C16E704" w14:textId="77777777" w:rsidTr="00F37D16">
        <w:trPr>
          <w:trHeight w:val="147"/>
        </w:trPr>
        <w:tc>
          <w:tcPr>
            <w:tcW w:w="5000" w:type="pct"/>
            <w:gridSpan w:val="23"/>
            <w:hideMark/>
          </w:tcPr>
          <w:p w14:paraId="004F4501" w14:textId="77777777" w:rsidR="005C64E9" w:rsidRPr="009D5C5D" w:rsidRDefault="005C64E9" w:rsidP="005C64E9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i/>
                <w:iCs/>
                <w:color w:val="000000"/>
                <w:sz w:val="14"/>
              </w:rPr>
              <w:t>PLASTIC LIMIT TEST</w:t>
            </w:r>
          </w:p>
        </w:tc>
      </w:tr>
      <w:tr w:rsidR="005C64E9" w:rsidRPr="009D5C5D" w14:paraId="66F1764D" w14:textId="77777777" w:rsidTr="005C64E9">
        <w:trPr>
          <w:trHeight w:val="172"/>
        </w:trPr>
        <w:tc>
          <w:tcPr>
            <w:tcW w:w="1596" w:type="pct"/>
            <w:gridSpan w:val="9"/>
            <w:hideMark/>
          </w:tcPr>
          <w:p w14:paraId="15A97261" w14:textId="77777777" w:rsidR="005C64E9" w:rsidRPr="009D5C5D" w:rsidRDefault="005C64E9" w:rsidP="005C64E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1</w:t>
            </w:r>
          </w:p>
        </w:tc>
        <w:tc>
          <w:tcPr>
            <w:tcW w:w="1643" w:type="pct"/>
            <w:gridSpan w:val="8"/>
            <w:hideMark/>
          </w:tcPr>
          <w:p w14:paraId="2095A0B9" w14:textId="77777777" w:rsidR="005C64E9" w:rsidRPr="009D5C5D" w:rsidRDefault="005C64E9" w:rsidP="005C64E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2</w:t>
            </w:r>
          </w:p>
        </w:tc>
        <w:tc>
          <w:tcPr>
            <w:tcW w:w="1761" w:type="pct"/>
            <w:gridSpan w:val="6"/>
            <w:hideMark/>
          </w:tcPr>
          <w:p w14:paraId="27439680" w14:textId="77777777" w:rsidR="005C64E9" w:rsidRPr="009D5C5D" w:rsidRDefault="005C64E9" w:rsidP="005C64E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3</w:t>
            </w:r>
          </w:p>
        </w:tc>
      </w:tr>
      <w:tr w:rsidR="005C64E9" w:rsidRPr="009D5C5D" w14:paraId="79048311" w14:textId="77777777" w:rsidTr="005C64E9">
        <w:trPr>
          <w:trHeight w:val="155"/>
        </w:trPr>
        <w:tc>
          <w:tcPr>
            <w:tcW w:w="251" w:type="pct"/>
            <w:hideMark/>
          </w:tcPr>
          <w:p w14:paraId="585464F4" w14:textId="77777777" w:rsidR="005C64E9" w:rsidRPr="009D5C5D" w:rsidRDefault="005C64E9" w:rsidP="005C64E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WW</w:t>
            </w:r>
          </w:p>
        </w:tc>
        <w:tc>
          <w:tcPr>
            <w:tcW w:w="374" w:type="pct"/>
            <w:gridSpan w:val="2"/>
            <w:noWrap/>
            <w:hideMark/>
          </w:tcPr>
          <w:p w14:paraId="38B1BD95" w14:textId="5ED38636" w:rsidR="005C64E9" w:rsidRPr="009D5C5D" w:rsidRDefault="005C64E9" w:rsidP="005C64E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  <w:t>14,9432</w:t>
            </w:r>
          </w:p>
        </w:tc>
        <w:tc>
          <w:tcPr>
            <w:tcW w:w="178" w:type="pct"/>
            <w:gridSpan w:val="2"/>
            <w:hideMark/>
          </w:tcPr>
          <w:p w14:paraId="15C2C7E9" w14:textId="77777777" w:rsidR="005C64E9" w:rsidRPr="009D5C5D" w:rsidRDefault="005C64E9" w:rsidP="005C64E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gr</w:t>
            </w:r>
          </w:p>
        </w:tc>
        <w:tc>
          <w:tcPr>
            <w:tcW w:w="230" w:type="pct"/>
            <w:gridSpan w:val="2"/>
            <w:hideMark/>
          </w:tcPr>
          <w:p w14:paraId="6C7BF3C2" w14:textId="77777777" w:rsidR="005C64E9" w:rsidRPr="009D5C5D" w:rsidRDefault="005C64E9" w:rsidP="005C64E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DW</w:t>
            </w:r>
          </w:p>
        </w:tc>
        <w:tc>
          <w:tcPr>
            <w:tcW w:w="387" w:type="pct"/>
            <w:hideMark/>
          </w:tcPr>
          <w:p w14:paraId="6A434991" w14:textId="3EF8CC18" w:rsidR="005C64E9" w:rsidRPr="009D5C5D" w:rsidRDefault="005C64E9" w:rsidP="005C64E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</w:rPr>
              <w:t>13,7432</w:t>
            </w:r>
          </w:p>
        </w:tc>
        <w:tc>
          <w:tcPr>
            <w:tcW w:w="178" w:type="pct"/>
            <w:hideMark/>
          </w:tcPr>
          <w:p w14:paraId="326A35B0" w14:textId="77777777" w:rsidR="005C64E9" w:rsidRPr="009D5C5D" w:rsidRDefault="005C64E9" w:rsidP="005C64E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gr</w:t>
            </w:r>
          </w:p>
        </w:tc>
        <w:tc>
          <w:tcPr>
            <w:tcW w:w="251" w:type="pct"/>
            <w:hideMark/>
          </w:tcPr>
          <w:p w14:paraId="2F9A7E00" w14:textId="77777777" w:rsidR="005C64E9" w:rsidRPr="009D5C5D" w:rsidRDefault="005C64E9" w:rsidP="005C64E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WW</w:t>
            </w:r>
          </w:p>
        </w:tc>
        <w:tc>
          <w:tcPr>
            <w:tcW w:w="398" w:type="pct"/>
            <w:gridSpan w:val="2"/>
            <w:noWrap/>
            <w:hideMark/>
          </w:tcPr>
          <w:p w14:paraId="54E09067" w14:textId="08CCD0BC" w:rsidR="005C64E9" w:rsidRPr="009D5C5D" w:rsidRDefault="005C64E9" w:rsidP="005C64E9">
            <w:pPr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  <w:t>16,2525</w:t>
            </w:r>
          </w:p>
        </w:tc>
        <w:tc>
          <w:tcPr>
            <w:tcW w:w="184" w:type="pct"/>
            <w:gridSpan w:val="2"/>
            <w:hideMark/>
          </w:tcPr>
          <w:p w14:paraId="4610A76B" w14:textId="77777777" w:rsidR="005C64E9" w:rsidRPr="009D5C5D" w:rsidRDefault="005C64E9" w:rsidP="005C64E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gr</w:t>
            </w:r>
          </w:p>
        </w:tc>
        <w:tc>
          <w:tcPr>
            <w:tcW w:w="230" w:type="pct"/>
            <w:hideMark/>
          </w:tcPr>
          <w:p w14:paraId="07F39236" w14:textId="77777777" w:rsidR="005C64E9" w:rsidRPr="009D5C5D" w:rsidRDefault="005C64E9" w:rsidP="005C64E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DW</w:t>
            </w:r>
          </w:p>
        </w:tc>
        <w:tc>
          <w:tcPr>
            <w:tcW w:w="402" w:type="pct"/>
            <w:hideMark/>
          </w:tcPr>
          <w:p w14:paraId="263CC908" w14:textId="14489649" w:rsidR="005C64E9" w:rsidRPr="009D5C5D" w:rsidRDefault="005C64E9" w:rsidP="005C64E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</w:rPr>
              <w:t>14,5450</w:t>
            </w:r>
          </w:p>
        </w:tc>
        <w:tc>
          <w:tcPr>
            <w:tcW w:w="178" w:type="pct"/>
            <w:hideMark/>
          </w:tcPr>
          <w:p w14:paraId="04F90037" w14:textId="77777777" w:rsidR="005C64E9" w:rsidRPr="009D5C5D" w:rsidRDefault="005C64E9" w:rsidP="005C64E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gr</w:t>
            </w:r>
          </w:p>
        </w:tc>
        <w:tc>
          <w:tcPr>
            <w:tcW w:w="251" w:type="pct"/>
            <w:hideMark/>
          </w:tcPr>
          <w:p w14:paraId="5F89FC52" w14:textId="77777777" w:rsidR="005C64E9" w:rsidRPr="009D5C5D" w:rsidRDefault="005C64E9" w:rsidP="005C64E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WW</w:t>
            </w:r>
          </w:p>
        </w:tc>
        <w:tc>
          <w:tcPr>
            <w:tcW w:w="429" w:type="pct"/>
            <w:noWrap/>
            <w:hideMark/>
          </w:tcPr>
          <w:p w14:paraId="4BA1B46C" w14:textId="05D827AC" w:rsidR="005C64E9" w:rsidRPr="009D5C5D" w:rsidRDefault="005C64E9" w:rsidP="005C64E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  <w:t>16,2526</w:t>
            </w:r>
          </w:p>
        </w:tc>
        <w:tc>
          <w:tcPr>
            <w:tcW w:w="178" w:type="pct"/>
            <w:hideMark/>
          </w:tcPr>
          <w:p w14:paraId="15937CE3" w14:textId="77777777" w:rsidR="005C64E9" w:rsidRPr="009D5C5D" w:rsidRDefault="005C64E9" w:rsidP="005C64E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gr</w:t>
            </w:r>
          </w:p>
        </w:tc>
        <w:tc>
          <w:tcPr>
            <w:tcW w:w="362" w:type="pct"/>
            <w:hideMark/>
          </w:tcPr>
          <w:p w14:paraId="562AC849" w14:textId="77777777" w:rsidR="005C64E9" w:rsidRPr="009D5C5D" w:rsidRDefault="005C64E9" w:rsidP="005C64E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DW</w:t>
            </w:r>
          </w:p>
        </w:tc>
        <w:tc>
          <w:tcPr>
            <w:tcW w:w="364" w:type="pct"/>
            <w:hideMark/>
          </w:tcPr>
          <w:p w14:paraId="42527EB9" w14:textId="182F08A8" w:rsidR="005C64E9" w:rsidRPr="009D5C5D" w:rsidRDefault="005C64E9" w:rsidP="005C64E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</w:rPr>
              <w:t>15,4498</w:t>
            </w:r>
          </w:p>
        </w:tc>
        <w:tc>
          <w:tcPr>
            <w:tcW w:w="178" w:type="pct"/>
            <w:hideMark/>
          </w:tcPr>
          <w:p w14:paraId="71D44FC1" w14:textId="77777777" w:rsidR="005C64E9" w:rsidRPr="009D5C5D" w:rsidRDefault="005C64E9" w:rsidP="005C64E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gr</w:t>
            </w:r>
          </w:p>
        </w:tc>
      </w:tr>
      <w:tr w:rsidR="005C64E9" w:rsidRPr="009D5C5D" w14:paraId="186B033B" w14:textId="77777777" w:rsidTr="005C64E9">
        <w:trPr>
          <w:trHeight w:val="164"/>
        </w:trPr>
        <w:tc>
          <w:tcPr>
            <w:tcW w:w="251" w:type="pct"/>
            <w:hideMark/>
          </w:tcPr>
          <w:p w14:paraId="3D250901" w14:textId="77777777" w:rsidR="005C64E9" w:rsidRPr="009D5C5D" w:rsidRDefault="005C64E9" w:rsidP="005C64E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DW</w:t>
            </w:r>
          </w:p>
        </w:tc>
        <w:tc>
          <w:tcPr>
            <w:tcW w:w="374" w:type="pct"/>
            <w:gridSpan w:val="2"/>
            <w:hideMark/>
          </w:tcPr>
          <w:p w14:paraId="50D73F82" w14:textId="57051BE3" w:rsidR="005C64E9" w:rsidRPr="009D5C5D" w:rsidRDefault="005C64E9" w:rsidP="005C64E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</w:rPr>
              <w:t>13,7432</w:t>
            </w:r>
          </w:p>
        </w:tc>
        <w:tc>
          <w:tcPr>
            <w:tcW w:w="178" w:type="pct"/>
            <w:gridSpan w:val="2"/>
            <w:hideMark/>
          </w:tcPr>
          <w:p w14:paraId="6CAC3764" w14:textId="77777777" w:rsidR="005C64E9" w:rsidRPr="009D5C5D" w:rsidRDefault="005C64E9" w:rsidP="005C64E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gr</w:t>
            </w:r>
          </w:p>
        </w:tc>
        <w:tc>
          <w:tcPr>
            <w:tcW w:w="230" w:type="pct"/>
            <w:gridSpan w:val="2"/>
            <w:hideMark/>
          </w:tcPr>
          <w:p w14:paraId="25D5D703" w14:textId="77777777" w:rsidR="005C64E9" w:rsidRPr="009D5C5D" w:rsidRDefault="005C64E9" w:rsidP="005C64E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TW</w:t>
            </w:r>
          </w:p>
        </w:tc>
        <w:tc>
          <w:tcPr>
            <w:tcW w:w="387" w:type="pct"/>
            <w:hideMark/>
          </w:tcPr>
          <w:p w14:paraId="17A66649" w14:textId="07F7E0A8" w:rsidR="005C64E9" w:rsidRPr="009D5C5D" w:rsidRDefault="005C64E9" w:rsidP="005C64E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</w:rPr>
              <w:t>10,7344</w:t>
            </w:r>
          </w:p>
        </w:tc>
        <w:tc>
          <w:tcPr>
            <w:tcW w:w="178" w:type="pct"/>
            <w:hideMark/>
          </w:tcPr>
          <w:p w14:paraId="65AEA9FA" w14:textId="77777777" w:rsidR="005C64E9" w:rsidRPr="009D5C5D" w:rsidRDefault="005C64E9" w:rsidP="005C64E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gr</w:t>
            </w:r>
          </w:p>
        </w:tc>
        <w:tc>
          <w:tcPr>
            <w:tcW w:w="251" w:type="pct"/>
            <w:hideMark/>
          </w:tcPr>
          <w:p w14:paraId="78BBC325" w14:textId="77777777" w:rsidR="005C64E9" w:rsidRPr="009D5C5D" w:rsidRDefault="005C64E9" w:rsidP="005C64E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DW</w:t>
            </w:r>
          </w:p>
        </w:tc>
        <w:tc>
          <w:tcPr>
            <w:tcW w:w="398" w:type="pct"/>
            <w:gridSpan w:val="2"/>
            <w:hideMark/>
          </w:tcPr>
          <w:p w14:paraId="563A4EC9" w14:textId="08773226" w:rsidR="005C64E9" w:rsidRPr="009D5C5D" w:rsidRDefault="005C64E9" w:rsidP="005C64E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</w:rPr>
              <w:t>14,5450</w:t>
            </w:r>
          </w:p>
        </w:tc>
        <w:tc>
          <w:tcPr>
            <w:tcW w:w="184" w:type="pct"/>
            <w:gridSpan w:val="2"/>
            <w:hideMark/>
          </w:tcPr>
          <w:p w14:paraId="15ED680A" w14:textId="77777777" w:rsidR="005C64E9" w:rsidRPr="009D5C5D" w:rsidRDefault="005C64E9" w:rsidP="005C64E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gr</w:t>
            </w:r>
          </w:p>
        </w:tc>
        <w:tc>
          <w:tcPr>
            <w:tcW w:w="230" w:type="pct"/>
            <w:hideMark/>
          </w:tcPr>
          <w:p w14:paraId="4FBCF424" w14:textId="77777777" w:rsidR="005C64E9" w:rsidRPr="009D5C5D" w:rsidRDefault="005C64E9" w:rsidP="005C64E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TW</w:t>
            </w:r>
          </w:p>
        </w:tc>
        <w:tc>
          <w:tcPr>
            <w:tcW w:w="402" w:type="pct"/>
            <w:hideMark/>
          </w:tcPr>
          <w:p w14:paraId="1EEEDEE0" w14:textId="4AD1D9E4" w:rsidR="005C64E9" w:rsidRPr="009D5C5D" w:rsidRDefault="005C64E9" w:rsidP="005C64E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</w:rPr>
              <w:t>10,5698</w:t>
            </w:r>
          </w:p>
        </w:tc>
        <w:tc>
          <w:tcPr>
            <w:tcW w:w="178" w:type="pct"/>
            <w:hideMark/>
          </w:tcPr>
          <w:p w14:paraId="4CE8EA07" w14:textId="77777777" w:rsidR="005C64E9" w:rsidRPr="009D5C5D" w:rsidRDefault="005C64E9" w:rsidP="005C64E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gr</w:t>
            </w:r>
          </w:p>
        </w:tc>
        <w:tc>
          <w:tcPr>
            <w:tcW w:w="251" w:type="pct"/>
            <w:hideMark/>
          </w:tcPr>
          <w:p w14:paraId="1E66E04B" w14:textId="77777777" w:rsidR="005C64E9" w:rsidRPr="009D5C5D" w:rsidRDefault="005C64E9" w:rsidP="005C64E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DW</w:t>
            </w:r>
          </w:p>
        </w:tc>
        <w:tc>
          <w:tcPr>
            <w:tcW w:w="429" w:type="pct"/>
            <w:hideMark/>
          </w:tcPr>
          <w:p w14:paraId="6BB7573D" w14:textId="65F922CA" w:rsidR="005C64E9" w:rsidRPr="009D5C5D" w:rsidRDefault="005C64E9" w:rsidP="005C64E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</w:rPr>
              <w:t>15,4498</w:t>
            </w:r>
          </w:p>
        </w:tc>
        <w:tc>
          <w:tcPr>
            <w:tcW w:w="178" w:type="pct"/>
            <w:hideMark/>
          </w:tcPr>
          <w:p w14:paraId="739AAFA0" w14:textId="77777777" w:rsidR="005C64E9" w:rsidRPr="009D5C5D" w:rsidRDefault="005C64E9" w:rsidP="005C64E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gr</w:t>
            </w:r>
          </w:p>
        </w:tc>
        <w:tc>
          <w:tcPr>
            <w:tcW w:w="362" w:type="pct"/>
            <w:hideMark/>
          </w:tcPr>
          <w:p w14:paraId="10507FB2" w14:textId="77777777" w:rsidR="005C64E9" w:rsidRPr="009D5C5D" w:rsidRDefault="005C64E9" w:rsidP="005C64E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TW</w:t>
            </w:r>
          </w:p>
        </w:tc>
        <w:tc>
          <w:tcPr>
            <w:tcW w:w="364" w:type="pct"/>
            <w:hideMark/>
          </w:tcPr>
          <w:p w14:paraId="7B3F78CC" w14:textId="5BFF0F89" w:rsidR="005C64E9" w:rsidRPr="009D5C5D" w:rsidRDefault="005C64E9" w:rsidP="005C64E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</w:rPr>
              <w:t>10,7071</w:t>
            </w:r>
          </w:p>
        </w:tc>
        <w:tc>
          <w:tcPr>
            <w:tcW w:w="178" w:type="pct"/>
            <w:hideMark/>
          </w:tcPr>
          <w:p w14:paraId="4D0A1F99" w14:textId="77777777" w:rsidR="005C64E9" w:rsidRPr="009D5C5D" w:rsidRDefault="005C64E9" w:rsidP="005C64E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gr</w:t>
            </w:r>
          </w:p>
        </w:tc>
      </w:tr>
      <w:tr w:rsidR="005C64E9" w:rsidRPr="009D5C5D" w14:paraId="699A0B1D" w14:textId="77777777" w:rsidTr="005C64E9">
        <w:trPr>
          <w:trHeight w:val="155"/>
        </w:trPr>
        <w:tc>
          <w:tcPr>
            <w:tcW w:w="1596" w:type="pct"/>
            <w:gridSpan w:val="9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EA2E057" w14:textId="6D4450F1" w:rsidR="005C64E9" w:rsidRPr="009D5C5D" w:rsidRDefault="005C64E9" w:rsidP="005C64E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w =</w:t>
            </w:r>
            <w:r>
              <w:rPr>
                <w:rFonts w:ascii="Calibri" w:eastAsia="Times New Roman" w:hAnsi="Calibri" w:cs="Times New Roman"/>
                <w:color w:val="000000"/>
                <w:sz w:val="14"/>
              </w:rPr>
              <w:t>39,8830</w:t>
            </w: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 xml:space="preserve"> %</w:t>
            </w:r>
          </w:p>
        </w:tc>
        <w:tc>
          <w:tcPr>
            <w:tcW w:w="1643" w:type="pct"/>
            <w:gridSpan w:val="8"/>
            <w:tcBorders>
              <w:left w:val="single" w:sz="4" w:space="0" w:color="auto"/>
            </w:tcBorders>
            <w:hideMark/>
          </w:tcPr>
          <w:p w14:paraId="49856CA8" w14:textId="7E63F4C1" w:rsidR="005C64E9" w:rsidRPr="009D5C5D" w:rsidRDefault="005C64E9" w:rsidP="005C64E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 xml:space="preserve">w = </w:t>
            </w:r>
            <w:r>
              <w:rPr>
                <w:rFonts w:ascii="Calibri" w:eastAsia="Times New Roman" w:hAnsi="Calibri" w:cs="Times New Roman"/>
                <w:color w:val="000000"/>
                <w:sz w:val="14"/>
              </w:rPr>
              <w:t>42,9538</w:t>
            </w: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%</w:t>
            </w:r>
          </w:p>
        </w:tc>
        <w:tc>
          <w:tcPr>
            <w:tcW w:w="1761" w:type="pct"/>
            <w:gridSpan w:val="6"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1EA63709" w14:textId="66DF1249" w:rsidR="005C64E9" w:rsidRPr="009D5C5D" w:rsidRDefault="005C64E9" w:rsidP="005C64E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w =</w:t>
            </w:r>
            <w:r>
              <w:rPr>
                <w:rFonts w:ascii="Calibri" w:eastAsia="Times New Roman" w:hAnsi="Calibri" w:cs="Times New Roman"/>
                <w:color w:val="000000"/>
                <w:sz w:val="14"/>
              </w:rPr>
              <w:t>16,9271</w:t>
            </w: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 xml:space="preserve"> %</w:t>
            </w:r>
          </w:p>
        </w:tc>
      </w:tr>
      <w:tr w:rsidR="005C64E9" w:rsidRPr="009D5C5D" w14:paraId="2713B375" w14:textId="77777777" w:rsidTr="005C64E9">
        <w:trPr>
          <w:trHeight w:val="155"/>
        </w:trPr>
        <w:tc>
          <w:tcPr>
            <w:tcW w:w="1596" w:type="pct"/>
            <w:gridSpan w:val="9"/>
            <w:tcBorders>
              <w:left w:val="single" w:sz="4" w:space="0" w:color="auto"/>
              <w:bottom w:val="nil"/>
              <w:right w:val="nil"/>
            </w:tcBorders>
          </w:tcPr>
          <w:p w14:paraId="55A9563D" w14:textId="77777777" w:rsidR="005C64E9" w:rsidRPr="009D5C5D" w:rsidRDefault="005C64E9" w:rsidP="005C64E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3404" w:type="pct"/>
            <w:gridSpan w:val="14"/>
            <w:vMerge w:val="restart"/>
            <w:tcBorders>
              <w:left w:val="nil"/>
              <w:right w:val="single" w:sz="4" w:space="0" w:color="auto"/>
            </w:tcBorders>
          </w:tcPr>
          <w:p w14:paraId="5C5E41EB" w14:textId="51EC1ECE" w:rsidR="005C64E9" w:rsidRPr="009D5C5D" w:rsidRDefault="005C64E9" w:rsidP="005C64E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</w:tr>
      <w:tr w:rsidR="005C64E9" w:rsidRPr="009D5C5D" w14:paraId="7F09C0D8" w14:textId="77777777" w:rsidTr="005C64E9">
        <w:trPr>
          <w:trHeight w:val="155"/>
        </w:trPr>
        <w:tc>
          <w:tcPr>
            <w:tcW w:w="1596" w:type="pct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D8563D" w14:textId="77777777" w:rsidR="005C64E9" w:rsidRPr="009D5C5D" w:rsidRDefault="005C64E9" w:rsidP="005C64E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3404" w:type="pct"/>
            <w:gridSpan w:val="14"/>
            <w:vMerge/>
            <w:tcBorders>
              <w:left w:val="nil"/>
              <w:bottom w:val="nil"/>
              <w:right w:val="single" w:sz="4" w:space="0" w:color="auto"/>
            </w:tcBorders>
          </w:tcPr>
          <w:p w14:paraId="3B71279F" w14:textId="77777777" w:rsidR="005C64E9" w:rsidRPr="009D5C5D" w:rsidRDefault="005C64E9" w:rsidP="005C64E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</w:tr>
      <w:tr w:rsidR="005C64E9" w:rsidRPr="009D5C5D" w14:paraId="2C085634" w14:textId="77777777" w:rsidTr="00F37D16">
        <w:trPr>
          <w:trHeight w:val="282"/>
        </w:trPr>
        <w:tc>
          <w:tcPr>
            <w:tcW w:w="254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noWrap/>
            <w:hideMark/>
          </w:tcPr>
          <w:p w14:paraId="3438269D" w14:textId="77777777" w:rsidR="005C64E9" w:rsidRPr="009D5C5D" w:rsidRDefault="005C64E9" w:rsidP="005C64E9">
            <w:pPr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4746" w:type="pct"/>
            <w:gridSpan w:val="21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92E3085" w14:textId="735BAFC2" w:rsidR="005C64E9" w:rsidRPr="009D5C5D" w:rsidRDefault="005C64E9" w:rsidP="005C64E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</w:tr>
      <w:tr w:rsidR="005C64E9" w:rsidRPr="009D5C5D" w14:paraId="1C939A53" w14:textId="77777777" w:rsidTr="005C64E9">
        <w:trPr>
          <w:trHeight w:val="282"/>
        </w:trPr>
        <w:tc>
          <w:tcPr>
            <w:tcW w:w="254" w:type="pct"/>
            <w:gridSpan w:val="2"/>
            <w:vMerge/>
            <w:tcBorders>
              <w:top w:val="nil"/>
              <w:left w:val="single" w:sz="4" w:space="0" w:color="auto"/>
              <w:right w:val="nil"/>
              <w:tr2bl w:val="single" w:sz="4" w:space="0" w:color="auto"/>
            </w:tcBorders>
            <w:hideMark/>
          </w:tcPr>
          <w:p w14:paraId="56DFD458" w14:textId="77777777" w:rsidR="005C64E9" w:rsidRPr="009D5C5D" w:rsidRDefault="005C64E9" w:rsidP="005C64E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386" w:type="pct"/>
            <w:gridSpan w:val="2"/>
            <w:vMerge w:val="restart"/>
            <w:tcBorders>
              <w:top w:val="nil"/>
              <w:left w:val="nil"/>
              <w:right w:val="nil"/>
            </w:tcBorders>
            <w:hideMark/>
          </w:tcPr>
          <w:p w14:paraId="63E20A6F" w14:textId="77777777" w:rsidR="005C64E9" w:rsidRPr="009D5C5D" w:rsidRDefault="005C64E9" w:rsidP="005C64E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4361" w:type="pct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1B735B0" w14:textId="319A5A12" w:rsidR="005C64E9" w:rsidRPr="009D5C5D" w:rsidRDefault="005C64E9" w:rsidP="005C64E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 </w:t>
            </w:r>
          </w:p>
        </w:tc>
      </w:tr>
      <w:tr w:rsidR="005C64E9" w:rsidRPr="009D5C5D" w14:paraId="58152528" w14:textId="77777777" w:rsidTr="005C64E9">
        <w:trPr>
          <w:trHeight w:val="282"/>
        </w:trPr>
        <w:tc>
          <w:tcPr>
            <w:tcW w:w="254" w:type="pct"/>
            <w:gridSpan w:val="2"/>
            <w:vMerge/>
            <w:tcBorders>
              <w:top w:val="nil"/>
              <w:left w:val="single" w:sz="4" w:space="0" w:color="auto"/>
              <w:right w:val="nil"/>
              <w:tr2bl w:val="single" w:sz="4" w:space="0" w:color="auto"/>
            </w:tcBorders>
            <w:hideMark/>
          </w:tcPr>
          <w:p w14:paraId="65941F84" w14:textId="77777777" w:rsidR="005C64E9" w:rsidRPr="009D5C5D" w:rsidRDefault="005C64E9" w:rsidP="005C64E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386" w:type="pct"/>
            <w:gridSpan w:val="2"/>
            <w:vMerge/>
            <w:tcBorders>
              <w:left w:val="nil"/>
              <w:right w:val="nil"/>
            </w:tcBorders>
            <w:hideMark/>
          </w:tcPr>
          <w:p w14:paraId="7E8A0216" w14:textId="77777777" w:rsidR="005C64E9" w:rsidRPr="009D5C5D" w:rsidRDefault="005C64E9" w:rsidP="005C64E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177" w:type="pct"/>
            <w:gridSpan w:val="2"/>
            <w:vMerge w:val="restart"/>
            <w:tcBorders>
              <w:top w:val="nil"/>
              <w:left w:val="nil"/>
              <w:right w:val="nil"/>
            </w:tcBorders>
            <w:hideMark/>
          </w:tcPr>
          <w:p w14:paraId="0F7EFEDB" w14:textId="77777777" w:rsidR="005C64E9" w:rsidRPr="009D5C5D" w:rsidRDefault="005C64E9" w:rsidP="005C64E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1432" w:type="pct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1603CA96" w14:textId="77777777" w:rsidR="005C64E9" w:rsidRPr="009D5C5D" w:rsidRDefault="005C64E9" w:rsidP="005C64E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812" w:type="pct"/>
            <w:gridSpan w:val="3"/>
            <w:vMerge w:val="restart"/>
            <w:tcBorders>
              <w:top w:val="nil"/>
              <w:left w:val="nil"/>
              <w:right w:val="nil"/>
            </w:tcBorders>
            <w:hideMark/>
          </w:tcPr>
          <w:p w14:paraId="2A7FAAB8" w14:textId="3BBDFB58" w:rsidR="005C64E9" w:rsidRPr="009D5C5D" w:rsidRDefault="005C64E9" w:rsidP="005C64E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429" w:type="pct"/>
            <w:gridSpan w:val="2"/>
            <w:vMerge w:val="restart"/>
            <w:tcBorders>
              <w:top w:val="nil"/>
              <w:left w:val="nil"/>
              <w:right w:val="nil"/>
            </w:tcBorders>
            <w:hideMark/>
          </w:tcPr>
          <w:p w14:paraId="7EC52098" w14:textId="77777777" w:rsidR="005C64E9" w:rsidRPr="009D5C5D" w:rsidRDefault="005C64E9" w:rsidP="005C64E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968" w:type="pct"/>
            <w:gridSpan w:val="3"/>
            <w:vMerge w:val="restart"/>
            <w:tcBorders>
              <w:top w:val="nil"/>
              <w:left w:val="nil"/>
              <w:right w:val="nil"/>
            </w:tcBorders>
            <w:hideMark/>
          </w:tcPr>
          <w:p w14:paraId="6B80598F" w14:textId="5718FE08" w:rsidR="005C64E9" w:rsidRPr="009D5C5D" w:rsidRDefault="005C64E9" w:rsidP="005C64E9">
            <w:pPr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LIQUID LIMIT</w:t>
            </w:r>
            <w:r>
              <w:rPr>
                <w:rFonts w:ascii="Calibri" w:eastAsia="Times New Roman" w:hAnsi="Calibri" w:cs="Times New Roman"/>
                <w:color w:val="000000"/>
                <w:sz w:val="14"/>
              </w:rPr>
              <w:t xml:space="preserve">         =56,2680</w:t>
            </w:r>
          </w:p>
          <w:p w14:paraId="35F8A3FB" w14:textId="7853ACC2" w:rsidR="005C64E9" w:rsidRPr="009D5C5D" w:rsidRDefault="005C64E9" w:rsidP="005C64E9">
            <w:pPr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PLASTIC LIMIT</w:t>
            </w:r>
            <w:r>
              <w:rPr>
                <w:rFonts w:ascii="Calibri" w:eastAsia="Times New Roman" w:hAnsi="Calibri" w:cs="Times New Roman"/>
                <w:color w:val="000000"/>
                <w:sz w:val="14"/>
              </w:rPr>
              <w:t xml:space="preserve">       =33,2546</w:t>
            </w:r>
          </w:p>
          <w:p w14:paraId="1EB7B6B7" w14:textId="6F5B5579" w:rsidR="005C64E9" w:rsidRPr="009D5C5D" w:rsidRDefault="005C64E9" w:rsidP="005C64E9">
            <w:pPr>
              <w:rPr>
                <w:rFonts w:ascii="Calibri" w:eastAsia="Times New Roman" w:hAnsi="Calibri" w:cs="Times New Roman"/>
                <w:color w:val="000000"/>
                <w:sz w:val="14"/>
                <w:lang w:val="id-ID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PLASTICITY INDEX</w:t>
            </w:r>
            <w:r>
              <w:rPr>
                <w:rFonts w:ascii="Calibri" w:eastAsia="Times New Roman" w:hAnsi="Calibri" w:cs="Times New Roman"/>
                <w:color w:val="000000"/>
                <w:sz w:val="14"/>
              </w:rPr>
              <w:t xml:space="preserve"> =23,0134</w:t>
            </w:r>
          </w:p>
          <w:p w14:paraId="08E95EDA" w14:textId="022C02DB" w:rsidR="005C64E9" w:rsidRPr="009D5C5D" w:rsidRDefault="005C64E9" w:rsidP="005C64E9">
            <w:pPr>
              <w:rPr>
                <w:rFonts w:ascii="Calibri" w:eastAsia="Times New Roman" w:hAnsi="Calibri" w:cs="Times New Roman"/>
                <w:color w:val="000000"/>
                <w:sz w:val="14"/>
                <w:lang w:val="id-ID"/>
              </w:rPr>
            </w:pPr>
          </w:p>
        </w:tc>
        <w:tc>
          <w:tcPr>
            <w:tcW w:w="364" w:type="pct"/>
            <w:vMerge w:val="restart"/>
            <w:tcBorders>
              <w:top w:val="nil"/>
              <w:left w:val="nil"/>
              <w:right w:val="nil"/>
            </w:tcBorders>
            <w:hideMark/>
          </w:tcPr>
          <w:p w14:paraId="7BE898E6" w14:textId="77777777" w:rsidR="005C64E9" w:rsidRPr="009D5C5D" w:rsidRDefault="005C64E9" w:rsidP="005C64E9">
            <w:pPr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%</w:t>
            </w:r>
          </w:p>
          <w:p w14:paraId="253EA93D" w14:textId="77777777" w:rsidR="005C64E9" w:rsidRPr="009D5C5D" w:rsidRDefault="005C64E9" w:rsidP="005C64E9">
            <w:pPr>
              <w:rPr>
                <w:rFonts w:ascii="Calibri" w:eastAsia="Times New Roman" w:hAnsi="Calibri" w:cs="Times New Roman"/>
                <w:color w:val="000000"/>
                <w:sz w:val="14"/>
                <w:lang w:val="id-ID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%</w:t>
            </w:r>
          </w:p>
          <w:p w14:paraId="6FEF6266" w14:textId="77777777" w:rsidR="005C64E9" w:rsidRPr="009D5C5D" w:rsidRDefault="005C64E9" w:rsidP="005C64E9">
            <w:pPr>
              <w:rPr>
                <w:rFonts w:ascii="Calibri" w:eastAsia="Times New Roman" w:hAnsi="Calibri" w:cs="Times New Roman"/>
                <w:color w:val="000000"/>
                <w:sz w:val="14"/>
                <w:lang w:val="id-ID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%</w:t>
            </w:r>
          </w:p>
          <w:p w14:paraId="4D9EC9B5" w14:textId="6D76313F" w:rsidR="005C64E9" w:rsidRPr="009D5C5D" w:rsidRDefault="005C64E9" w:rsidP="005C64E9">
            <w:pPr>
              <w:rPr>
                <w:rFonts w:ascii="Calibri" w:eastAsia="Times New Roman" w:hAnsi="Calibri" w:cs="Times New Roman"/>
                <w:color w:val="000000"/>
                <w:sz w:val="14"/>
                <w:lang w:val="id-ID"/>
              </w:rPr>
            </w:pPr>
          </w:p>
          <w:p w14:paraId="5FACF8E6" w14:textId="77777777" w:rsidR="005C64E9" w:rsidRPr="009D5C5D" w:rsidRDefault="005C64E9" w:rsidP="005C64E9">
            <w:pPr>
              <w:rPr>
                <w:rFonts w:ascii="Calibri" w:eastAsia="Times New Roman" w:hAnsi="Calibri" w:cs="Times New Roman"/>
                <w:color w:val="000000"/>
                <w:sz w:val="14"/>
                <w:lang w:val="id-ID"/>
              </w:rPr>
            </w:pPr>
          </w:p>
        </w:tc>
        <w:tc>
          <w:tcPr>
            <w:tcW w:w="178" w:type="pct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14:paraId="09D568B9" w14:textId="77777777" w:rsidR="005C64E9" w:rsidRPr="009D5C5D" w:rsidRDefault="005C64E9" w:rsidP="005C64E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 </w:t>
            </w:r>
          </w:p>
          <w:p w14:paraId="5B1F3A87" w14:textId="77777777" w:rsidR="005C64E9" w:rsidRPr="009D5C5D" w:rsidRDefault="005C64E9" w:rsidP="005C64E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 </w:t>
            </w:r>
          </w:p>
        </w:tc>
      </w:tr>
      <w:tr w:rsidR="005C64E9" w:rsidRPr="009D5C5D" w14:paraId="6DE6B683" w14:textId="77777777" w:rsidTr="005C64E9">
        <w:trPr>
          <w:trHeight w:val="450"/>
        </w:trPr>
        <w:tc>
          <w:tcPr>
            <w:tcW w:w="254" w:type="pct"/>
            <w:gridSpan w:val="2"/>
            <w:vMerge/>
            <w:tcBorders>
              <w:top w:val="nil"/>
              <w:left w:val="single" w:sz="4" w:space="0" w:color="auto"/>
              <w:right w:val="nil"/>
              <w:tr2bl w:val="single" w:sz="4" w:space="0" w:color="auto"/>
            </w:tcBorders>
            <w:hideMark/>
          </w:tcPr>
          <w:p w14:paraId="3E3F60C0" w14:textId="77777777" w:rsidR="005C64E9" w:rsidRPr="009D5C5D" w:rsidRDefault="005C64E9" w:rsidP="005C64E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386" w:type="pct"/>
            <w:gridSpan w:val="2"/>
            <w:vMerge/>
            <w:tcBorders>
              <w:left w:val="nil"/>
              <w:right w:val="nil"/>
            </w:tcBorders>
            <w:hideMark/>
          </w:tcPr>
          <w:p w14:paraId="206F6AD6" w14:textId="77777777" w:rsidR="005C64E9" w:rsidRPr="009D5C5D" w:rsidRDefault="005C64E9" w:rsidP="005C64E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nil"/>
              <w:right w:val="nil"/>
            </w:tcBorders>
            <w:hideMark/>
          </w:tcPr>
          <w:p w14:paraId="6D625959" w14:textId="77777777" w:rsidR="005C64E9" w:rsidRPr="009D5C5D" w:rsidRDefault="005C64E9" w:rsidP="005C64E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1034" w:type="pct"/>
            <w:gridSpan w:val="5"/>
            <w:vMerge w:val="restart"/>
            <w:tcBorders>
              <w:top w:val="nil"/>
              <w:left w:val="nil"/>
              <w:right w:val="nil"/>
            </w:tcBorders>
            <w:hideMark/>
          </w:tcPr>
          <w:p w14:paraId="710AA1B7" w14:textId="77777777" w:rsidR="005C64E9" w:rsidRPr="009D5C5D" w:rsidRDefault="005C64E9" w:rsidP="005C64E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398" w:type="pct"/>
            <w:gridSpan w:val="2"/>
            <w:vMerge w:val="restart"/>
            <w:tcBorders>
              <w:top w:val="nil"/>
              <w:left w:val="nil"/>
              <w:right w:val="nil"/>
            </w:tcBorders>
            <w:hideMark/>
          </w:tcPr>
          <w:p w14:paraId="3FEAE962" w14:textId="097E3A09" w:rsidR="005C64E9" w:rsidRPr="009D5C5D" w:rsidRDefault="005C64E9" w:rsidP="005C64E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>
              <w:rPr>
                <w:noProof/>
              </w:rPr>
              <w:drawing>
                <wp:anchor distT="0" distB="0" distL="114300" distR="114300" simplePos="0" relativeHeight="251706368" behindDoc="0" locked="0" layoutInCell="1" allowOverlap="1" wp14:anchorId="3D47A0F7" wp14:editId="4FD7ABF8">
                  <wp:simplePos x="0" y="0"/>
                  <wp:positionH relativeFrom="column">
                    <wp:posOffset>-2152650</wp:posOffset>
                  </wp:positionH>
                  <wp:positionV relativeFrom="paragraph">
                    <wp:posOffset>-584200</wp:posOffset>
                  </wp:positionV>
                  <wp:extent cx="3743325" cy="2066925"/>
                  <wp:effectExtent l="0" t="0" r="9525" b="9525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3325" cy="2066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2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320830D7" w14:textId="77777777" w:rsidR="005C64E9" w:rsidRPr="009D5C5D" w:rsidRDefault="005C64E9" w:rsidP="005C64E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429" w:type="pct"/>
            <w:gridSpan w:val="2"/>
            <w:vMerge/>
            <w:tcBorders>
              <w:left w:val="nil"/>
              <w:right w:val="nil"/>
            </w:tcBorders>
            <w:hideMark/>
          </w:tcPr>
          <w:p w14:paraId="7F467295" w14:textId="77777777" w:rsidR="005C64E9" w:rsidRPr="009D5C5D" w:rsidRDefault="005C64E9" w:rsidP="005C64E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968" w:type="pct"/>
            <w:gridSpan w:val="3"/>
            <w:vMerge/>
            <w:tcBorders>
              <w:top w:val="nil"/>
              <w:left w:val="nil"/>
              <w:right w:val="nil"/>
            </w:tcBorders>
            <w:hideMark/>
          </w:tcPr>
          <w:p w14:paraId="4CA6AD19" w14:textId="77777777" w:rsidR="005C64E9" w:rsidRPr="009D5C5D" w:rsidRDefault="005C64E9" w:rsidP="005C64E9">
            <w:pPr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364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314B725F" w14:textId="77777777" w:rsidR="005C64E9" w:rsidRPr="009D5C5D" w:rsidRDefault="005C64E9" w:rsidP="005C64E9">
            <w:pPr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178" w:type="pct"/>
            <w:vMerge/>
            <w:tcBorders>
              <w:left w:val="nil"/>
              <w:bottom w:val="nil"/>
              <w:right w:val="single" w:sz="4" w:space="0" w:color="auto"/>
            </w:tcBorders>
            <w:hideMark/>
          </w:tcPr>
          <w:p w14:paraId="366F7BA2" w14:textId="77777777" w:rsidR="005C64E9" w:rsidRPr="009D5C5D" w:rsidRDefault="005C64E9" w:rsidP="005C64E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</w:tr>
      <w:tr w:rsidR="005C64E9" w:rsidRPr="009D5C5D" w14:paraId="6546B9F2" w14:textId="77777777" w:rsidTr="005C64E9">
        <w:trPr>
          <w:trHeight w:val="282"/>
        </w:trPr>
        <w:tc>
          <w:tcPr>
            <w:tcW w:w="254" w:type="pct"/>
            <w:gridSpan w:val="2"/>
            <w:vMerge/>
            <w:tcBorders>
              <w:top w:val="nil"/>
              <w:left w:val="single" w:sz="4" w:space="0" w:color="auto"/>
              <w:right w:val="nil"/>
              <w:tr2bl w:val="single" w:sz="4" w:space="0" w:color="auto"/>
            </w:tcBorders>
            <w:hideMark/>
          </w:tcPr>
          <w:p w14:paraId="46F4B66D" w14:textId="77777777" w:rsidR="005C64E9" w:rsidRPr="009D5C5D" w:rsidRDefault="005C64E9" w:rsidP="005C64E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386" w:type="pct"/>
            <w:gridSpan w:val="2"/>
            <w:vMerge/>
            <w:tcBorders>
              <w:left w:val="nil"/>
              <w:right w:val="nil"/>
            </w:tcBorders>
            <w:hideMark/>
          </w:tcPr>
          <w:p w14:paraId="350750BC" w14:textId="77777777" w:rsidR="005C64E9" w:rsidRPr="009D5C5D" w:rsidRDefault="005C64E9" w:rsidP="005C64E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nil"/>
              <w:right w:val="nil"/>
            </w:tcBorders>
            <w:hideMark/>
          </w:tcPr>
          <w:p w14:paraId="74B10DAB" w14:textId="77777777" w:rsidR="005C64E9" w:rsidRPr="009D5C5D" w:rsidRDefault="005C64E9" w:rsidP="005C64E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1034" w:type="pct"/>
            <w:gridSpan w:val="5"/>
            <w:vMerge/>
            <w:tcBorders>
              <w:top w:val="nil"/>
              <w:left w:val="nil"/>
              <w:right w:val="nil"/>
            </w:tcBorders>
            <w:hideMark/>
          </w:tcPr>
          <w:p w14:paraId="47663D00" w14:textId="77777777" w:rsidR="005C64E9" w:rsidRPr="009D5C5D" w:rsidRDefault="005C64E9" w:rsidP="005C64E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39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383F07C9" w14:textId="77777777" w:rsidR="005C64E9" w:rsidRPr="009D5C5D" w:rsidRDefault="005C64E9" w:rsidP="005C64E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812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51A7B3D" w14:textId="4BD70795" w:rsidR="005C64E9" w:rsidRPr="009D5C5D" w:rsidRDefault="005C64E9" w:rsidP="005C64E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429" w:type="pct"/>
            <w:gridSpan w:val="2"/>
            <w:vMerge/>
            <w:tcBorders>
              <w:left w:val="nil"/>
              <w:right w:val="nil"/>
            </w:tcBorders>
            <w:hideMark/>
          </w:tcPr>
          <w:p w14:paraId="43F6CF77" w14:textId="77777777" w:rsidR="005C64E9" w:rsidRPr="009D5C5D" w:rsidRDefault="005C64E9" w:rsidP="005C64E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968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E81EF2E" w14:textId="77777777" w:rsidR="005C64E9" w:rsidRPr="009D5C5D" w:rsidRDefault="005C64E9" w:rsidP="005C64E9">
            <w:pPr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54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9C1A795" w14:textId="77777777" w:rsidR="005C64E9" w:rsidRPr="009D5C5D" w:rsidRDefault="005C64E9" w:rsidP="005C64E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 </w:t>
            </w:r>
          </w:p>
        </w:tc>
      </w:tr>
      <w:tr w:rsidR="005C64E9" w:rsidRPr="009D5C5D" w14:paraId="09932657" w14:textId="77777777" w:rsidTr="005C64E9">
        <w:trPr>
          <w:trHeight w:val="282"/>
        </w:trPr>
        <w:tc>
          <w:tcPr>
            <w:tcW w:w="254" w:type="pct"/>
            <w:gridSpan w:val="2"/>
            <w:vMerge/>
            <w:tcBorders>
              <w:top w:val="nil"/>
              <w:left w:val="single" w:sz="4" w:space="0" w:color="auto"/>
              <w:right w:val="nil"/>
              <w:tr2bl w:val="single" w:sz="4" w:space="0" w:color="auto"/>
            </w:tcBorders>
            <w:hideMark/>
          </w:tcPr>
          <w:p w14:paraId="6558694E" w14:textId="77777777" w:rsidR="005C64E9" w:rsidRPr="009D5C5D" w:rsidRDefault="005C64E9" w:rsidP="005C64E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386" w:type="pct"/>
            <w:gridSpan w:val="2"/>
            <w:vMerge/>
            <w:tcBorders>
              <w:left w:val="nil"/>
              <w:right w:val="nil"/>
            </w:tcBorders>
            <w:hideMark/>
          </w:tcPr>
          <w:p w14:paraId="0BCCC0DD" w14:textId="77777777" w:rsidR="005C64E9" w:rsidRPr="009D5C5D" w:rsidRDefault="005C64E9" w:rsidP="005C64E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nil"/>
              <w:right w:val="nil"/>
            </w:tcBorders>
            <w:hideMark/>
          </w:tcPr>
          <w:p w14:paraId="490F8480" w14:textId="77777777" w:rsidR="005C64E9" w:rsidRPr="009D5C5D" w:rsidRDefault="005C64E9" w:rsidP="005C64E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1034" w:type="pct"/>
            <w:gridSpan w:val="5"/>
            <w:vMerge/>
            <w:tcBorders>
              <w:top w:val="nil"/>
              <w:left w:val="nil"/>
              <w:right w:val="nil"/>
            </w:tcBorders>
            <w:hideMark/>
          </w:tcPr>
          <w:p w14:paraId="735AEE66" w14:textId="77777777" w:rsidR="005C64E9" w:rsidRPr="009D5C5D" w:rsidRDefault="005C64E9" w:rsidP="005C64E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1211" w:type="pct"/>
            <w:gridSpan w:val="5"/>
            <w:vMerge w:val="restart"/>
            <w:tcBorders>
              <w:top w:val="nil"/>
              <w:left w:val="nil"/>
              <w:right w:val="nil"/>
            </w:tcBorders>
            <w:hideMark/>
          </w:tcPr>
          <w:p w14:paraId="0278BF56" w14:textId="4F85288C" w:rsidR="005C64E9" w:rsidRPr="009D5C5D" w:rsidRDefault="005C64E9" w:rsidP="005C64E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429" w:type="pct"/>
            <w:gridSpan w:val="2"/>
            <w:vMerge/>
            <w:tcBorders>
              <w:left w:val="nil"/>
              <w:right w:val="nil"/>
            </w:tcBorders>
            <w:hideMark/>
          </w:tcPr>
          <w:p w14:paraId="6D50F884" w14:textId="77777777" w:rsidR="005C64E9" w:rsidRPr="009D5C5D" w:rsidRDefault="005C64E9" w:rsidP="005C64E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1332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565ADB96" w14:textId="77777777" w:rsidR="005C64E9" w:rsidRPr="009D5C5D" w:rsidRDefault="005C64E9" w:rsidP="005C64E9">
            <w:pPr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  <w:p w14:paraId="76A6EF2B" w14:textId="77777777" w:rsidR="005C64E9" w:rsidRPr="009D5C5D" w:rsidRDefault="005C64E9" w:rsidP="005C64E9">
            <w:pPr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178" w:type="pct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14:paraId="7D32311D" w14:textId="77777777" w:rsidR="005C64E9" w:rsidRPr="009D5C5D" w:rsidRDefault="005C64E9" w:rsidP="005C64E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</w:tr>
      <w:tr w:rsidR="005C64E9" w:rsidRPr="009D5C5D" w14:paraId="75E5729B" w14:textId="77777777" w:rsidTr="005C64E9">
        <w:trPr>
          <w:trHeight w:val="282"/>
        </w:trPr>
        <w:tc>
          <w:tcPr>
            <w:tcW w:w="254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  <w:tr2bl w:val="single" w:sz="4" w:space="0" w:color="auto"/>
            </w:tcBorders>
            <w:hideMark/>
          </w:tcPr>
          <w:p w14:paraId="6D32945F" w14:textId="77777777" w:rsidR="005C64E9" w:rsidRPr="009D5C5D" w:rsidRDefault="005C64E9" w:rsidP="005C64E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386" w:type="pct"/>
            <w:gridSpan w:val="2"/>
            <w:vMerge/>
            <w:tcBorders>
              <w:left w:val="nil"/>
              <w:bottom w:val="nil"/>
              <w:right w:val="nil"/>
            </w:tcBorders>
            <w:hideMark/>
          </w:tcPr>
          <w:p w14:paraId="4872E644" w14:textId="77777777" w:rsidR="005C64E9" w:rsidRPr="009D5C5D" w:rsidRDefault="005C64E9" w:rsidP="005C64E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7AF88BF3" w14:textId="77777777" w:rsidR="005C64E9" w:rsidRPr="009D5C5D" w:rsidRDefault="005C64E9" w:rsidP="005C64E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1034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2C1DF3E5" w14:textId="77777777" w:rsidR="005C64E9" w:rsidRPr="009D5C5D" w:rsidRDefault="005C64E9" w:rsidP="005C64E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1211" w:type="pct"/>
            <w:gridSpan w:val="5"/>
            <w:vMerge/>
            <w:tcBorders>
              <w:top w:val="nil"/>
              <w:left w:val="nil"/>
              <w:right w:val="nil"/>
            </w:tcBorders>
            <w:hideMark/>
          </w:tcPr>
          <w:p w14:paraId="14227388" w14:textId="77777777" w:rsidR="005C64E9" w:rsidRPr="009D5C5D" w:rsidRDefault="005C64E9" w:rsidP="005C64E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429" w:type="pct"/>
            <w:gridSpan w:val="2"/>
            <w:vMerge/>
            <w:tcBorders>
              <w:left w:val="nil"/>
              <w:bottom w:val="nil"/>
              <w:right w:val="nil"/>
            </w:tcBorders>
            <w:hideMark/>
          </w:tcPr>
          <w:p w14:paraId="08B6EBFF" w14:textId="77777777" w:rsidR="005C64E9" w:rsidRPr="009D5C5D" w:rsidRDefault="005C64E9" w:rsidP="005C64E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1332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6C8842F7" w14:textId="77777777" w:rsidR="005C64E9" w:rsidRPr="009D5C5D" w:rsidRDefault="005C64E9" w:rsidP="005C64E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178" w:type="pct"/>
            <w:vMerge/>
            <w:tcBorders>
              <w:left w:val="nil"/>
              <w:bottom w:val="nil"/>
              <w:right w:val="single" w:sz="4" w:space="0" w:color="auto"/>
            </w:tcBorders>
            <w:hideMark/>
          </w:tcPr>
          <w:p w14:paraId="427DF9D0" w14:textId="77777777" w:rsidR="005C64E9" w:rsidRPr="009D5C5D" w:rsidRDefault="005C64E9" w:rsidP="005C64E9">
            <w:pPr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</w:tr>
      <w:tr w:rsidR="005C64E9" w:rsidRPr="009D5C5D" w14:paraId="5E529B2E" w14:textId="77777777" w:rsidTr="005C64E9">
        <w:trPr>
          <w:trHeight w:val="282"/>
        </w:trPr>
        <w:tc>
          <w:tcPr>
            <w:tcW w:w="1847" w:type="pct"/>
            <w:gridSpan w:val="10"/>
            <w:tcBorders>
              <w:top w:val="nil"/>
              <w:bottom w:val="nil"/>
              <w:right w:val="nil"/>
            </w:tcBorders>
            <w:hideMark/>
          </w:tcPr>
          <w:p w14:paraId="7E6AA089" w14:textId="77777777" w:rsidR="005C64E9" w:rsidRPr="009D5C5D" w:rsidRDefault="005C64E9" w:rsidP="005C64E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1214" w:type="pct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5B9DAE44" w14:textId="77DC0D1F" w:rsidR="005C64E9" w:rsidRPr="009D5C5D" w:rsidRDefault="005C64E9" w:rsidP="005C64E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B334257" w14:textId="77777777" w:rsidR="005C64E9" w:rsidRPr="009D5C5D" w:rsidRDefault="005C64E9" w:rsidP="005C64E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1332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0884E311" w14:textId="77777777" w:rsidR="005C64E9" w:rsidRPr="009D5C5D" w:rsidRDefault="005C64E9" w:rsidP="005C64E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D07C662" w14:textId="77777777" w:rsidR="005C64E9" w:rsidRPr="009D5C5D" w:rsidRDefault="005C64E9" w:rsidP="005C64E9">
            <w:pPr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</w:tr>
      <w:tr w:rsidR="005C64E9" w:rsidRPr="009D5C5D" w14:paraId="7E6E4986" w14:textId="77777777" w:rsidTr="00F37D16">
        <w:trPr>
          <w:trHeight w:val="867"/>
        </w:trPr>
        <w:tc>
          <w:tcPr>
            <w:tcW w:w="4822" w:type="pct"/>
            <w:gridSpan w:val="22"/>
            <w:tcBorders>
              <w:top w:val="nil"/>
              <w:right w:val="nil"/>
            </w:tcBorders>
            <w:noWrap/>
            <w:hideMark/>
          </w:tcPr>
          <w:p w14:paraId="22181E09" w14:textId="2E1081D2" w:rsidR="005C64E9" w:rsidRPr="009D5C5D" w:rsidRDefault="005C64E9" w:rsidP="005C64E9">
            <w:pPr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178" w:type="pct"/>
            <w:tcBorders>
              <w:top w:val="nil"/>
              <w:left w:val="nil"/>
              <w:right w:val="single" w:sz="4" w:space="0" w:color="auto"/>
            </w:tcBorders>
            <w:noWrap/>
            <w:hideMark/>
          </w:tcPr>
          <w:p w14:paraId="12450F72" w14:textId="77777777" w:rsidR="005C64E9" w:rsidRPr="009D5C5D" w:rsidRDefault="005C64E9" w:rsidP="005C64E9">
            <w:pPr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</w:tr>
    </w:tbl>
    <w:p w14:paraId="67A84164" w14:textId="6F83C41B" w:rsidR="00BD75E4" w:rsidRDefault="00BD75E4"/>
    <w:p w14:paraId="1E00D2B5" w14:textId="464C92C2" w:rsidR="00BD75E4" w:rsidRDefault="00BD75E4"/>
    <w:p w14:paraId="3982B2A0" w14:textId="00725D4D" w:rsidR="00BD75E4" w:rsidRDefault="00BD75E4"/>
    <w:p w14:paraId="5E93A4F1" w14:textId="3C8A85F6" w:rsidR="00BD75E4" w:rsidRDefault="00F37D16">
      <w:r w:rsidRPr="00254808">
        <w:rPr>
          <w:noProof/>
        </w:rPr>
        <w:lastRenderedPageBreak/>
        <w:drawing>
          <wp:anchor distT="0" distB="0" distL="114300" distR="114300" simplePos="0" relativeHeight="251679744" behindDoc="0" locked="0" layoutInCell="1" allowOverlap="1" wp14:anchorId="4C1B1ADD" wp14:editId="5FA43383">
            <wp:simplePos x="0" y="0"/>
            <wp:positionH relativeFrom="margin">
              <wp:align>left</wp:align>
            </wp:positionH>
            <wp:positionV relativeFrom="paragraph">
              <wp:posOffset>1187450</wp:posOffset>
            </wp:positionV>
            <wp:extent cx="5734050" cy="3807460"/>
            <wp:effectExtent l="0" t="0" r="0" b="2540"/>
            <wp:wrapTopAndBottom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80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8F4D00" w14:textId="0464F09E" w:rsidR="00BD75E4" w:rsidRDefault="00BD75E4"/>
    <w:p w14:paraId="5459148D" w14:textId="30FB388A" w:rsidR="00BD75E4" w:rsidRDefault="00BD75E4"/>
    <w:p w14:paraId="6F017095" w14:textId="161C0567" w:rsidR="00BD75E4" w:rsidRDefault="00BD75E4"/>
    <w:tbl>
      <w:tblPr>
        <w:tblStyle w:val="TableGrid2"/>
        <w:tblpPr w:leftFromText="180" w:rightFromText="180" w:vertAnchor="page" w:horzAnchor="margin" w:tblpY="2628"/>
        <w:tblW w:w="4934" w:type="pct"/>
        <w:tblLook w:val="04A0" w:firstRow="1" w:lastRow="0" w:firstColumn="1" w:lastColumn="0" w:noHBand="0" w:noVBand="1"/>
      </w:tblPr>
      <w:tblGrid>
        <w:gridCol w:w="537"/>
        <w:gridCol w:w="842"/>
        <w:gridCol w:w="363"/>
        <w:gridCol w:w="498"/>
        <w:gridCol w:w="842"/>
        <w:gridCol w:w="370"/>
        <w:gridCol w:w="552"/>
        <w:gridCol w:w="1133"/>
        <w:gridCol w:w="363"/>
        <w:gridCol w:w="498"/>
        <w:gridCol w:w="847"/>
        <w:gridCol w:w="378"/>
        <w:gridCol w:w="1768"/>
      </w:tblGrid>
      <w:tr w:rsidR="00BD75E4" w:rsidRPr="009D5C5D" w14:paraId="4C0D6F49" w14:textId="77777777" w:rsidTr="005E345A">
        <w:trPr>
          <w:trHeight w:val="126"/>
        </w:trPr>
        <w:tc>
          <w:tcPr>
            <w:tcW w:w="5000" w:type="pct"/>
            <w:gridSpan w:val="13"/>
            <w:hideMark/>
          </w:tcPr>
          <w:p w14:paraId="7D15E55F" w14:textId="77777777" w:rsidR="00BD75E4" w:rsidRPr="009D5C5D" w:rsidRDefault="00BD75E4" w:rsidP="005E345A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6"/>
              </w:rPr>
              <w:t>SHRINKAGE CONSTANT TEST</w:t>
            </w:r>
          </w:p>
        </w:tc>
      </w:tr>
      <w:tr w:rsidR="00BD75E4" w:rsidRPr="009D5C5D" w14:paraId="70AF7C42" w14:textId="77777777" w:rsidTr="005E345A">
        <w:trPr>
          <w:trHeight w:val="107"/>
        </w:trPr>
        <w:tc>
          <w:tcPr>
            <w:tcW w:w="5000" w:type="pct"/>
            <w:gridSpan w:val="13"/>
            <w:hideMark/>
          </w:tcPr>
          <w:p w14:paraId="3A733470" w14:textId="067FBE5E" w:rsidR="00BD75E4" w:rsidRPr="000E28A3" w:rsidRDefault="00BD75E4" w:rsidP="005E345A">
            <w:pPr>
              <w:rPr>
                <w:rFonts w:ascii="Calibri" w:eastAsia="Times New Roman" w:hAnsi="Calibri" w:cs="Times New Roman"/>
                <w:color w:val="000000"/>
                <w:sz w:val="16"/>
              </w:rPr>
            </w:pPr>
            <w:proofErr w:type="gramStart"/>
            <w:r w:rsidRPr="009D5C5D">
              <w:rPr>
                <w:rFonts w:ascii="Calibri" w:eastAsia="Times New Roman" w:hAnsi="Calibri" w:cs="Times New Roman"/>
                <w:color w:val="000000"/>
                <w:sz w:val="16"/>
              </w:rPr>
              <w:t>LOCATION  :</w:t>
            </w:r>
            <w:proofErr w:type="gramEnd"/>
            <w:r w:rsidRPr="009D5C5D">
              <w:rPr>
                <w:rFonts w:ascii="Calibri" w:eastAsia="Times New Roman" w:hAnsi="Calibri" w:cs="Times New Roman"/>
                <w:color w:val="000000"/>
                <w:sz w:val="16"/>
              </w:rPr>
              <w:t xml:space="preserve"> LAB. MEKANIKA TANAH</w:t>
            </w:r>
            <w:r w:rsidRPr="009D5C5D">
              <w:rPr>
                <w:rFonts w:ascii="Calibri" w:eastAsia="Times New Roman" w:hAnsi="Calibri" w:cs="Times New Roman"/>
                <w:color w:val="000000"/>
                <w:sz w:val="16"/>
                <w:lang w:val="id-ID"/>
              </w:rPr>
              <w:t xml:space="preserve">                                                                        </w:t>
            </w:r>
            <w:r w:rsidR="000E28A3">
              <w:rPr>
                <w:rFonts w:ascii="Calibri" w:eastAsia="Times New Roman" w:hAnsi="Calibri" w:cs="Times New Roman"/>
                <w:color w:val="000000"/>
                <w:sz w:val="16"/>
              </w:rPr>
              <w:t xml:space="preserve">                                   </w:t>
            </w:r>
            <w:r w:rsidRPr="009D5C5D">
              <w:rPr>
                <w:rFonts w:ascii="Calibri" w:eastAsia="Times New Roman" w:hAnsi="Calibri" w:cs="Times New Roman"/>
                <w:color w:val="000000"/>
                <w:sz w:val="16"/>
                <w:lang w:val="id-ID"/>
              </w:rPr>
              <w:t xml:space="preserve">  </w:t>
            </w:r>
            <w:r w:rsidRPr="009D5C5D">
              <w:rPr>
                <w:rFonts w:ascii="Calibri" w:eastAsia="Times New Roman" w:hAnsi="Calibri" w:cs="Times New Roman"/>
                <w:color w:val="000000"/>
                <w:sz w:val="16"/>
              </w:rPr>
              <w:t>DATE          :</w:t>
            </w:r>
            <w:r w:rsidRPr="009D5C5D">
              <w:rPr>
                <w:rFonts w:ascii="Calibri" w:eastAsia="Times New Roman" w:hAnsi="Calibri" w:cs="Times New Roman"/>
                <w:color w:val="000000"/>
                <w:sz w:val="16"/>
                <w:lang w:val="id-ID"/>
              </w:rPr>
              <w:t xml:space="preserve"> </w:t>
            </w:r>
            <w:r w:rsidR="000E28A3">
              <w:rPr>
                <w:rFonts w:ascii="Calibri" w:eastAsia="Times New Roman" w:hAnsi="Calibri" w:cs="Times New Roman"/>
                <w:color w:val="000000"/>
                <w:sz w:val="16"/>
              </w:rPr>
              <w:t>24 Met 2018</w:t>
            </w:r>
          </w:p>
        </w:tc>
      </w:tr>
      <w:tr w:rsidR="00BD75E4" w:rsidRPr="009D5C5D" w14:paraId="64012CEC" w14:textId="77777777" w:rsidTr="005E345A">
        <w:trPr>
          <w:trHeight w:val="80"/>
        </w:trPr>
        <w:tc>
          <w:tcPr>
            <w:tcW w:w="5000" w:type="pct"/>
            <w:gridSpan w:val="13"/>
            <w:hideMark/>
          </w:tcPr>
          <w:p w14:paraId="173EEC6F" w14:textId="58030597" w:rsidR="00BD75E4" w:rsidRPr="009D5C5D" w:rsidRDefault="00BD75E4" w:rsidP="005E345A">
            <w:pPr>
              <w:rPr>
                <w:rFonts w:ascii="Calibri" w:eastAsia="Times New Roman" w:hAnsi="Calibri" w:cs="Times New Roman"/>
                <w:color w:val="000000"/>
                <w:sz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</w:rPr>
              <w:t xml:space="preserve">SAMPLE   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16"/>
              </w:rPr>
              <w:t xml:space="preserve">  :</w:t>
            </w:r>
            <w:proofErr w:type="gramEnd"/>
            <w:r w:rsidRPr="009D5C5D">
              <w:rPr>
                <w:rFonts w:ascii="Calibri" w:eastAsia="Times New Roman" w:hAnsi="Calibri" w:cs="Times New Roman"/>
                <w:color w:val="000000"/>
                <w:sz w:val="16"/>
                <w:lang w:val="id-ID"/>
              </w:rPr>
              <w:t xml:space="preserve"> </w:t>
            </w:r>
            <w:r w:rsidR="000E28A3" w:rsidRPr="000E28A3">
              <w:rPr>
                <w:rFonts w:ascii="Calibri" w:eastAsia="Times New Roman" w:hAnsi="Calibri" w:cs="Times New Roman"/>
                <w:color w:val="000000"/>
                <w:sz w:val="16"/>
                <w:lang w:val="id-ID"/>
              </w:rPr>
              <w:t>Tanah +</w:t>
            </w:r>
            <w:r w:rsidR="000E28A3">
              <w:rPr>
                <w:rFonts w:ascii="Calibri" w:eastAsia="Times New Roman" w:hAnsi="Calibri" w:cs="Times New Roman"/>
                <w:color w:val="000000"/>
                <w:sz w:val="16"/>
              </w:rPr>
              <w:t>1</w:t>
            </w:r>
            <w:r w:rsidR="000E28A3" w:rsidRPr="000E28A3">
              <w:rPr>
                <w:rFonts w:ascii="Calibri" w:eastAsia="Times New Roman" w:hAnsi="Calibri" w:cs="Times New Roman"/>
                <w:color w:val="000000"/>
                <w:sz w:val="16"/>
                <w:lang w:val="id-ID"/>
              </w:rPr>
              <w:t xml:space="preserve">0% Serbuk Keramik + </w:t>
            </w:r>
            <w:r w:rsidR="000E28A3">
              <w:rPr>
                <w:rFonts w:ascii="Calibri" w:eastAsia="Times New Roman" w:hAnsi="Calibri" w:cs="Times New Roman"/>
                <w:color w:val="000000"/>
                <w:sz w:val="16"/>
              </w:rPr>
              <w:t>5</w:t>
            </w:r>
            <w:r w:rsidR="000E28A3" w:rsidRPr="000E28A3">
              <w:rPr>
                <w:rFonts w:ascii="Calibri" w:eastAsia="Times New Roman" w:hAnsi="Calibri" w:cs="Times New Roman"/>
                <w:color w:val="000000"/>
                <w:sz w:val="16"/>
                <w:lang w:val="id-ID"/>
              </w:rPr>
              <w:t xml:space="preserve">% Abu Jerami </w:t>
            </w:r>
            <w:r w:rsidRPr="009D5C5D">
              <w:rPr>
                <w:rFonts w:ascii="Calibri" w:eastAsia="Times New Roman" w:hAnsi="Calibri" w:cs="Times New Roman"/>
                <w:color w:val="000000"/>
                <w:sz w:val="16"/>
                <w:lang w:val="id-ID"/>
              </w:rPr>
              <w:t xml:space="preserve">                             </w:t>
            </w:r>
            <w:r w:rsidR="000E28A3">
              <w:rPr>
                <w:rFonts w:ascii="Calibri" w:eastAsia="Times New Roman" w:hAnsi="Calibri" w:cs="Times New Roman"/>
                <w:color w:val="000000"/>
                <w:sz w:val="16"/>
              </w:rPr>
              <w:t xml:space="preserve">                       </w:t>
            </w:r>
            <w:r>
              <w:rPr>
                <w:rFonts w:ascii="Calibri" w:eastAsia="Times New Roman" w:hAnsi="Calibri" w:cs="Times New Roman"/>
                <w:color w:val="000000"/>
                <w:sz w:val="16"/>
              </w:rPr>
              <w:t xml:space="preserve">  </w:t>
            </w:r>
            <w:r w:rsidR="000E28A3">
              <w:rPr>
                <w:rFonts w:ascii="Calibri" w:eastAsia="Times New Roman" w:hAnsi="Calibri" w:cs="Times New Roman"/>
                <w:color w:val="000000"/>
                <w:sz w:val="16"/>
              </w:rPr>
              <w:t xml:space="preserve">            </w:t>
            </w:r>
            <w:r>
              <w:rPr>
                <w:rFonts w:ascii="Calibri" w:eastAsia="Times New Roman" w:hAnsi="Calibri" w:cs="Times New Roman"/>
                <w:color w:val="000000"/>
                <w:sz w:val="16"/>
              </w:rPr>
              <w:t xml:space="preserve">  </w:t>
            </w:r>
            <w:r w:rsidRPr="009D5C5D">
              <w:rPr>
                <w:rFonts w:ascii="Calibri" w:eastAsia="Times New Roman" w:hAnsi="Calibri" w:cs="Times New Roman"/>
                <w:color w:val="000000"/>
                <w:sz w:val="16"/>
              </w:rPr>
              <w:t xml:space="preserve">TESTED BY : </w:t>
            </w:r>
            <w:r w:rsidR="000E28A3">
              <w:rPr>
                <w:rFonts w:ascii="Calibri" w:eastAsia="Times New Roman" w:hAnsi="Calibri" w:cs="Times New Roman"/>
                <w:color w:val="000000"/>
                <w:sz w:val="16"/>
              </w:rPr>
              <w:t>Saroha Saut Pasaribu</w:t>
            </w:r>
          </w:p>
        </w:tc>
      </w:tr>
      <w:tr w:rsidR="005E345A" w:rsidRPr="009D5C5D" w14:paraId="0F4359E4" w14:textId="77777777" w:rsidTr="005E345A">
        <w:trPr>
          <w:trHeight w:val="126"/>
        </w:trPr>
        <w:tc>
          <w:tcPr>
            <w:tcW w:w="299" w:type="pct"/>
            <w:hideMark/>
          </w:tcPr>
          <w:p w14:paraId="1C254855" w14:textId="77777777" w:rsidR="005E345A" w:rsidRPr="009D5C5D" w:rsidRDefault="005E345A" w:rsidP="005E345A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6"/>
              </w:rPr>
              <w:t>WW</w:t>
            </w:r>
          </w:p>
        </w:tc>
        <w:tc>
          <w:tcPr>
            <w:tcW w:w="468" w:type="pct"/>
            <w:hideMark/>
          </w:tcPr>
          <w:p w14:paraId="5D549C40" w14:textId="21B3D3D0" w:rsidR="005E345A" w:rsidRPr="009D5C5D" w:rsidRDefault="005E345A" w:rsidP="005E345A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</w:rPr>
              <w:t>22,1110</w:t>
            </w:r>
          </w:p>
        </w:tc>
        <w:tc>
          <w:tcPr>
            <w:tcW w:w="202" w:type="pct"/>
            <w:hideMark/>
          </w:tcPr>
          <w:p w14:paraId="11FB2602" w14:textId="77777777" w:rsidR="005E345A" w:rsidRPr="009D5C5D" w:rsidRDefault="005E345A" w:rsidP="005E345A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6"/>
              </w:rPr>
              <w:t>gr</w:t>
            </w:r>
          </w:p>
        </w:tc>
        <w:tc>
          <w:tcPr>
            <w:tcW w:w="277" w:type="pct"/>
            <w:hideMark/>
          </w:tcPr>
          <w:p w14:paraId="6AEDDDA3" w14:textId="77777777" w:rsidR="005E345A" w:rsidRPr="009D5C5D" w:rsidRDefault="005E345A" w:rsidP="005E345A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6"/>
              </w:rPr>
              <w:t>DW</w:t>
            </w:r>
          </w:p>
        </w:tc>
        <w:tc>
          <w:tcPr>
            <w:tcW w:w="468" w:type="pct"/>
            <w:hideMark/>
          </w:tcPr>
          <w:p w14:paraId="425C97EC" w14:textId="5842CEEE" w:rsidR="005E345A" w:rsidRPr="009D5C5D" w:rsidRDefault="005E345A" w:rsidP="005E345A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</w:rPr>
              <w:t>19,7736</w:t>
            </w:r>
          </w:p>
        </w:tc>
        <w:tc>
          <w:tcPr>
            <w:tcW w:w="206" w:type="pct"/>
            <w:hideMark/>
          </w:tcPr>
          <w:p w14:paraId="753D0D2D" w14:textId="77777777" w:rsidR="005E345A" w:rsidRPr="009D5C5D" w:rsidRDefault="005E345A" w:rsidP="005E345A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6"/>
              </w:rPr>
              <w:t>gr</w:t>
            </w:r>
          </w:p>
        </w:tc>
        <w:tc>
          <w:tcPr>
            <w:tcW w:w="307" w:type="pct"/>
            <w:hideMark/>
          </w:tcPr>
          <w:p w14:paraId="422F6C63" w14:textId="77777777" w:rsidR="005E345A" w:rsidRPr="009D5C5D" w:rsidRDefault="005E345A" w:rsidP="005E345A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6"/>
              </w:rPr>
              <w:t>WW</w:t>
            </w:r>
          </w:p>
        </w:tc>
        <w:tc>
          <w:tcPr>
            <w:tcW w:w="630" w:type="pct"/>
            <w:hideMark/>
          </w:tcPr>
          <w:p w14:paraId="305DE151" w14:textId="321E0F0E" w:rsidR="005E345A" w:rsidRPr="009D5C5D" w:rsidRDefault="005E345A" w:rsidP="005E345A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</w:rPr>
              <w:t>22,3006</w:t>
            </w:r>
          </w:p>
        </w:tc>
        <w:tc>
          <w:tcPr>
            <w:tcW w:w="202" w:type="pct"/>
            <w:hideMark/>
          </w:tcPr>
          <w:p w14:paraId="1C99A19E" w14:textId="77777777" w:rsidR="005E345A" w:rsidRPr="009D5C5D" w:rsidRDefault="005E345A" w:rsidP="005E345A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6"/>
              </w:rPr>
              <w:t>gr</w:t>
            </w:r>
          </w:p>
        </w:tc>
        <w:tc>
          <w:tcPr>
            <w:tcW w:w="277" w:type="pct"/>
            <w:hideMark/>
          </w:tcPr>
          <w:p w14:paraId="4CD9DEEC" w14:textId="77777777" w:rsidR="005E345A" w:rsidRPr="009D5C5D" w:rsidRDefault="005E345A" w:rsidP="005E345A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6"/>
              </w:rPr>
              <w:t>DW</w:t>
            </w:r>
          </w:p>
        </w:tc>
        <w:tc>
          <w:tcPr>
            <w:tcW w:w="471" w:type="pct"/>
            <w:hideMark/>
          </w:tcPr>
          <w:p w14:paraId="5D49EA3C" w14:textId="4B55228D" w:rsidR="005E345A" w:rsidRPr="009D5C5D" w:rsidRDefault="005E345A" w:rsidP="005E345A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</w:rPr>
              <w:t>18,7299</w:t>
            </w:r>
          </w:p>
        </w:tc>
        <w:tc>
          <w:tcPr>
            <w:tcW w:w="210" w:type="pct"/>
            <w:hideMark/>
          </w:tcPr>
          <w:p w14:paraId="77ABEC37" w14:textId="77777777" w:rsidR="005E345A" w:rsidRPr="009D5C5D" w:rsidRDefault="005E345A" w:rsidP="005E345A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6"/>
              </w:rPr>
              <w:t>gr</w:t>
            </w:r>
          </w:p>
        </w:tc>
        <w:tc>
          <w:tcPr>
            <w:tcW w:w="983" w:type="pct"/>
            <w:vMerge w:val="restart"/>
            <w:vAlign w:val="center"/>
            <w:hideMark/>
          </w:tcPr>
          <w:p w14:paraId="1991F3D1" w14:textId="2E333C33" w:rsidR="005E345A" w:rsidRPr="009D5C5D" w:rsidRDefault="005E345A" w:rsidP="005E345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5C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(w) RATA- RATA =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39,4003</w:t>
            </w:r>
            <w:r w:rsidRPr="009D5C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%</w:t>
            </w:r>
          </w:p>
        </w:tc>
      </w:tr>
      <w:tr w:rsidR="005E345A" w:rsidRPr="009D5C5D" w14:paraId="4A2EC605" w14:textId="77777777" w:rsidTr="005E345A">
        <w:trPr>
          <w:trHeight w:val="93"/>
        </w:trPr>
        <w:tc>
          <w:tcPr>
            <w:tcW w:w="299" w:type="pct"/>
            <w:hideMark/>
          </w:tcPr>
          <w:p w14:paraId="25DC45D0" w14:textId="6992085C" w:rsidR="005E345A" w:rsidRPr="009D5C5D" w:rsidRDefault="005E345A" w:rsidP="005E345A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</w:rPr>
              <w:t>D</w:t>
            </w:r>
            <w:r w:rsidRPr="009D5C5D">
              <w:rPr>
                <w:rFonts w:ascii="Calibri" w:eastAsia="Times New Roman" w:hAnsi="Calibri" w:cs="Times New Roman"/>
                <w:color w:val="000000"/>
                <w:sz w:val="16"/>
              </w:rPr>
              <w:t>W</w:t>
            </w:r>
          </w:p>
        </w:tc>
        <w:tc>
          <w:tcPr>
            <w:tcW w:w="468" w:type="pct"/>
            <w:hideMark/>
          </w:tcPr>
          <w:p w14:paraId="0E6F0911" w14:textId="2A823C5B" w:rsidR="005E345A" w:rsidRPr="009D5C5D" w:rsidRDefault="005E345A" w:rsidP="005E345A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</w:rPr>
              <w:t>19,7736</w:t>
            </w:r>
          </w:p>
        </w:tc>
        <w:tc>
          <w:tcPr>
            <w:tcW w:w="202" w:type="pct"/>
            <w:hideMark/>
          </w:tcPr>
          <w:p w14:paraId="54BB961C" w14:textId="77777777" w:rsidR="005E345A" w:rsidRPr="009D5C5D" w:rsidRDefault="005E345A" w:rsidP="005E345A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6"/>
              </w:rPr>
              <w:t>gr</w:t>
            </w:r>
          </w:p>
        </w:tc>
        <w:tc>
          <w:tcPr>
            <w:tcW w:w="277" w:type="pct"/>
            <w:hideMark/>
          </w:tcPr>
          <w:p w14:paraId="3B7A8E35" w14:textId="77777777" w:rsidR="005E345A" w:rsidRPr="009D5C5D" w:rsidRDefault="005E345A" w:rsidP="005E345A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6"/>
              </w:rPr>
              <w:t>TW</w:t>
            </w:r>
          </w:p>
        </w:tc>
        <w:tc>
          <w:tcPr>
            <w:tcW w:w="468" w:type="pct"/>
            <w:hideMark/>
          </w:tcPr>
          <w:p w14:paraId="67AE5F84" w14:textId="2E81DE8D" w:rsidR="005E345A" w:rsidRPr="009D5C5D" w:rsidRDefault="005E345A" w:rsidP="005E345A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</w:rPr>
              <w:t>11,3931</w:t>
            </w:r>
          </w:p>
        </w:tc>
        <w:tc>
          <w:tcPr>
            <w:tcW w:w="206" w:type="pct"/>
            <w:hideMark/>
          </w:tcPr>
          <w:p w14:paraId="27934A1C" w14:textId="77777777" w:rsidR="005E345A" w:rsidRPr="009D5C5D" w:rsidRDefault="005E345A" w:rsidP="005E345A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6"/>
              </w:rPr>
              <w:t>gr</w:t>
            </w:r>
          </w:p>
        </w:tc>
        <w:tc>
          <w:tcPr>
            <w:tcW w:w="307" w:type="pct"/>
            <w:hideMark/>
          </w:tcPr>
          <w:p w14:paraId="588ED103" w14:textId="5AC0E15D" w:rsidR="005E345A" w:rsidRPr="009D5C5D" w:rsidRDefault="005E345A" w:rsidP="005E345A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</w:rPr>
              <w:t>D</w:t>
            </w:r>
            <w:r w:rsidRPr="009D5C5D">
              <w:rPr>
                <w:rFonts w:ascii="Calibri" w:eastAsia="Times New Roman" w:hAnsi="Calibri" w:cs="Times New Roman"/>
                <w:color w:val="000000"/>
                <w:sz w:val="16"/>
              </w:rPr>
              <w:t>W</w:t>
            </w:r>
          </w:p>
        </w:tc>
        <w:tc>
          <w:tcPr>
            <w:tcW w:w="630" w:type="pct"/>
            <w:hideMark/>
          </w:tcPr>
          <w:p w14:paraId="79F54CCF" w14:textId="004A9205" w:rsidR="005E345A" w:rsidRPr="009D5C5D" w:rsidRDefault="005E345A" w:rsidP="005E345A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</w:rPr>
              <w:t>18,7299</w:t>
            </w:r>
          </w:p>
        </w:tc>
        <w:tc>
          <w:tcPr>
            <w:tcW w:w="202" w:type="pct"/>
            <w:hideMark/>
          </w:tcPr>
          <w:p w14:paraId="5290908B" w14:textId="77777777" w:rsidR="005E345A" w:rsidRPr="009D5C5D" w:rsidRDefault="005E345A" w:rsidP="005E345A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6"/>
              </w:rPr>
              <w:t>gr</w:t>
            </w:r>
          </w:p>
        </w:tc>
        <w:tc>
          <w:tcPr>
            <w:tcW w:w="277" w:type="pct"/>
            <w:hideMark/>
          </w:tcPr>
          <w:p w14:paraId="0F05FB57" w14:textId="77777777" w:rsidR="005E345A" w:rsidRPr="009D5C5D" w:rsidRDefault="005E345A" w:rsidP="005E345A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6"/>
              </w:rPr>
              <w:t>TW</w:t>
            </w:r>
          </w:p>
        </w:tc>
        <w:tc>
          <w:tcPr>
            <w:tcW w:w="471" w:type="pct"/>
            <w:hideMark/>
          </w:tcPr>
          <w:p w14:paraId="73880016" w14:textId="54F2F7C3" w:rsidR="005E345A" w:rsidRPr="009D5C5D" w:rsidRDefault="005E345A" w:rsidP="005E345A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</w:rPr>
              <w:t>11,7161</w:t>
            </w:r>
          </w:p>
        </w:tc>
        <w:tc>
          <w:tcPr>
            <w:tcW w:w="210" w:type="pct"/>
            <w:hideMark/>
          </w:tcPr>
          <w:p w14:paraId="437830C5" w14:textId="77777777" w:rsidR="005E345A" w:rsidRPr="009D5C5D" w:rsidRDefault="005E345A" w:rsidP="005E345A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6"/>
              </w:rPr>
              <w:t>gr</w:t>
            </w:r>
          </w:p>
        </w:tc>
        <w:tc>
          <w:tcPr>
            <w:tcW w:w="983" w:type="pct"/>
            <w:vMerge/>
            <w:hideMark/>
          </w:tcPr>
          <w:p w14:paraId="74F3DB3E" w14:textId="77777777" w:rsidR="005E345A" w:rsidRPr="009D5C5D" w:rsidRDefault="005E345A" w:rsidP="005E345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5E345A" w:rsidRPr="009D5C5D" w14:paraId="41EF0F36" w14:textId="77777777" w:rsidTr="005E345A">
        <w:trPr>
          <w:trHeight w:val="140"/>
        </w:trPr>
        <w:tc>
          <w:tcPr>
            <w:tcW w:w="1920" w:type="pct"/>
            <w:gridSpan w:val="6"/>
            <w:hideMark/>
          </w:tcPr>
          <w:p w14:paraId="1B9FCC9B" w14:textId="2510A8C6" w:rsidR="005E345A" w:rsidRPr="009D5C5D" w:rsidRDefault="005E345A" w:rsidP="005E345A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6"/>
              </w:rPr>
              <w:t xml:space="preserve">w = </w:t>
            </w:r>
            <w:r>
              <w:rPr>
                <w:rFonts w:ascii="Calibri" w:eastAsia="Times New Roman" w:hAnsi="Calibri" w:cs="Times New Roman"/>
                <w:color w:val="000000"/>
                <w:sz w:val="16"/>
              </w:rPr>
              <w:t>27,8909</w:t>
            </w:r>
            <w:r w:rsidRPr="009D5C5D">
              <w:rPr>
                <w:rFonts w:ascii="Calibri" w:eastAsia="Times New Roman" w:hAnsi="Calibri" w:cs="Times New Roman"/>
                <w:color w:val="000000"/>
                <w:sz w:val="16"/>
              </w:rPr>
              <w:t xml:space="preserve"> %</w:t>
            </w:r>
          </w:p>
        </w:tc>
        <w:tc>
          <w:tcPr>
            <w:tcW w:w="2097" w:type="pct"/>
            <w:gridSpan w:val="6"/>
            <w:hideMark/>
          </w:tcPr>
          <w:p w14:paraId="5C7911A7" w14:textId="69945BA9" w:rsidR="005E345A" w:rsidRPr="009D5C5D" w:rsidRDefault="005E345A" w:rsidP="005E345A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6"/>
              </w:rPr>
              <w:t xml:space="preserve">w = </w:t>
            </w:r>
            <w:r>
              <w:rPr>
                <w:rFonts w:ascii="Calibri" w:eastAsia="Times New Roman" w:hAnsi="Calibri" w:cs="Times New Roman"/>
                <w:color w:val="000000"/>
                <w:sz w:val="16"/>
              </w:rPr>
              <w:t>50,9096</w:t>
            </w:r>
            <w:r w:rsidRPr="009D5C5D">
              <w:rPr>
                <w:rFonts w:ascii="Calibri" w:eastAsia="Times New Roman" w:hAnsi="Calibri" w:cs="Times New Roman"/>
                <w:color w:val="000000"/>
                <w:sz w:val="16"/>
              </w:rPr>
              <w:t xml:space="preserve"> %</w:t>
            </w:r>
          </w:p>
        </w:tc>
        <w:tc>
          <w:tcPr>
            <w:tcW w:w="983" w:type="pct"/>
            <w:hideMark/>
          </w:tcPr>
          <w:p w14:paraId="2BA7081D" w14:textId="77777777" w:rsidR="005E345A" w:rsidRPr="009D5C5D" w:rsidRDefault="005E345A" w:rsidP="005E345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</w:tbl>
    <w:p w14:paraId="788C386C" w14:textId="714699E3" w:rsidR="00BD75E4" w:rsidRDefault="00BD75E4"/>
    <w:p w14:paraId="3C4FCEF3" w14:textId="5CC32188" w:rsidR="00BD75E4" w:rsidRDefault="00BD75E4"/>
    <w:p w14:paraId="44EA55C4" w14:textId="6CE9279A" w:rsidR="00BD75E4" w:rsidRDefault="00BD75E4"/>
    <w:p w14:paraId="47A13243" w14:textId="71202F7A" w:rsidR="00BD75E4" w:rsidRDefault="00BD75E4"/>
    <w:tbl>
      <w:tblPr>
        <w:tblStyle w:val="TableGrid1"/>
        <w:tblpPr w:leftFromText="180" w:rightFromText="180" w:vertAnchor="page" w:horzAnchor="margin" w:tblpY="2621"/>
        <w:tblW w:w="5103" w:type="pct"/>
        <w:tblLook w:val="04A0" w:firstRow="1" w:lastRow="0" w:firstColumn="1" w:lastColumn="0" w:noHBand="0" w:noVBand="1"/>
      </w:tblPr>
      <w:tblGrid>
        <w:gridCol w:w="466"/>
        <w:gridCol w:w="6"/>
        <w:gridCol w:w="702"/>
        <w:gridCol w:w="28"/>
        <w:gridCol w:w="303"/>
        <w:gridCol w:w="26"/>
        <w:gridCol w:w="401"/>
        <w:gridCol w:w="721"/>
        <w:gridCol w:w="331"/>
        <w:gridCol w:w="466"/>
        <w:gridCol w:w="6"/>
        <w:gridCol w:w="742"/>
        <w:gridCol w:w="6"/>
        <w:gridCol w:w="325"/>
        <w:gridCol w:w="428"/>
        <w:gridCol w:w="761"/>
        <w:gridCol w:w="338"/>
        <w:gridCol w:w="472"/>
        <w:gridCol w:w="744"/>
        <w:gridCol w:w="331"/>
        <w:gridCol w:w="688"/>
        <w:gridCol w:w="677"/>
        <w:gridCol w:w="331"/>
      </w:tblGrid>
      <w:tr w:rsidR="00BD75E4" w:rsidRPr="009D5C5D" w14:paraId="698B63EC" w14:textId="77777777" w:rsidTr="00BD75E4">
        <w:trPr>
          <w:trHeight w:val="614"/>
        </w:trPr>
        <w:tc>
          <w:tcPr>
            <w:tcW w:w="5000" w:type="pct"/>
            <w:gridSpan w:val="23"/>
            <w:tcBorders>
              <w:bottom w:val="single" w:sz="4" w:space="0" w:color="0C0C0C"/>
            </w:tcBorders>
            <w:hideMark/>
          </w:tcPr>
          <w:p w14:paraId="2265632C" w14:textId="77777777" w:rsidR="00BD75E4" w:rsidRPr="009D5C5D" w:rsidRDefault="00BD75E4" w:rsidP="00BD75E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lastRenderedPageBreak/>
              <w:t>LI</w:t>
            </w:r>
            <w:r w:rsidRPr="009D5C5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QUID LIMIT AND PLASTIC LIMIT TEST</w:t>
            </w:r>
          </w:p>
          <w:p w14:paraId="269A581E" w14:textId="335E8D16" w:rsidR="00BD75E4" w:rsidRPr="009D5C5D" w:rsidRDefault="00BD75E4" w:rsidP="00BD75E4">
            <w:pPr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 xml:space="preserve">LOCATION  </w:t>
            </w:r>
            <w:proofErr w:type="gramStart"/>
            <w:r w:rsidRPr="009D5C5D">
              <w:rPr>
                <w:rFonts w:ascii="Calibri" w:eastAsia="Times New Roman" w:hAnsi="Calibri" w:cs="Times New Roman"/>
                <w:color w:val="000000"/>
                <w:sz w:val="14"/>
                <w:lang w:val="id-ID"/>
              </w:rPr>
              <w:t xml:space="preserve"> </w:t>
            </w: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 xml:space="preserve"> :</w:t>
            </w:r>
            <w:proofErr w:type="gramEnd"/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 xml:space="preserve"> LAB. MEKANIKA TANAH</w:t>
            </w:r>
            <w:r w:rsidRPr="009D5C5D">
              <w:rPr>
                <w:rFonts w:ascii="Calibri" w:eastAsia="Times New Roman" w:hAnsi="Calibri" w:cs="Times New Roman"/>
                <w:color w:val="000000"/>
                <w:sz w:val="14"/>
                <w:lang w:val="id-ID"/>
              </w:rPr>
              <w:t xml:space="preserve">                                                                                                                                                  </w:t>
            </w:r>
            <w:r w:rsidR="000E28A3">
              <w:rPr>
                <w:rFonts w:ascii="Calibri" w:eastAsia="Times New Roman" w:hAnsi="Calibri" w:cs="Times New Roman"/>
                <w:color w:val="000000"/>
                <w:sz w:val="14"/>
              </w:rPr>
              <w:t xml:space="preserve">      </w:t>
            </w:r>
            <w:r w:rsidRPr="009D5C5D">
              <w:rPr>
                <w:rFonts w:ascii="Calibri" w:eastAsia="Times New Roman" w:hAnsi="Calibri" w:cs="Times New Roman"/>
                <w:color w:val="000000"/>
                <w:sz w:val="14"/>
                <w:lang w:val="id-ID"/>
              </w:rPr>
              <w:t xml:space="preserve">  </w:t>
            </w: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 xml:space="preserve">DATE          : </w:t>
            </w:r>
            <w:r w:rsidR="000E28A3">
              <w:rPr>
                <w:rFonts w:ascii="Calibri" w:eastAsia="Times New Roman" w:hAnsi="Calibri" w:cs="Times New Roman"/>
                <w:color w:val="000000"/>
                <w:sz w:val="14"/>
              </w:rPr>
              <w:t>24 Mei 2018</w:t>
            </w:r>
          </w:p>
          <w:p w14:paraId="0A33352B" w14:textId="09D87D2F" w:rsidR="00BD75E4" w:rsidRPr="009D5C5D" w:rsidRDefault="00BD75E4" w:rsidP="00BD75E4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</w:rPr>
              <w:t xml:space="preserve">SAMPLE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14"/>
              </w:rPr>
              <w:t>NO :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4"/>
              </w:rPr>
              <w:t xml:space="preserve">   </w:t>
            </w:r>
            <w:r w:rsidR="000E28A3">
              <w:t xml:space="preserve"> </w:t>
            </w:r>
            <w:r w:rsidR="000E28A3" w:rsidRPr="000E28A3">
              <w:rPr>
                <w:rFonts w:ascii="Calibri" w:eastAsia="Times New Roman" w:hAnsi="Calibri" w:cs="Times New Roman"/>
                <w:color w:val="000000"/>
                <w:sz w:val="14"/>
              </w:rPr>
              <w:t xml:space="preserve">Tanah + </w:t>
            </w:r>
            <w:r w:rsidR="000E28A3">
              <w:rPr>
                <w:rFonts w:ascii="Calibri" w:eastAsia="Times New Roman" w:hAnsi="Calibri" w:cs="Times New Roman"/>
                <w:color w:val="000000"/>
                <w:sz w:val="14"/>
              </w:rPr>
              <w:t>1</w:t>
            </w:r>
            <w:r w:rsidR="000E28A3" w:rsidRPr="000E28A3">
              <w:rPr>
                <w:rFonts w:ascii="Calibri" w:eastAsia="Times New Roman" w:hAnsi="Calibri" w:cs="Times New Roman"/>
                <w:color w:val="000000"/>
                <w:sz w:val="14"/>
              </w:rPr>
              <w:t xml:space="preserve">0% </w:t>
            </w:r>
            <w:proofErr w:type="spellStart"/>
            <w:r w:rsidR="000E28A3" w:rsidRPr="000E28A3">
              <w:rPr>
                <w:rFonts w:ascii="Calibri" w:eastAsia="Times New Roman" w:hAnsi="Calibri" w:cs="Times New Roman"/>
                <w:color w:val="000000"/>
                <w:sz w:val="14"/>
              </w:rPr>
              <w:t>Serbuk</w:t>
            </w:r>
            <w:proofErr w:type="spellEnd"/>
            <w:r w:rsidR="000E28A3" w:rsidRPr="000E28A3">
              <w:rPr>
                <w:rFonts w:ascii="Calibri" w:eastAsia="Times New Roman" w:hAnsi="Calibri" w:cs="Times New Roman"/>
                <w:color w:val="000000"/>
                <w:sz w:val="14"/>
              </w:rPr>
              <w:t xml:space="preserve"> </w:t>
            </w:r>
            <w:proofErr w:type="spellStart"/>
            <w:r w:rsidR="000E28A3" w:rsidRPr="000E28A3">
              <w:rPr>
                <w:rFonts w:ascii="Calibri" w:eastAsia="Times New Roman" w:hAnsi="Calibri" w:cs="Times New Roman"/>
                <w:color w:val="000000"/>
                <w:sz w:val="14"/>
              </w:rPr>
              <w:t>Keramik</w:t>
            </w:r>
            <w:proofErr w:type="spellEnd"/>
            <w:r w:rsidR="000E28A3" w:rsidRPr="000E28A3">
              <w:rPr>
                <w:rFonts w:ascii="Calibri" w:eastAsia="Times New Roman" w:hAnsi="Calibri" w:cs="Times New Roman"/>
                <w:color w:val="000000"/>
                <w:sz w:val="14"/>
              </w:rPr>
              <w:t xml:space="preserve"> + </w:t>
            </w:r>
            <w:r w:rsidR="000E28A3">
              <w:rPr>
                <w:rFonts w:ascii="Calibri" w:eastAsia="Times New Roman" w:hAnsi="Calibri" w:cs="Times New Roman"/>
                <w:color w:val="000000"/>
                <w:sz w:val="14"/>
              </w:rPr>
              <w:t>1</w:t>
            </w:r>
            <w:r w:rsidR="000E28A3" w:rsidRPr="000E28A3">
              <w:rPr>
                <w:rFonts w:ascii="Calibri" w:eastAsia="Times New Roman" w:hAnsi="Calibri" w:cs="Times New Roman"/>
                <w:color w:val="000000"/>
                <w:sz w:val="14"/>
              </w:rPr>
              <w:t xml:space="preserve">0% Abu </w:t>
            </w:r>
            <w:proofErr w:type="spellStart"/>
            <w:r w:rsidR="000E28A3" w:rsidRPr="000E28A3">
              <w:rPr>
                <w:rFonts w:ascii="Calibri" w:eastAsia="Times New Roman" w:hAnsi="Calibri" w:cs="Times New Roman"/>
                <w:color w:val="000000"/>
                <w:sz w:val="14"/>
              </w:rPr>
              <w:t>Jerami</w:t>
            </w:r>
            <w:proofErr w:type="spellEnd"/>
            <w:r w:rsidR="000E28A3" w:rsidRPr="000E28A3">
              <w:rPr>
                <w:rFonts w:ascii="Calibri" w:eastAsia="Times New Roman" w:hAnsi="Calibri" w:cs="Times New Roman"/>
                <w:color w:val="000000"/>
                <w:sz w:val="14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4"/>
              </w:rPr>
              <w:t xml:space="preserve">                 </w:t>
            </w:r>
            <w:r w:rsidRPr="009D5C5D">
              <w:rPr>
                <w:rFonts w:ascii="Calibri" w:eastAsia="Times New Roman" w:hAnsi="Calibri" w:cs="Times New Roman"/>
                <w:color w:val="000000"/>
                <w:sz w:val="14"/>
                <w:lang w:val="id-ID"/>
              </w:rPr>
              <w:t xml:space="preserve">                                                                                   </w:t>
            </w:r>
            <w:r w:rsidR="000E28A3">
              <w:rPr>
                <w:rFonts w:ascii="Calibri" w:eastAsia="Times New Roman" w:hAnsi="Calibri" w:cs="Times New Roman"/>
                <w:color w:val="000000"/>
                <w:sz w:val="14"/>
              </w:rPr>
              <w:t xml:space="preserve">      </w:t>
            </w:r>
            <w:r w:rsidRPr="009D5C5D">
              <w:rPr>
                <w:rFonts w:ascii="Calibri" w:eastAsia="Times New Roman" w:hAnsi="Calibri" w:cs="Times New Roman"/>
                <w:color w:val="000000"/>
                <w:sz w:val="14"/>
                <w:lang w:val="id-ID"/>
              </w:rPr>
              <w:t xml:space="preserve"> </w:t>
            </w: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 xml:space="preserve">TESTED BY : </w:t>
            </w:r>
            <w:r w:rsidR="000E28A3">
              <w:rPr>
                <w:rFonts w:ascii="Calibri" w:eastAsia="Times New Roman" w:hAnsi="Calibri" w:cs="Times New Roman"/>
                <w:color w:val="000000"/>
                <w:sz w:val="14"/>
              </w:rPr>
              <w:t>Saroha Saut Pasaribu</w:t>
            </w:r>
          </w:p>
        </w:tc>
      </w:tr>
      <w:tr w:rsidR="00BD75E4" w:rsidRPr="009D5C5D" w14:paraId="4A552CAC" w14:textId="77777777" w:rsidTr="00BD75E4">
        <w:trPr>
          <w:trHeight w:val="164"/>
        </w:trPr>
        <w:tc>
          <w:tcPr>
            <w:tcW w:w="5000" w:type="pct"/>
            <w:gridSpan w:val="23"/>
            <w:hideMark/>
          </w:tcPr>
          <w:p w14:paraId="23854282" w14:textId="77777777" w:rsidR="00BD75E4" w:rsidRPr="009D5C5D" w:rsidRDefault="00BD75E4" w:rsidP="00BD75E4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i/>
                <w:iCs/>
                <w:color w:val="000000"/>
                <w:sz w:val="14"/>
              </w:rPr>
              <w:t>LIQUID LIMIT TEST</w:t>
            </w:r>
          </w:p>
        </w:tc>
      </w:tr>
      <w:tr w:rsidR="00BD75E4" w:rsidRPr="009D5C5D" w14:paraId="43078C35" w14:textId="77777777" w:rsidTr="00BA2132">
        <w:trPr>
          <w:trHeight w:val="155"/>
        </w:trPr>
        <w:tc>
          <w:tcPr>
            <w:tcW w:w="1604" w:type="pct"/>
            <w:gridSpan w:val="9"/>
            <w:hideMark/>
          </w:tcPr>
          <w:p w14:paraId="409FAC35" w14:textId="77777777" w:rsidR="00BD75E4" w:rsidRPr="009D5C5D" w:rsidRDefault="00BD75E4" w:rsidP="00BD75E4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1</w:t>
            </w:r>
          </w:p>
        </w:tc>
        <w:tc>
          <w:tcPr>
            <w:tcW w:w="1652" w:type="pct"/>
            <w:gridSpan w:val="8"/>
            <w:hideMark/>
          </w:tcPr>
          <w:p w14:paraId="489E5268" w14:textId="77777777" w:rsidR="00BD75E4" w:rsidRPr="009D5C5D" w:rsidRDefault="00BD75E4" w:rsidP="00BD75E4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2</w:t>
            </w:r>
          </w:p>
        </w:tc>
        <w:tc>
          <w:tcPr>
            <w:tcW w:w="1744" w:type="pct"/>
            <w:gridSpan w:val="6"/>
            <w:hideMark/>
          </w:tcPr>
          <w:p w14:paraId="7CCC41DC" w14:textId="77777777" w:rsidR="00BD75E4" w:rsidRPr="009D5C5D" w:rsidRDefault="00BD75E4" w:rsidP="00BD75E4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3</w:t>
            </w:r>
          </w:p>
        </w:tc>
      </w:tr>
      <w:tr w:rsidR="00BD75E4" w:rsidRPr="009D5C5D" w14:paraId="05C0D0EB" w14:textId="77777777" w:rsidTr="00BA2132">
        <w:trPr>
          <w:trHeight w:val="164"/>
        </w:trPr>
        <w:tc>
          <w:tcPr>
            <w:tcW w:w="1604" w:type="pct"/>
            <w:gridSpan w:val="9"/>
            <w:hideMark/>
          </w:tcPr>
          <w:p w14:paraId="139AADB1" w14:textId="669F584D" w:rsidR="00BD75E4" w:rsidRPr="009D5C5D" w:rsidRDefault="00BD75E4" w:rsidP="00BD75E4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NO. OF BLOWS 6</w:t>
            </w:r>
            <w:r w:rsidR="005C64E9">
              <w:rPr>
                <w:rFonts w:ascii="Calibri" w:eastAsia="Times New Roman" w:hAnsi="Calibri" w:cs="Times New Roman"/>
                <w:color w:val="000000"/>
                <w:sz w:val="14"/>
              </w:rPr>
              <w:t>9</w:t>
            </w:r>
          </w:p>
        </w:tc>
        <w:tc>
          <w:tcPr>
            <w:tcW w:w="1652" w:type="pct"/>
            <w:gridSpan w:val="8"/>
            <w:hideMark/>
          </w:tcPr>
          <w:p w14:paraId="30060A03" w14:textId="5E478507" w:rsidR="00BD75E4" w:rsidRPr="009D5C5D" w:rsidRDefault="00BD75E4" w:rsidP="00BD75E4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NO. OF BLOWS 4</w:t>
            </w:r>
            <w:r w:rsidR="00BA2132">
              <w:rPr>
                <w:rFonts w:ascii="Calibri" w:eastAsia="Times New Roman" w:hAnsi="Calibri" w:cs="Times New Roman"/>
                <w:color w:val="000000"/>
                <w:sz w:val="14"/>
              </w:rPr>
              <w:t>3</w:t>
            </w:r>
          </w:p>
        </w:tc>
        <w:tc>
          <w:tcPr>
            <w:tcW w:w="1744" w:type="pct"/>
            <w:gridSpan w:val="6"/>
            <w:hideMark/>
          </w:tcPr>
          <w:p w14:paraId="72BADD18" w14:textId="72B415D5" w:rsidR="00BD75E4" w:rsidRPr="009D5C5D" w:rsidRDefault="00BD75E4" w:rsidP="00BD75E4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NO. OF BLOWS 3</w:t>
            </w:r>
            <w:r w:rsidR="00BA2132">
              <w:rPr>
                <w:rFonts w:ascii="Calibri" w:eastAsia="Times New Roman" w:hAnsi="Calibri" w:cs="Times New Roman"/>
                <w:color w:val="000000"/>
                <w:sz w:val="14"/>
              </w:rPr>
              <w:t>4</w:t>
            </w:r>
          </w:p>
        </w:tc>
      </w:tr>
      <w:tr w:rsidR="00BA2132" w:rsidRPr="009D5C5D" w14:paraId="3A6A46F9" w14:textId="77777777" w:rsidTr="00BA2132">
        <w:trPr>
          <w:trHeight w:val="206"/>
        </w:trPr>
        <w:tc>
          <w:tcPr>
            <w:tcW w:w="251" w:type="pct"/>
            <w:hideMark/>
          </w:tcPr>
          <w:p w14:paraId="511B69C3" w14:textId="77777777" w:rsidR="00BA2132" w:rsidRPr="009D5C5D" w:rsidRDefault="00BA2132" w:rsidP="00BA2132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WW</w:t>
            </w:r>
          </w:p>
        </w:tc>
        <w:tc>
          <w:tcPr>
            <w:tcW w:w="381" w:type="pct"/>
            <w:gridSpan w:val="2"/>
            <w:noWrap/>
            <w:hideMark/>
          </w:tcPr>
          <w:p w14:paraId="23B545FE" w14:textId="6304FFA4" w:rsidR="00BA2132" w:rsidRPr="009D5C5D" w:rsidRDefault="00BA2132" w:rsidP="00BA2132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  <w:t>16,2344</w:t>
            </w:r>
          </w:p>
        </w:tc>
        <w:tc>
          <w:tcPr>
            <w:tcW w:w="178" w:type="pct"/>
            <w:gridSpan w:val="2"/>
            <w:hideMark/>
          </w:tcPr>
          <w:p w14:paraId="7C4AE72E" w14:textId="77777777" w:rsidR="00BA2132" w:rsidRPr="009D5C5D" w:rsidRDefault="00BA2132" w:rsidP="00BA2132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gr</w:t>
            </w:r>
          </w:p>
        </w:tc>
        <w:tc>
          <w:tcPr>
            <w:tcW w:w="230" w:type="pct"/>
            <w:gridSpan w:val="2"/>
            <w:hideMark/>
          </w:tcPr>
          <w:p w14:paraId="6093BB9B" w14:textId="77777777" w:rsidR="00BA2132" w:rsidRPr="009D5C5D" w:rsidRDefault="00BA2132" w:rsidP="00BA2132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DW</w:t>
            </w:r>
          </w:p>
        </w:tc>
        <w:tc>
          <w:tcPr>
            <w:tcW w:w="388" w:type="pct"/>
            <w:hideMark/>
          </w:tcPr>
          <w:p w14:paraId="1E9118BB" w14:textId="174D6BB1" w:rsidR="00BA2132" w:rsidRPr="009D5C5D" w:rsidRDefault="00BA2132" w:rsidP="00BA2132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</w:rPr>
              <w:t>14,5621</w:t>
            </w:r>
          </w:p>
        </w:tc>
        <w:tc>
          <w:tcPr>
            <w:tcW w:w="178" w:type="pct"/>
            <w:hideMark/>
          </w:tcPr>
          <w:p w14:paraId="3F6E753B" w14:textId="77777777" w:rsidR="00BA2132" w:rsidRPr="009D5C5D" w:rsidRDefault="00BA2132" w:rsidP="00BA2132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gr</w:t>
            </w:r>
          </w:p>
        </w:tc>
        <w:tc>
          <w:tcPr>
            <w:tcW w:w="251" w:type="pct"/>
            <w:hideMark/>
          </w:tcPr>
          <w:p w14:paraId="0B943439" w14:textId="77777777" w:rsidR="00BA2132" w:rsidRPr="009D5C5D" w:rsidRDefault="00BA2132" w:rsidP="00BA2132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WW</w:t>
            </w:r>
          </w:p>
        </w:tc>
        <w:tc>
          <w:tcPr>
            <w:tcW w:w="402" w:type="pct"/>
            <w:gridSpan w:val="2"/>
            <w:hideMark/>
          </w:tcPr>
          <w:p w14:paraId="4FA435BD" w14:textId="3164D2F9" w:rsidR="00BA2132" w:rsidRPr="009D5C5D" w:rsidRDefault="00BA2132" w:rsidP="00BA2132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</w:rPr>
              <w:t>18,7156</w:t>
            </w:r>
          </w:p>
        </w:tc>
        <w:tc>
          <w:tcPr>
            <w:tcW w:w="178" w:type="pct"/>
            <w:gridSpan w:val="2"/>
            <w:hideMark/>
          </w:tcPr>
          <w:p w14:paraId="69AE74FD" w14:textId="77777777" w:rsidR="00BA2132" w:rsidRPr="009D5C5D" w:rsidRDefault="00BA2132" w:rsidP="00BA2132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gr</w:t>
            </w:r>
          </w:p>
        </w:tc>
        <w:tc>
          <w:tcPr>
            <w:tcW w:w="230" w:type="pct"/>
            <w:hideMark/>
          </w:tcPr>
          <w:p w14:paraId="64CB0C3D" w14:textId="77777777" w:rsidR="00BA2132" w:rsidRPr="009D5C5D" w:rsidRDefault="00BA2132" w:rsidP="00BA2132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DW</w:t>
            </w:r>
          </w:p>
        </w:tc>
        <w:tc>
          <w:tcPr>
            <w:tcW w:w="409" w:type="pct"/>
            <w:hideMark/>
          </w:tcPr>
          <w:p w14:paraId="5CA16370" w14:textId="09B94D83" w:rsidR="00BA2132" w:rsidRPr="009D5C5D" w:rsidRDefault="00BA2132" w:rsidP="00BA2132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</w:rPr>
              <w:t>16,1048</w:t>
            </w:r>
          </w:p>
        </w:tc>
        <w:tc>
          <w:tcPr>
            <w:tcW w:w="181" w:type="pct"/>
            <w:hideMark/>
          </w:tcPr>
          <w:p w14:paraId="3670B361" w14:textId="77777777" w:rsidR="00BA2132" w:rsidRPr="009D5C5D" w:rsidRDefault="00BA2132" w:rsidP="00BA2132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gr</w:t>
            </w:r>
          </w:p>
        </w:tc>
        <w:tc>
          <w:tcPr>
            <w:tcW w:w="254" w:type="pct"/>
            <w:hideMark/>
          </w:tcPr>
          <w:p w14:paraId="1C9E551A" w14:textId="77777777" w:rsidR="00BA2132" w:rsidRPr="009D5C5D" w:rsidRDefault="00BA2132" w:rsidP="00BA2132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WW</w:t>
            </w:r>
          </w:p>
        </w:tc>
        <w:tc>
          <w:tcPr>
            <w:tcW w:w="400" w:type="pct"/>
            <w:hideMark/>
          </w:tcPr>
          <w:p w14:paraId="01337727" w14:textId="3577D3B5" w:rsidR="00BA2132" w:rsidRPr="009D5C5D" w:rsidRDefault="00BA2132" w:rsidP="00BA2132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</w:rPr>
              <w:t>19,8513</w:t>
            </w:r>
          </w:p>
        </w:tc>
        <w:tc>
          <w:tcPr>
            <w:tcW w:w="178" w:type="pct"/>
            <w:hideMark/>
          </w:tcPr>
          <w:p w14:paraId="2E6EC931" w14:textId="77777777" w:rsidR="00BA2132" w:rsidRPr="009D5C5D" w:rsidRDefault="00BA2132" w:rsidP="00BA2132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gr</w:t>
            </w:r>
          </w:p>
        </w:tc>
        <w:tc>
          <w:tcPr>
            <w:tcW w:w="370" w:type="pct"/>
            <w:hideMark/>
          </w:tcPr>
          <w:p w14:paraId="6B293537" w14:textId="77777777" w:rsidR="00BA2132" w:rsidRPr="009D5C5D" w:rsidRDefault="00BA2132" w:rsidP="00BA2132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DW</w:t>
            </w:r>
          </w:p>
        </w:tc>
        <w:tc>
          <w:tcPr>
            <w:tcW w:w="364" w:type="pct"/>
            <w:hideMark/>
          </w:tcPr>
          <w:p w14:paraId="26EB7136" w14:textId="02D938BC" w:rsidR="00BA2132" w:rsidRPr="009D5C5D" w:rsidRDefault="00BA2132" w:rsidP="00BA2132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</w:rPr>
              <w:t>16,7682</w:t>
            </w:r>
          </w:p>
        </w:tc>
        <w:tc>
          <w:tcPr>
            <w:tcW w:w="178" w:type="pct"/>
            <w:hideMark/>
          </w:tcPr>
          <w:p w14:paraId="3162E7FB" w14:textId="77777777" w:rsidR="00BA2132" w:rsidRPr="009D5C5D" w:rsidRDefault="00BA2132" w:rsidP="00BA2132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gr</w:t>
            </w:r>
          </w:p>
        </w:tc>
      </w:tr>
      <w:tr w:rsidR="00BA2132" w:rsidRPr="009D5C5D" w14:paraId="5F52502E" w14:textId="77777777" w:rsidTr="00BA2132">
        <w:trPr>
          <w:trHeight w:val="197"/>
        </w:trPr>
        <w:tc>
          <w:tcPr>
            <w:tcW w:w="251" w:type="pct"/>
            <w:hideMark/>
          </w:tcPr>
          <w:p w14:paraId="1A31A08A" w14:textId="77777777" w:rsidR="00BA2132" w:rsidRPr="009D5C5D" w:rsidRDefault="00BA2132" w:rsidP="00BA2132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DW</w:t>
            </w:r>
          </w:p>
        </w:tc>
        <w:tc>
          <w:tcPr>
            <w:tcW w:w="381" w:type="pct"/>
            <w:gridSpan w:val="2"/>
            <w:hideMark/>
          </w:tcPr>
          <w:p w14:paraId="7CE89F0D" w14:textId="3E2CB900" w:rsidR="00BA2132" w:rsidRPr="009D5C5D" w:rsidRDefault="00BA2132" w:rsidP="00BA2132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</w:rPr>
              <w:t>14,5621</w:t>
            </w:r>
          </w:p>
        </w:tc>
        <w:tc>
          <w:tcPr>
            <w:tcW w:w="178" w:type="pct"/>
            <w:gridSpan w:val="2"/>
            <w:hideMark/>
          </w:tcPr>
          <w:p w14:paraId="032ABC86" w14:textId="77777777" w:rsidR="00BA2132" w:rsidRPr="009D5C5D" w:rsidRDefault="00BA2132" w:rsidP="00BA2132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gr</w:t>
            </w:r>
          </w:p>
        </w:tc>
        <w:tc>
          <w:tcPr>
            <w:tcW w:w="230" w:type="pct"/>
            <w:gridSpan w:val="2"/>
            <w:hideMark/>
          </w:tcPr>
          <w:p w14:paraId="198F0B77" w14:textId="77777777" w:rsidR="00BA2132" w:rsidRPr="009D5C5D" w:rsidRDefault="00BA2132" w:rsidP="00BA2132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TW</w:t>
            </w:r>
          </w:p>
        </w:tc>
        <w:tc>
          <w:tcPr>
            <w:tcW w:w="388" w:type="pct"/>
            <w:hideMark/>
          </w:tcPr>
          <w:p w14:paraId="1FB7A336" w14:textId="7A5916BD" w:rsidR="00BA2132" w:rsidRPr="009D5C5D" w:rsidRDefault="00BA2132" w:rsidP="00BA2132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</w:rPr>
              <w:t>10,7542</w:t>
            </w:r>
          </w:p>
        </w:tc>
        <w:tc>
          <w:tcPr>
            <w:tcW w:w="178" w:type="pct"/>
            <w:hideMark/>
          </w:tcPr>
          <w:p w14:paraId="62FD03F7" w14:textId="77777777" w:rsidR="00BA2132" w:rsidRPr="009D5C5D" w:rsidRDefault="00BA2132" w:rsidP="00BA2132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gr</w:t>
            </w:r>
          </w:p>
        </w:tc>
        <w:tc>
          <w:tcPr>
            <w:tcW w:w="251" w:type="pct"/>
            <w:hideMark/>
          </w:tcPr>
          <w:p w14:paraId="1F8E0129" w14:textId="77777777" w:rsidR="00BA2132" w:rsidRPr="009D5C5D" w:rsidRDefault="00BA2132" w:rsidP="00BA2132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DW</w:t>
            </w:r>
          </w:p>
        </w:tc>
        <w:tc>
          <w:tcPr>
            <w:tcW w:w="402" w:type="pct"/>
            <w:gridSpan w:val="2"/>
            <w:hideMark/>
          </w:tcPr>
          <w:p w14:paraId="25CF40FC" w14:textId="66D27CBF" w:rsidR="00BA2132" w:rsidRPr="009D5C5D" w:rsidRDefault="00BA2132" w:rsidP="00BA2132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</w:rPr>
              <w:t>16,1048</w:t>
            </w:r>
          </w:p>
        </w:tc>
        <w:tc>
          <w:tcPr>
            <w:tcW w:w="178" w:type="pct"/>
            <w:gridSpan w:val="2"/>
            <w:hideMark/>
          </w:tcPr>
          <w:p w14:paraId="1AFCDB24" w14:textId="77777777" w:rsidR="00BA2132" w:rsidRPr="009D5C5D" w:rsidRDefault="00BA2132" w:rsidP="00BA2132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gr</w:t>
            </w:r>
          </w:p>
        </w:tc>
        <w:tc>
          <w:tcPr>
            <w:tcW w:w="230" w:type="pct"/>
            <w:hideMark/>
          </w:tcPr>
          <w:p w14:paraId="716FB484" w14:textId="77777777" w:rsidR="00BA2132" w:rsidRPr="009D5C5D" w:rsidRDefault="00BA2132" w:rsidP="00BA2132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TW</w:t>
            </w:r>
          </w:p>
        </w:tc>
        <w:tc>
          <w:tcPr>
            <w:tcW w:w="409" w:type="pct"/>
            <w:hideMark/>
          </w:tcPr>
          <w:p w14:paraId="656D0DE2" w14:textId="3B2C4618" w:rsidR="00BA2132" w:rsidRPr="009D5C5D" w:rsidRDefault="00BA2132" w:rsidP="00BA2132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</w:rPr>
              <w:t>10,6945</w:t>
            </w:r>
          </w:p>
        </w:tc>
        <w:tc>
          <w:tcPr>
            <w:tcW w:w="181" w:type="pct"/>
            <w:hideMark/>
          </w:tcPr>
          <w:p w14:paraId="23BA8087" w14:textId="77777777" w:rsidR="00BA2132" w:rsidRPr="009D5C5D" w:rsidRDefault="00BA2132" w:rsidP="00BA2132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gr</w:t>
            </w:r>
          </w:p>
        </w:tc>
        <w:tc>
          <w:tcPr>
            <w:tcW w:w="254" w:type="pct"/>
            <w:hideMark/>
          </w:tcPr>
          <w:p w14:paraId="44E18453" w14:textId="77777777" w:rsidR="00BA2132" w:rsidRPr="009D5C5D" w:rsidRDefault="00BA2132" w:rsidP="00BA2132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DW</w:t>
            </w:r>
          </w:p>
        </w:tc>
        <w:tc>
          <w:tcPr>
            <w:tcW w:w="400" w:type="pct"/>
            <w:hideMark/>
          </w:tcPr>
          <w:p w14:paraId="1A9E305B" w14:textId="266BAC6B" w:rsidR="00BA2132" w:rsidRPr="009D5C5D" w:rsidRDefault="00BA2132" w:rsidP="00BA2132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</w:rPr>
              <w:t>16,7682</w:t>
            </w:r>
          </w:p>
        </w:tc>
        <w:tc>
          <w:tcPr>
            <w:tcW w:w="178" w:type="pct"/>
            <w:hideMark/>
          </w:tcPr>
          <w:p w14:paraId="41B1E27C" w14:textId="77777777" w:rsidR="00BA2132" w:rsidRPr="009D5C5D" w:rsidRDefault="00BA2132" w:rsidP="00BA2132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gr</w:t>
            </w:r>
          </w:p>
        </w:tc>
        <w:tc>
          <w:tcPr>
            <w:tcW w:w="370" w:type="pct"/>
            <w:hideMark/>
          </w:tcPr>
          <w:p w14:paraId="604A7734" w14:textId="77777777" w:rsidR="00BA2132" w:rsidRPr="009D5C5D" w:rsidRDefault="00BA2132" w:rsidP="00BA2132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TW</w:t>
            </w:r>
          </w:p>
        </w:tc>
        <w:tc>
          <w:tcPr>
            <w:tcW w:w="364" w:type="pct"/>
            <w:hideMark/>
          </w:tcPr>
          <w:p w14:paraId="23CBDCA9" w14:textId="57CE40F1" w:rsidR="00BA2132" w:rsidRPr="009D5C5D" w:rsidRDefault="00BA2132" w:rsidP="00BA2132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</w:rPr>
              <w:t>10,8090</w:t>
            </w:r>
          </w:p>
        </w:tc>
        <w:tc>
          <w:tcPr>
            <w:tcW w:w="178" w:type="pct"/>
            <w:hideMark/>
          </w:tcPr>
          <w:p w14:paraId="5EDCFFE8" w14:textId="77777777" w:rsidR="00BA2132" w:rsidRPr="009D5C5D" w:rsidRDefault="00BA2132" w:rsidP="00BA2132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gr</w:t>
            </w:r>
          </w:p>
        </w:tc>
      </w:tr>
      <w:tr w:rsidR="00BA2132" w:rsidRPr="009D5C5D" w14:paraId="3EB89062" w14:textId="77777777" w:rsidTr="00BA2132">
        <w:trPr>
          <w:trHeight w:val="164"/>
        </w:trPr>
        <w:tc>
          <w:tcPr>
            <w:tcW w:w="1604" w:type="pct"/>
            <w:gridSpan w:val="9"/>
            <w:hideMark/>
          </w:tcPr>
          <w:p w14:paraId="523B5BF1" w14:textId="12799B4D" w:rsidR="00BA2132" w:rsidRPr="009D5C5D" w:rsidRDefault="00BA2132" w:rsidP="00BA2132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w =</w:t>
            </w:r>
            <w:r>
              <w:rPr>
                <w:rFonts w:ascii="Calibri" w:eastAsia="Times New Roman" w:hAnsi="Calibri" w:cs="Times New Roman"/>
                <w:color w:val="000000"/>
                <w:sz w:val="14"/>
              </w:rPr>
              <w:t>43,9166</w:t>
            </w: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 xml:space="preserve"> %</w:t>
            </w:r>
          </w:p>
        </w:tc>
        <w:tc>
          <w:tcPr>
            <w:tcW w:w="1652" w:type="pct"/>
            <w:gridSpan w:val="8"/>
            <w:hideMark/>
          </w:tcPr>
          <w:p w14:paraId="4A4318E6" w14:textId="0010F5EB" w:rsidR="00BA2132" w:rsidRPr="009D5C5D" w:rsidRDefault="00BA2132" w:rsidP="00BA2132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 xml:space="preserve">w = </w:t>
            </w:r>
            <w:r>
              <w:rPr>
                <w:rFonts w:ascii="Calibri" w:eastAsia="Times New Roman" w:hAnsi="Calibri" w:cs="Times New Roman"/>
                <w:color w:val="000000"/>
                <w:sz w:val="14"/>
              </w:rPr>
              <w:t>48,2561</w:t>
            </w: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%</w:t>
            </w:r>
          </w:p>
        </w:tc>
        <w:tc>
          <w:tcPr>
            <w:tcW w:w="1744" w:type="pct"/>
            <w:gridSpan w:val="6"/>
            <w:hideMark/>
          </w:tcPr>
          <w:p w14:paraId="0B1EFC0F" w14:textId="4924CBEF" w:rsidR="00BA2132" w:rsidRPr="009D5C5D" w:rsidRDefault="00BA2132" w:rsidP="00BA2132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 xml:space="preserve">w = </w:t>
            </w:r>
            <w:r>
              <w:rPr>
                <w:rFonts w:ascii="Calibri" w:eastAsia="Times New Roman" w:hAnsi="Calibri" w:cs="Times New Roman"/>
                <w:color w:val="000000"/>
                <w:sz w:val="14"/>
              </w:rPr>
              <w:t>51,7368</w:t>
            </w: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%</w:t>
            </w:r>
          </w:p>
        </w:tc>
      </w:tr>
      <w:tr w:rsidR="00BA2132" w:rsidRPr="009D5C5D" w14:paraId="24894E3D" w14:textId="77777777" w:rsidTr="00BA2132">
        <w:trPr>
          <w:trHeight w:val="164"/>
        </w:trPr>
        <w:tc>
          <w:tcPr>
            <w:tcW w:w="1604" w:type="pct"/>
            <w:gridSpan w:val="9"/>
            <w:hideMark/>
          </w:tcPr>
          <w:p w14:paraId="4987DDA3" w14:textId="77777777" w:rsidR="00BA2132" w:rsidRPr="009D5C5D" w:rsidRDefault="00BA2132" w:rsidP="00BA2132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4</w:t>
            </w:r>
          </w:p>
        </w:tc>
        <w:tc>
          <w:tcPr>
            <w:tcW w:w="1652" w:type="pct"/>
            <w:gridSpan w:val="8"/>
            <w:hideMark/>
          </w:tcPr>
          <w:p w14:paraId="7C4E8E7A" w14:textId="77777777" w:rsidR="00BA2132" w:rsidRPr="009D5C5D" w:rsidRDefault="00BA2132" w:rsidP="00BA2132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5</w:t>
            </w:r>
          </w:p>
        </w:tc>
        <w:tc>
          <w:tcPr>
            <w:tcW w:w="1744" w:type="pct"/>
            <w:gridSpan w:val="6"/>
            <w:hideMark/>
          </w:tcPr>
          <w:p w14:paraId="6CBCDD79" w14:textId="77777777" w:rsidR="00BA2132" w:rsidRPr="009D5C5D" w:rsidRDefault="00BA2132" w:rsidP="00BA2132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6</w:t>
            </w:r>
          </w:p>
        </w:tc>
      </w:tr>
      <w:tr w:rsidR="00BA2132" w:rsidRPr="009D5C5D" w14:paraId="1509DE05" w14:textId="77777777" w:rsidTr="00BA2132">
        <w:trPr>
          <w:trHeight w:val="155"/>
        </w:trPr>
        <w:tc>
          <w:tcPr>
            <w:tcW w:w="1604" w:type="pct"/>
            <w:gridSpan w:val="9"/>
            <w:hideMark/>
          </w:tcPr>
          <w:p w14:paraId="428B4790" w14:textId="3FE126CE" w:rsidR="00BA2132" w:rsidRPr="009D5C5D" w:rsidRDefault="00BA2132" w:rsidP="00BA2132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NO. OF BLOWS 1</w:t>
            </w:r>
            <w:r>
              <w:rPr>
                <w:rFonts w:ascii="Calibri" w:eastAsia="Times New Roman" w:hAnsi="Calibri" w:cs="Times New Roman"/>
                <w:color w:val="000000"/>
                <w:sz w:val="14"/>
              </w:rPr>
              <w:t>6</w:t>
            </w:r>
          </w:p>
        </w:tc>
        <w:tc>
          <w:tcPr>
            <w:tcW w:w="1652" w:type="pct"/>
            <w:gridSpan w:val="8"/>
            <w:hideMark/>
          </w:tcPr>
          <w:p w14:paraId="74452B23" w14:textId="580F2A55" w:rsidR="00BA2132" w:rsidRPr="009D5C5D" w:rsidRDefault="00BA2132" w:rsidP="00BA2132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NO. OF BLOWS 1</w:t>
            </w:r>
            <w:r>
              <w:rPr>
                <w:rFonts w:ascii="Calibri" w:eastAsia="Times New Roman" w:hAnsi="Calibri" w:cs="Times New Roman"/>
                <w:color w:val="000000"/>
                <w:sz w:val="14"/>
              </w:rPr>
              <w:t>3</w:t>
            </w:r>
          </w:p>
        </w:tc>
        <w:tc>
          <w:tcPr>
            <w:tcW w:w="1744" w:type="pct"/>
            <w:gridSpan w:val="6"/>
            <w:hideMark/>
          </w:tcPr>
          <w:p w14:paraId="1C94D707" w14:textId="57531FC5" w:rsidR="00BA2132" w:rsidRPr="009D5C5D" w:rsidRDefault="00BA2132" w:rsidP="00BA2132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 xml:space="preserve">NO. OF BLOWS </w:t>
            </w:r>
            <w:r>
              <w:rPr>
                <w:rFonts w:ascii="Calibri" w:eastAsia="Times New Roman" w:hAnsi="Calibri" w:cs="Times New Roman"/>
                <w:color w:val="000000"/>
                <w:sz w:val="14"/>
              </w:rPr>
              <w:t>5</w:t>
            </w:r>
          </w:p>
        </w:tc>
      </w:tr>
      <w:tr w:rsidR="00BA2132" w:rsidRPr="009D5C5D" w14:paraId="5E26750E" w14:textId="77777777" w:rsidTr="00BA2132">
        <w:trPr>
          <w:trHeight w:val="173"/>
        </w:trPr>
        <w:tc>
          <w:tcPr>
            <w:tcW w:w="251" w:type="pct"/>
            <w:hideMark/>
          </w:tcPr>
          <w:p w14:paraId="36971B51" w14:textId="77777777" w:rsidR="00BA2132" w:rsidRPr="009D5C5D" w:rsidRDefault="00BA2132" w:rsidP="00BA2132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WW</w:t>
            </w:r>
          </w:p>
        </w:tc>
        <w:tc>
          <w:tcPr>
            <w:tcW w:w="381" w:type="pct"/>
            <w:gridSpan w:val="2"/>
            <w:noWrap/>
            <w:hideMark/>
          </w:tcPr>
          <w:p w14:paraId="5DFFC06D" w14:textId="14775D51" w:rsidR="00BA2132" w:rsidRPr="009D5C5D" w:rsidRDefault="00BA2132" w:rsidP="00BA2132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  <w:t>19,7984</w:t>
            </w:r>
          </w:p>
        </w:tc>
        <w:tc>
          <w:tcPr>
            <w:tcW w:w="178" w:type="pct"/>
            <w:gridSpan w:val="2"/>
            <w:hideMark/>
          </w:tcPr>
          <w:p w14:paraId="3785F2CF" w14:textId="77777777" w:rsidR="00BA2132" w:rsidRPr="009D5C5D" w:rsidRDefault="00BA2132" w:rsidP="00BA2132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gr</w:t>
            </w:r>
          </w:p>
        </w:tc>
        <w:tc>
          <w:tcPr>
            <w:tcW w:w="230" w:type="pct"/>
            <w:gridSpan w:val="2"/>
            <w:hideMark/>
          </w:tcPr>
          <w:p w14:paraId="28C0C78B" w14:textId="77777777" w:rsidR="00BA2132" w:rsidRPr="009D5C5D" w:rsidRDefault="00BA2132" w:rsidP="00BA2132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DW</w:t>
            </w:r>
          </w:p>
        </w:tc>
        <w:tc>
          <w:tcPr>
            <w:tcW w:w="388" w:type="pct"/>
            <w:hideMark/>
          </w:tcPr>
          <w:p w14:paraId="06B3D8E5" w14:textId="1F3295E5" w:rsidR="00BA2132" w:rsidRPr="009D5C5D" w:rsidRDefault="00BA2132" w:rsidP="00BA2132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</w:rPr>
              <w:t>16,7107</w:t>
            </w:r>
          </w:p>
        </w:tc>
        <w:tc>
          <w:tcPr>
            <w:tcW w:w="178" w:type="pct"/>
            <w:hideMark/>
          </w:tcPr>
          <w:p w14:paraId="3C9481EA" w14:textId="77777777" w:rsidR="00BA2132" w:rsidRPr="009D5C5D" w:rsidRDefault="00BA2132" w:rsidP="00BA2132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gr</w:t>
            </w:r>
          </w:p>
        </w:tc>
        <w:tc>
          <w:tcPr>
            <w:tcW w:w="251" w:type="pct"/>
            <w:hideMark/>
          </w:tcPr>
          <w:p w14:paraId="2848B4BE" w14:textId="77777777" w:rsidR="00BA2132" w:rsidRPr="009D5C5D" w:rsidRDefault="00BA2132" w:rsidP="00BA2132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WW</w:t>
            </w:r>
          </w:p>
        </w:tc>
        <w:tc>
          <w:tcPr>
            <w:tcW w:w="402" w:type="pct"/>
            <w:gridSpan w:val="2"/>
            <w:noWrap/>
            <w:hideMark/>
          </w:tcPr>
          <w:p w14:paraId="084AA27C" w14:textId="61D8B26B" w:rsidR="00BA2132" w:rsidRPr="009D5C5D" w:rsidRDefault="00BA2132" w:rsidP="00BA2132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  <w:t>22,5668</w:t>
            </w:r>
          </w:p>
        </w:tc>
        <w:tc>
          <w:tcPr>
            <w:tcW w:w="178" w:type="pct"/>
            <w:gridSpan w:val="2"/>
            <w:hideMark/>
          </w:tcPr>
          <w:p w14:paraId="32483123" w14:textId="77777777" w:rsidR="00BA2132" w:rsidRPr="009D5C5D" w:rsidRDefault="00BA2132" w:rsidP="00BA2132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gr</w:t>
            </w:r>
          </w:p>
        </w:tc>
        <w:tc>
          <w:tcPr>
            <w:tcW w:w="230" w:type="pct"/>
            <w:hideMark/>
          </w:tcPr>
          <w:p w14:paraId="1691C723" w14:textId="77777777" w:rsidR="00BA2132" w:rsidRPr="009D5C5D" w:rsidRDefault="00BA2132" w:rsidP="00BA2132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DW</w:t>
            </w:r>
          </w:p>
        </w:tc>
        <w:tc>
          <w:tcPr>
            <w:tcW w:w="409" w:type="pct"/>
            <w:hideMark/>
          </w:tcPr>
          <w:p w14:paraId="71913EC3" w14:textId="65F3545B" w:rsidR="00BA2132" w:rsidRPr="009D5C5D" w:rsidRDefault="00BA2132" w:rsidP="00BA2132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</w:rPr>
              <w:t>18,2159</w:t>
            </w:r>
          </w:p>
        </w:tc>
        <w:tc>
          <w:tcPr>
            <w:tcW w:w="181" w:type="pct"/>
            <w:hideMark/>
          </w:tcPr>
          <w:p w14:paraId="6C21AFC1" w14:textId="77777777" w:rsidR="00BA2132" w:rsidRPr="009D5C5D" w:rsidRDefault="00BA2132" w:rsidP="00BA2132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gr</w:t>
            </w:r>
          </w:p>
        </w:tc>
        <w:tc>
          <w:tcPr>
            <w:tcW w:w="254" w:type="pct"/>
            <w:hideMark/>
          </w:tcPr>
          <w:p w14:paraId="63607520" w14:textId="77777777" w:rsidR="00BA2132" w:rsidRPr="009D5C5D" w:rsidRDefault="00BA2132" w:rsidP="00BA2132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WW</w:t>
            </w:r>
          </w:p>
        </w:tc>
        <w:tc>
          <w:tcPr>
            <w:tcW w:w="400" w:type="pct"/>
            <w:noWrap/>
            <w:hideMark/>
          </w:tcPr>
          <w:p w14:paraId="067A29C4" w14:textId="292447D6" w:rsidR="00BA2132" w:rsidRPr="009D5C5D" w:rsidRDefault="00BA2132" w:rsidP="00BA2132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  <w:t>22,6456</w:t>
            </w:r>
          </w:p>
        </w:tc>
        <w:tc>
          <w:tcPr>
            <w:tcW w:w="178" w:type="pct"/>
            <w:hideMark/>
          </w:tcPr>
          <w:p w14:paraId="17A0EF37" w14:textId="77777777" w:rsidR="00BA2132" w:rsidRPr="009D5C5D" w:rsidRDefault="00BA2132" w:rsidP="00BA2132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gr</w:t>
            </w:r>
          </w:p>
        </w:tc>
        <w:tc>
          <w:tcPr>
            <w:tcW w:w="370" w:type="pct"/>
            <w:hideMark/>
          </w:tcPr>
          <w:p w14:paraId="1405CE80" w14:textId="77777777" w:rsidR="00BA2132" w:rsidRPr="009D5C5D" w:rsidRDefault="00BA2132" w:rsidP="00BA2132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DW</w:t>
            </w:r>
          </w:p>
        </w:tc>
        <w:tc>
          <w:tcPr>
            <w:tcW w:w="364" w:type="pct"/>
            <w:hideMark/>
          </w:tcPr>
          <w:p w14:paraId="3DCFBCD9" w14:textId="7EC921A9" w:rsidR="00BA2132" w:rsidRPr="009D5C5D" w:rsidRDefault="00BA2132" w:rsidP="00BA2132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</w:rPr>
              <w:t>18,1211</w:t>
            </w:r>
          </w:p>
        </w:tc>
        <w:tc>
          <w:tcPr>
            <w:tcW w:w="178" w:type="pct"/>
            <w:hideMark/>
          </w:tcPr>
          <w:p w14:paraId="658C9B16" w14:textId="77777777" w:rsidR="00BA2132" w:rsidRPr="009D5C5D" w:rsidRDefault="00BA2132" w:rsidP="00BA2132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gr</w:t>
            </w:r>
          </w:p>
        </w:tc>
      </w:tr>
      <w:tr w:rsidR="00BA2132" w:rsidRPr="009D5C5D" w14:paraId="623D87F1" w14:textId="77777777" w:rsidTr="00BA2132">
        <w:trPr>
          <w:trHeight w:val="147"/>
        </w:trPr>
        <w:tc>
          <w:tcPr>
            <w:tcW w:w="251" w:type="pct"/>
            <w:hideMark/>
          </w:tcPr>
          <w:p w14:paraId="046580AB" w14:textId="77777777" w:rsidR="00BA2132" w:rsidRPr="009D5C5D" w:rsidRDefault="00BA2132" w:rsidP="00BA2132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DW</w:t>
            </w:r>
          </w:p>
        </w:tc>
        <w:tc>
          <w:tcPr>
            <w:tcW w:w="381" w:type="pct"/>
            <w:gridSpan w:val="2"/>
            <w:hideMark/>
          </w:tcPr>
          <w:p w14:paraId="4505C6C9" w14:textId="0315F3C6" w:rsidR="00BA2132" w:rsidRPr="009D5C5D" w:rsidRDefault="00BA2132" w:rsidP="00BA2132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</w:rPr>
              <w:t>16,7107</w:t>
            </w:r>
          </w:p>
        </w:tc>
        <w:tc>
          <w:tcPr>
            <w:tcW w:w="178" w:type="pct"/>
            <w:gridSpan w:val="2"/>
            <w:hideMark/>
          </w:tcPr>
          <w:p w14:paraId="09A7DC5F" w14:textId="77777777" w:rsidR="00BA2132" w:rsidRPr="009D5C5D" w:rsidRDefault="00BA2132" w:rsidP="00BA2132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gr</w:t>
            </w:r>
          </w:p>
        </w:tc>
        <w:tc>
          <w:tcPr>
            <w:tcW w:w="230" w:type="pct"/>
            <w:gridSpan w:val="2"/>
            <w:hideMark/>
          </w:tcPr>
          <w:p w14:paraId="07BDE9B4" w14:textId="77777777" w:rsidR="00BA2132" w:rsidRPr="009D5C5D" w:rsidRDefault="00BA2132" w:rsidP="00BA2132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TW</w:t>
            </w:r>
          </w:p>
        </w:tc>
        <w:tc>
          <w:tcPr>
            <w:tcW w:w="388" w:type="pct"/>
            <w:hideMark/>
          </w:tcPr>
          <w:p w14:paraId="1BBB52EB" w14:textId="74A54051" w:rsidR="00BA2132" w:rsidRPr="009D5C5D" w:rsidRDefault="00BA2132" w:rsidP="00BA2132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</w:rPr>
              <w:t>11,0681</w:t>
            </w:r>
          </w:p>
        </w:tc>
        <w:tc>
          <w:tcPr>
            <w:tcW w:w="178" w:type="pct"/>
            <w:hideMark/>
          </w:tcPr>
          <w:p w14:paraId="7C68C182" w14:textId="77777777" w:rsidR="00BA2132" w:rsidRPr="009D5C5D" w:rsidRDefault="00BA2132" w:rsidP="00BA2132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gr</w:t>
            </w:r>
          </w:p>
        </w:tc>
        <w:tc>
          <w:tcPr>
            <w:tcW w:w="251" w:type="pct"/>
            <w:hideMark/>
          </w:tcPr>
          <w:p w14:paraId="59D484A6" w14:textId="77777777" w:rsidR="00BA2132" w:rsidRPr="009D5C5D" w:rsidRDefault="00BA2132" w:rsidP="00BA2132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DW</w:t>
            </w:r>
          </w:p>
        </w:tc>
        <w:tc>
          <w:tcPr>
            <w:tcW w:w="402" w:type="pct"/>
            <w:gridSpan w:val="2"/>
            <w:hideMark/>
          </w:tcPr>
          <w:p w14:paraId="48F1A7D9" w14:textId="4F779B97" w:rsidR="00BA2132" w:rsidRPr="009D5C5D" w:rsidRDefault="00BA2132" w:rsidP="00BA2132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</w:rPr>
              <w:t>18,2159</w:t>
            </w:r>
          </w:p>
        </w:tc>
        <w:tc>
          <w:tcPr>
            <w:tcW w:w="178" w:type="pct"/>
            <w:gridSpan w:val="2"/>
            <w:hideMark/>
          </w:tcPr>
          <w:p w14:paraId="79C11DF9" w14:textId="77777777" w:rsidR="00BA2132" w:rsidRPr="009D5C5D" w:rsidRDefault="00BA2132" w:rsidP="00BA2132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gr</w:t>
            </w:r>
          </w:p>
        </w:tc>
        <w:tc>
          <w:tcPr>
            <w:tcW w:w="230" w:type="pct"/>
            <w:hideMark/>
          </w:tcPr>
          <w:p w14:paraId="00A7DA1D" w14:textId="77777777" w:rsidR="00BA2132" w:rsidRPr="009D5C5D" w:rsidRDefault="00BA2132" w:rsidP="00BA2132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TW</w:t>
            </w:r>
          </w:p>
        </w:tc>
        <w:tc>
          <w:tcPr>
            <w:tcW w:w="409" w:type="pct"/>
            <w:hideMark/>
          </w:tcPr>
          <w:p w14:paraId="4267395E" w14:textId="55B98124" w:rsidR="00BA2132" w:rsidRPr="009D5C5D" w:rsidRDefault="00BA2132" w:rsidP="00BA2132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</w:rPr>
              <w:t>10,6582</w:t>
            </w:r>
          </w:p>
        </w:tc>
        <w:tc>
          <w:tcPr>
            <w:tcW w:w="181" w:type="pct"/>
            <w:hideMark/>
          </w:tcPr>
          <w:p w14:paraId="0D1092C9" w14:textId="77777777" w:rsidR="00BA2132" w:rsidRPr="009D5C5D" w:rsidRDefault="00BA2132" w:rsidP="00BA2132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gr</w:t>
            </w:r>
          </w:p>
        </w:tc>
        <w:tc>
          <w:tcPr>
            <w:tcW w:w="254" w:type="pct"/>
            <w:hideMark/>
          </w:tcPr>
          <w:p w14:paraId="4FDBDA79" w14:textId="77777777" w:rsidR="00BA2132" w:rsidRPr="009D5C5D" w:rsidRDefault="00BA2132" w:rsidP="00BA2132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DW</w:t>
            </w:r>
          </w:p>
        </w:tc>
        <w:tc>
          <w:tcPr>
            <w:tcW w:w="400" w:type="pct"/>
            <w:hideMark/>
          </w:tcPr>
          <w:p w14:paraId="4059294D" w14:textId="70EB615D" w:rsidR="00BA2132" w:rsidRPr="009D5C5D" w:rsidRDefault="00BA2132" w:rsidP="00BA2132">
            <w:pPr>
              <w:rPr>
                <w:rFonts w:ascii="Calibri" w:eastAsia="Times New Roman" w:hAnsi="Calibri" w:cs="Times New Roman"/>
                <w:color w:val="000000"/>
                <w:sz w:val="14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</w:rPr>
              <w:t>18,1211</w:t>
            </w:r>
          </w:p>
        </w:tc>
        <w:tc>
          <w:tcPr>
            <w:tcW w:w="178" w:type="pct"/>
            <w:hideMark/>
          </w:tcPr>
          <w:p w14:paraId="3792448B" w14:textId="77777777" w:rsidR="00BA2132" w:rsidRPr="009D5C5D" w:rsidRDefault="00BA2132" w:rsidP="00BA2132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gr</w:t>
            </w:r>
          </w:p>
        </w:tc>
        <w:tc>
          <w:tcPr>
            <w:tcW w:w="370" w:type="pct"/>
            <w:hideMark/>
          </w:tcPr>
          <w:p w14:paraId="015C4C9C" w14:textId="77777777" w:rsidR="00BA2132" w:rsidRPr="009D5C5D" w:rsidRDefault="00BA2132" w:rsidP="00BA2132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TW</w:t>
            </w:r>
          </w:p>
        </w:tc>
        <w:tc>
          <w:tcPr>
            <w:tcW w:w="364" w:type="pct"/>
            <w:hideMark/>
          </w:tcPr>
          <w:p w14:paraId="4CF3B46B" w14:textId="5E653244" w:rsidR="00BA2132" w:rsidRPr="009D5C5D" w:rsidRDefault="00BA2132" w:rsidP="00BA2132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</w:rPr>
              <w:t>10,9632</w:t>
            </w:r>
          </w:p>
        </w:tc>
        <w:tc>
          <w:tcPr>
            <w:tcW w:w="178" w:type="pct"/>
            <w:hideMark/>
          </w:tcPr>
          <w:p w14:paraId="3C5D4C1B" w14:textId="77777777" w:rsidR="00BA2132" w:rsidRPr="009D5C5D" w:rsidRDefault="00BA2132" w:rsidP="00BA2132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gr</w:t>
            </w:r>
          </w:p>
        </w:tc>
      </w:tr>
      <w:tr w:rsidR="00BA2132" w:rsidRPr="009D5C5D" w14:paraId="4305184A" w14:textId="77777777" w:rsidTr="00BA2132">
        <w:trPr>
          <w:trHeight w:val="172"/>
        </w:trPr>
        <w:tc>
          <w:tcPr>
            <w:tcW w:w="1604" w:type="pct"/>
            <w:gridSpan w:val="9"/>
            <w:hideMark/>
          </w:tcPr>
          <w:p w14:paraId="62136E77" w14:textId="7205A656" w:rsidR="00BA2132" w:rsidRPr="009D5C5D" w:rsidRDefault="00BA2132" w:rsidP="00BA2132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 xml:space="preserve">w = </w:t>
            </w:r>
            <w:r>
              <w:rPr>
                <w:rFonts w:ascii="Calibri" w:eastAsia="Times New Roman" w:hAnsi="Calibri" w:cs="Times New Roman"/>
                <w:color w:val="000000"/>
                <w:sz w:val="14"/>
              </w:rPr>
              <w:t>54,7212</w:t>
            </w: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 xml:space="preserve"> %</w:t>
            </w:r>
          </w:p>
        </w:tc>
        <w:tc>
          <w:tcPr>
            <w:tcW w:w="1652" w:type="pct"/>
            <w:gridSpan w:val="8"/>
            <w:hideMark/>
          </w:tcPr>
          <w:p w14:paraId="1E81C883" w14:textId="031D0A77" w:rsidR="00BA2132" w:rsidRPr="009D5C5D" w:rsidRDefault="00BA2132" w:rsidP="00BA2132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 xml:space="preserve">w = </w:t>
            </w:r>
            <w:r>
              <w:rPr>
                <w:rFonts w:ascii="Calibri" w:eastAsia="Times New Roman" w:hAnsi="Calibri" w:cs="Times New Roman"/>
                <w:color w:val="000000"/>
                <w:sz w:val="14"/>
              </w:rPr>
              <w:t>57,5691</w:t>
            </w: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 xml:space="preserve"> %</w:t>
            </w:r>
          </w:p>
        </w:tc>
        <w:tc>
          <w:tcPr>
            <w:tcW w:w="1744" w:type="pct"/>
            <w:gridSpan w:val="6"/>
            <w:hideMark/>
          </w:tcPr>
          <w:p w14:paraId="73F61809" w14:textId="1D8A2CF6" w:rsidR="00BA2132" w:rsidRPr="009D5C5D" w:rsidRDefault="00BA2132" w:rsidP="00BA2132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 xml:space="preserve">w = </w:t>
            </w:r>
            <w:r>
              <w:rPr>
                <w:rFonts w:ascii="Calibri" w:eastAsia="Times New Roman" w:hAnsi="Calibri" w:cs="Times New Roman"/>
                <w:color w:val="000000"/>
                <w:sz w:val="14"/>
              </w:rPr>
              <w:t>63,2099</w:t>
            </w: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%</w:t>
            </w:r>
          </w:p>
        </w:tc>
      </w:tr>
      <w:tr w:rsidR="00BA2132" w:rsidRPr="009D5C5D" w14:paraId="4C09FDAB" w14:textId="77777777" w:rsidTr="00BD75E4">
        <w:trPr>
          <w:trHeight w:val="147"/>
        </w:trPr>
        <w:tc>
          <w:tcPr>
            <w:tcW w:w="5000" w:type="pct"/>
            <w:gridSpan w:val="23"/>
            <w:hideMark/>
          </w:tcPr>
          <w:p w14:paraId="3581B503" w14:textId="77777777" w:rsidR="00BA2132" w:rsidRPr="009D5C5D" w:rsidRDefault="00BA2132" w:rsidP="00BA2132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i/>
                <w:iCs/>
                <w:color w:val="000000"/>
                <w:sz w:val="14"/>
              </w:rPr>
              <w:t>PLASTIC LIMIT TEST</w:t>
            </w:r>
          </w:p>
        </w:tc>
      </w:tr>
      <w:tr w:rsidR="00BA2132" w:rsidRPr="009D5C5D" w14:paraId="268DE0EF" w14:textId="77777777" w:rsidTr="00BA2132">
        <w:trPr>
          <w:trHeight w:val="172"/>
        </w:trPr>
        <w:tc>
          <w:tcPr>
            <w:tcW w:w="1604" w:type="pct"/>
            <w:gridSpan w:val="9"/>
            <w:hideMark/>
          </w:tcPr>
          <w:p w14:paraId="36557133" w14:textId="77777777" w:rsidR="00BA2132" w:rsidRPr="009D5C5D" w:rsidRDefault="00BA2132" w:rsidP="00BA2132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1</w:t>
            </w:r>
          </w:p>
        </w:tc>
        <w:tc>
          <w:tcPr>
            <w:tcW w:w="1652" w:type="pct"/>
            <w:gridSpan w:val="8"/>
            <w:hideMark/>
          </w:tcPr>
          <w:p w14:paraId="06E47079" w14:textId="77777777" w:rsidR="00BA2132" w:rsidRPr="009D5C5D" w:rsidRDefault="00BA2132" w:rsidP="00BA2132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2</w:t>
            </w:r>
          </w:p>
        </w:tc>
        <w:tc>
          <w:tcPr>
            <w:tcW w:w="1744" w:type="pct"/>
            <w:gridSpan w:val="6"/>
            <w:hideMark/>
          </w:tcPr>
          <w:p w14:paraId="04BB7541" w14:textId="77777777" w:rsidR="00BA2132" w:rsidRPr="009D5C5D" w:rsidRDefault="00BA2132" w:rsidP="00BA2132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3</w:t>
            </w:r>
          </w:p>
        </w:tc>
      </w:tr>
      <w:tr w:rsidR="00BA2132" w:rsidRPr="009D5C5D" w14:paraId="3FFD6A3D" w14:textId="77777777" w:rsidTr="00BA2132">
        <w:trPr>
          <w:trHeight w:val="155"/>
        </w:trPr>
        <w:tc>
          <w:tcPr>
            <w:tcW w:w="251" w:type="pct"/>
            <w:hideMark/>
          </w:tcPr>
          <w:p w14:paraId="2BFAEBA5" w14:textId="77777777" w:rsidR="00BA2132" w:rsidRPr="009D5C5D" w:rsidRDefault="00BA2132" w:rsidP="00BA2132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WW</w:t>
            </w:r>
          </w:p>
        </w:tc>
        <w:tc>
          <w:tcPr>
            <w:tcW w:w="381" w:type="pct"/>
            <w:gridSpan w:val="2"/>
            <w:noWrap/>
            <w:hideMark/>
          </w:tcPr>
          <w:p w14:paraId="542EE2F8" w14:textId="4B0A4392" w:rsidR="00BA2132" w:rsidRPr="009D5C5D" w:rsidRDefault="00BA2132" w:rsidP="00BA2132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  <w:t>17,5474</w:t>
            </w:r>
          </w:p>
        </w:tc>
        <w:tc>
          <w:tcPr>
            <w:tcW w:w="178" w:type="pct"/>
            <w:gridSpan w:val="2"/>
            <w:hideMark/>
          </w:tcPr>
          <w:p w14:paraId="25C62F9E" w14:textId="77777777" w:rsidR="00BA2132" w:rsidRPr="009D5C5D" w:rsidRDefault="00BA2132" w:rsidP="00BA2132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gr</w:t>
            </w:r>
          </w:p>
        </w:tc>
        <w:tc>
          <w:tcPr>
            <w:tcW w:w="230" w:type="pct"/>
            <w:gridSpan w:val="2"/>
            <w:hideMark/>
          </w:tcPr>
          <w:p w14:paraId="3F1D8CFA" w14:textId="77777777" w:rsidR="00BA2132" w:rsidRPr="009D5C5D" w:rsidRDefault="00BA2132" w:rsidP="00BA2132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DW</w:t>
            </w:r>
          </w:p>
        </w:tc>
        <w:tc>
          <w:tcPr>
            <w:tcW w:w="388" w:type="pct"/>
            <w:hideMark/>
          </w:tcPr>
          <w:p w14:paraId="6BB61EB8" w14:textId="73EAE87E" w:rsidR="00BA2132" w:rsidRPr="009D5C5D" w:rsidRDefault="00BA2132" w:rsidP="00BA2132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</w:rPr>
              <w:t>15,8383</w:t>
            </w:r>
          </w:p>
        </w:tc>
        <w:tc>
          <w:tcPr>
            <w:tcW w:w="178" w:type="pct"/>
            <w:hideMark/>
          </w:tcPr>
          <w:p w14:paraId="44C5791F" w14:textId="77777777" w:rsidR="00BA2132" w:rsidRPr="009D5C5D" w:rsidRDefault="00BA2132" w:rsidP="00BA2132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gr</w:t>
            </w:r>
          </w:p>
        </w:tc>
        <w:tc>
          <w:tcPr>
            <w:tcW w:w="251" w:type="pct"/>
            <w:hideMark/>
          </w:tcPr>
          <w:p w14:paraId="66C472E6" w14:textId="77777777" w:rsidR="00BA2132" w:rsidRPr="009D5C5D" w:rsidRDefault="00BA2132" w:rsidP="00BA2132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WW</w:t>
            </w:r>
          </w:p>
        </w:tc>
        <w:tc>
          <w:tcPr>
            <w:tcW w:w="402" w:type="pct"/>
            <w:gridSpan w:val="2"/>
            <w:noWrap/>
            <w:hideMark/>
          </w:tcPr>
          <w:p w14:paraId="1978DD30" w14:textId="084DEE53" w:rsidR="00BA2132" w:rsidRPr="009D5C5D" w:rsidRDefault="00BA2132" w:rsidP="00BA2132">
            <w:pPr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  <w:t>18,6172</w:t>
            </w:r>
          </w:p>
        </w:tc>
        <w:tc>
          <w:tcPr>
            <w:tcW w:w="178" w:type="pct"/>
            <w:gridSpan w:val="2"/>
            <w:hideMark/>
          </w:tcPr>
          <w:p w14:paraId="4CCA4909" w14:textId="77777777" w:rsidR="00BA2132" w:rsidRPr="009D5C5D" w:rsidRDefault="00BA2132" w:rsidP="00BA2132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gr</w:t>
            </w:r>
          </w:p>
        </w:tc>
        <w:tc>
          <w:tcPr>
            <w:tcW w:w="230" w:type="pct"/>
            <w:hideMark/>
          </w:tcPr>
          <w:p w14:paraId="0760CCDE" w14:textId="77777777" w:rsidR="00BA2132" w:rsidRPr="009D5C5D" w:rsidRDefault="00BA2132" w:rsidP="00BA2132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DW</w:t>
            </w:r>
          </w:p>
        </w:tc>
        <w:tc>
          <w:tcPr>
            <w:tcW w:w="409" w:type="pct"/>
            <w:hideMark/>
          </w:tcPr>
          <w:p w14:paraId="27A01806" w14:textId="3E5FABE0" w:rsidR="00BA2132" w:rsidRPr="009D5C5D" w:rsidRDefault="00BA2132" w:rsidP="00BA2132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</w:rPr>
              <w:t>16,5562</w:t>
            </w:r>
          </w:p>
        </w:tc>
        <w:tc>
          <w:tcPr>
            <w:tcW w:w="181" w:type="pct"/>
            <w:hideMark/>
          </w:tcPr>
          <w:p w14:paraId="43C65A92" w14:textId="77777777" w:rsidR="00BA2132" w:rsidRPr="009D5C5D" w:rsidRDefault="00BA2132" w:rsidP="00BA2132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gr</w:t>
            </w:r>
          </w:p>
        </w:tc>
        <w:tc>
          <w:tcPr>
            <w:tcW w:w="254" w:type="pct"/>
            <w:hideMark/>
          </w:tcPr>
          <w:p w14:paraId="2B8D7C51" w14:textId="77777777" w:rsidR="00BA2132" w:rsidRPr="009D5C5D" w:rsidRDefault="00BA2132" w:rsidP="00BA2132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WW</w:t>
            </w:r>
          </w:p>
        </w:tc>
        <w:tc>
          <w:tcPr>
            <w:tcW w:w="400" w:type="pct"/>
            <w:noWrap/>
            <w:hideMark/>
          </w:tcPr>
          <w:p w14:paraId="6DE6EAC4" w14:textId="70198F60" w:rsidR="00BA2132" w:rsidRPr="009D5C5D" w:rsidRDefault="00BA2132" w:rsidP="00BA2132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  <w:t>18,2575</w:t>
            </w:r>
          </w:p>
        </w:tc>
        <w:tc>
          <w:tcPr>
            <w:tcW w:w="178" w:type="pct"/>
            <w:hideMark/>
          </w:tcPr>
          <w:p w14:paraId="4EC95C03" w14:textId="77777777" w:rsidR="00BA2132" w:rsidRPr="009D5C5D" w:rsidRDefault="00BA2132" w:rsidP="00BA2132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gr</w:t>
            </w:r>
          </w:p>
        </w:tc>
        <w:tc>
          <w:tcPr>
            <w:tcW w:w="370" w:type="pct"/>
            <w:hideMark/>
          </w:tcPr>
          <w:p w14:paraId="1DDBADD8" w14:textId="77777777" w:rsidR="00BA2132" w:rsidRPr="009D5C5D" w:rsidRDefault="00BA2132" w:rsidP="00BA2132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DW</w:t>
            </w:r>
          </w:p>
        </w:tc>
        <w:tc>
          <w:tcPr>
            <w:tcW w:w="364" w:type="pct"/>
            <w:hideMark/>
          </w:tcPr>
          <w:p w14:paraId="0FA8E747" w14:textId="0D15F6C5" w:rsidR="00BA2132" w:rsidRPr="009D5C5D" w:rsidRDefault="00BA2132" w:rsidP="00BA2132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</w:rPr>
              <w:t>16,3061</w:t>
            </w:r>
          </w:p>
        </w:tc>
        <w:tc>
          <w:tcPr>
            <w:tcW w:w="178" w:type="pct"/>
            <w:hideMark/>
          </w:tcPr>
          <w:p w14:paraId="5DBD3DEC" w14:textId="77777777" w:rsidR="00BA2132" w:rsidRPr="009D5C5D" w:rsidRDefault="00BA2132" w:rsidP="00BA2132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gr</w:t>
            </w:r>
          </w:p>
        </w:tc>
      </w:tr>
      <w:tr w:rsidR="00BA2132" w:rsidRPr="009D5C5D" w14:paraId="5D95FF49" w14:textId="77777777" w:rsidTr="00BA2132">
        <w:trPr>
          <w:trHeight w:val="164"/>
        </w:trPr>
        <w:tc>
          <w:tcPr>
            <w:tcW w:w="251" w:type="pct"/>
            <w:hideMark/>
          </w:tcPr>
          <w:p w14:paraId="77E18863" w14:textId="77777777" w:rsidR="00BA2132" w:rsidRPr="009D5C5D" w:rsidRDefault="00BA2132" w:rsidP="00BA2132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DW</w:t>
            </w:r>
          </w:p>
        </w:tc>
        <w:tc>
          <w:tcPr>
            <w:tcW w:w="381" w:type="pct"/>
            <w:gridSpan w:val="2"/>
            <w:hideMark/>
          </w:tcPr>
          <w:p w14:paraId="223A4331" w14:textId="7A2C0950" w:rsidR="00BA2132" w:rsidRPr="009D5C5D" w:rsidRDefault="00BA2132" w:rsidP="00BA2132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</w:rPr>
              <w:t>15,8383</w:t>
            </w:r>
          </w:p>
        </w:tc>
        <w:tc>
          <w:tcPr>
            <w:tcW w:w="178" w:type="pct"/>
            <w:gridSpan w:val="2"/>
            <w:hideMark/>
          </w:tcPr>
          <w:p w14:paraId="303060C7" w14:textId="77777777" w:rsidR="00BA2132" w:rsidRPr="009D5C5D" w:rsidRDefault="00BA2132" w:rsidP="00BA2132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gr</w:t>
            </w:r>
          </w:p>
        </w:tc>
        <w:tc>
          <w:tcPr>
            <w:tcW w:w="230" w:type="pct"/>
            <w:gridSpan w:val="2"/>
            <w:hideMark/>
          </w:tcPr>
          <w:p w14:paraId="4AFD920D" w14:textId="77777777" w:rsidR="00BA2132" w:rsidRPr="009D5C5D" w:rsidRDefault="00BA2132" w:rsidP="00BA2132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TW</w:t>
            </w:r>
          </w:p>
        </w:tc>
        <w:tc>
          <w:tcPr>
            <w:tcW w:w="388" w:type="pct"/>
            <w:hideMark/>
          </w:tcPr>
          <w:p w14:paraId="7CD8DBCE" w14:textId="649C9423" w:rsidR="00BA2132" w:rsidRPr="009D5C5D" w:rsidRDefault="00BA2132" w:rsidP="00BA2132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</w:rPr>
              <w:t>10,9734</w:t>
            </w:r>
          </w:p>
        </w:tc>
        <w:tc>
          <w:tcPr>
            <w:tcW w:w="178" w:type="pct"/>
            <w:hideMark/>
          </w:tcPr>
          <w:p w14:paraId="26755AEF" w14:textId="77777777" w:rsidR="00BA2132" w:rsidRPr="009D5C5D" w:rsidRDefault="00BA2132" w:rsidP="00BA2132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gr</w:t>
            </w:r>
          </w:p>
        </w:tc>
        <w:tc>
          <w:tcPr>
            <w:tcW w:w="251" w:type="pct"/>
            <w:hideMark/>
          </w:tcPr>
          <w:p w14:paraId="7F2E4847" w14:textId="77777777" w:rsidR="00BA2132" w:rsidRPr="009D5C5D" w:rsidRDefault="00BA2132" w:rsidP="00BA2132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DW</w:t>
            </w:r>
          </w:p>
        </w:tc>
        <w:tc>
          <w:tcPr>
            <w:tcW w:w="402" w:type="pct"/>
            <w:gridSpan w:val="2"/>
            <w:hideMark/>
          </w:tcPr>
          <w:p w14:paraId="2D97DA9C" w14:textId="11FB8294" w:rsidR="00BA2132" w:rsidRPr="009D5C5D" w:rsidRDefault="00BA2132" w:rsidP="00BA2132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</w:rPr>
              <w:t>16,5562</w:t>
            </w:r>
          </w:p>
        </w:tc>
        <w:tc>
          <w:tcPr>
            <w:tcW w:w="178" w:type="pct"/>
            <w:gridSpan w:val="2"/>
            <w:hideMark/>
          </w:tcPr>
          <w:p w14:paraId="35AA4E3E" w14:textId="77777777" w:rsidR="00BA2132" w:rsidRPr="009D5C5D" w:rsidRDefault="00BA2132" w:rsidP="00BA2132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gr</w:t>
            </w:r>
          </w:p>
        </w:tc>
        <w:tc>
          <w:tcPr>
            <w:tcW w:w="230" w:type="pct"/>
            <w:hideMark/>
          </w:tcPr>
          <w:p w14:paraId="61886382" w14:textId="77777777" w:rsidR="00BA2132" w:rsidRPr="009D5C5D" w:rsidRDefault="00BA2132" w:rsidP="00BA2132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TW</w:t>
            </w:r>
          </w:p>
        </w:tc>
        <w:tc>
          <w:tcPr>
            <w:tcW w:w="409" w:type="pct"/>
            <w:hideMark/>
          </w:tcPr>
          <w:p w14:paraId="485E5AE7" w14:textId="64E9439B" w:rsidR="00BA2132" w:rsidRPr="009D5C5D" w:rsidRDefault="00BA2132" w:rsidP="00BA2132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</w:rPr>
              <w:t>10,758</w:t>
            </w:r>
          </w:p>
        </w:tc>
        <w:tc>
          <w:tcPr>
            <w:tcW w:w="181" w:type="pct"/>
            <w:hideMark/>
          </w:tcPr>
          <w:p w14:paraId="66D2203D" w14:textId="77777777" w:rsidR="00BA2132" w:rsidRPr="009D5C5D" w:rsidRDefault="00BA2132" w:rsidP="00BA2132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gr</w:t>
            </w:r>
          </w:p>
        </w:tc>
        <w:tc>
          <w:tcPr>
            <w:tcW w:w="254" w:type="pct"/>
            <w:hideMark/>
          </w:tcPr>
          <w:p w14:paraId="262BB993" w14:textId="77777777" w:rsidR="00BA2132" w:rsidRPr="009D5C5D" w:rsidRDefault="00BA2132" w:rsidP="00BA2132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DW</w:t>
            </w:r>
          </w:p>
        </w:tc>
        <w:tc>
          <w:tcPr>
            <w:tcW w:w="400" w:type="pct"/>
            <w:hideMark/>
          </w:tcPr>
          <w:p w14:paraId="767B0814" w14:textId="30107189" w:rsidR="00BA2132" w:rsidRPr="009D5C5D" w:rsidRDefault="00BA2132" w:rsidP="00BA2132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</w:rPr>
              <w:t>16,3061</w:t>
            </w:r>
          </w:p>
        </w:tc>
        <w:tc>
          <w:tcPr>
            <w:tcW w:w="178" w:type="pct"/>
            <w:hideMark/>
          </w:tcPr>
          <w:p w14:paraId="68F1D2A3" w14:textId="77777777" w:rsidR="00BA2132" w:rsidRPr="009D5C5D" w:rsidRDefault="00BA2132" w:rsidP="00BA2132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gr</w:t>
            </w:r>
          </w:p>
        </w:tc>
        <w:tc>
          <w:tcPr>
            <w:tcW w:w="370" w:type="pct"/>
            <w:hideMark/>
          </w:tcPr>
          <w:p w14:paraId="202A9C4C" w14:textId="77777777" w:rsidR="00BA2132" w:rsidRPr="009D5C5D" w:rsidRDefault="00BA2132" w:rsidP="00BA2132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TW</w:t>
            </w:r>
          </w:p>
        </w:tc>
        <w:tc>
          <w:tcPr>
            <w:tcW w:w="364" w:type="pct"/>
            <w:hideMark/>
          </w:tcPr>
          <w:p w14:paraId="1DBAC45C" w14:textId="0E2273DB" w:rsidR="00BA2132" w:rsidRPr="009D5C5D" w:rsidRDefault="00BA2132" w:rsidP="00BA2132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</w:rPr>
              <w:t>11,0582</w:t>
            </w:r>
          </w:p>
        </w:tc>
        <w:tc>
          <w:tcPr>
            <w:tcW w:w="178" w:type="pct"/>
            <w:hideMark/>
          </w:tcPr>
          <w:p w14:paraId="210BD278" w14:textId="77777777" w:rsidR="00BA2132" w:rsidRPr="009D5C5D" w:rsidRDefault="00BA2132" w:rsidP="00BA2132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gr</w:t>
            </w:r>
          </w:p>
        </w:tc>
      </w:tr>
      <w:tr w:rsidR="00BA2132" w:rsidRPr="009D5C5D" w14:paraId="1EE6C6D0" w14:textId="77777777" w:rsidTr="00BA2132">
        <w:trPr>
          <w:trHeight w:val="155"/>
        </w:trPr>
        <w:tc>
          <w:tcPr>
            <w:tcW w:w="1604" w:type="pct"/>
            <w:gridSpan w:val="9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98F224E" w14:textId="3BF77447" w:rsidR="00BA2132" w:rsidRPr="009D5C5D" w:rsidRDefault="00BA2132" w:rsidP="00BA2132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 xml:space="preserve">w = </w:t>
            </w:r>
            <w:r>
              <w:rPr>
                <w:rFonts w:ascii="Calibri" w:eastAsia="Times New Roman" w:hAnsi="Calibri" w:cs="Times New Roman"/>
                <w:color w:val="000000"/>
                <w:sz w:val="14"/>
              </w:rPr>
              <w:t>35,1312</w:t>
            </w: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%</w:t>
            </w:r>
          </w:p>
        </w:tc>
        <w:tc>
          <w:tcPr>
            <w:tcW w:w="1652" w:type="pct"/>
            <w:gridSpan w:val="8"/>
            <w:tcBorders>
              <w:left w:val="single" w:sz="4" w:space="0" w:color="auto"/>
            </w:tcBorders>
            <w:hideMark/>
          </w:tcPr>
          <w:p w14:paraId="5323AF47" w14:textId="221BD62F" w:rsidR="00BA2132" w:rsidRPr="009D5C5D" w:rsidRDefault="00BA2132" w:rsidP="00BA2132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 xml:space="preserve">w = </w:t>
            </w:r>
            <w:r>
              <w:rPr>
                <w:rFonts w:ascii="Calibri" w:eastAsia="Times New Roman" w:hAnsi="Calibri" w:cs="Times New Roman"/>
                <w:color w:val="000000"/>
                <w:sz w:val="14"/>
              </w:rPr>
              <w:t>35,5504</w:t>
            </w: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%</w:t>
            </w:r>
          </w:p>
        </w:tc>
        <w:tc>
          <w:tcPr>
            <w:tcW w:w="1744" w:type="pct"/>
            <w:gridSpan w:val="6"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1B080CFB" w14:textId="72DC20C5" w:rsidR="00BA2132" w:rsidRPr="009D5C5D" w:rsidRDefault="00BA2132" w:rsidP="00BA2132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 xml:space="preserve">w = </w:t>
            </w:r>
            <w:r>
              <w:rPr>
                <w:rFonts w:ascii="Calibri" w:eastAsia="Times New Roman" w:hAnsi="Calibri" w:cs="Times New Roman"/>
                <w:color w:val="000000"/>
                <w:sz w:val="14"/>
              </w:rPr>
              <w:t>37,1844</w:t>
            </w: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%</w:t>
            </w:r>
          </w:p>
        </w:tc>
      </w:tr>
      <w:tr w:rsidR="00BA2132" w:rsidRPr="009D5C5D" w14:paraId="61E6F9AA" w14:textId="77777777" w:rsidTr="00BA2132">
        <w:trPr>
          <w:trHeight w:val="155"/>
        </w:trPr>
        <w:tc>
          <w:tcPr>
            <w:tcW w:w="1604" w:type="pct"/>
            <w:gridSpan w:val="9"/>
            <w:tcBorders>
              <w:left w:val="single" w:sz="4" w:space="0" w:color="auto"/>
              <w:bottom w:val="nil"/>
              <w:right w:val="nil"/>
            </w:tcBorders>
          </w:tcPr>
          <w:p w14:paraId="1665D3EF" w14:textId="77777777" w:rsidR="00BA2132" w:rsidRPr="009D5C5D" w:rsidRDefault="00BA2132" w:rsidP="00BA2132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3396" w:type="pct"/>
            <w:gridSpan w:val="14"/>
            <w:vMerge w:val="restart"/>
            <w:tcBorders>
              <w:left w:val="nil"/>
              <w:right w:val="single" w:sz="4" w:space="0" w:color="auto"/>
            </w:tcBorders>
          </w:tcPr>
          <w:p w14:paraId="5B803E68" w14:textId="77777777" w:rsidR="00BA2132" w:rsidRPr="009D5C5D" w:rsidRDefault="00BA2132" w:rsidP="00BA2132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</w:tr>
      <w:tr w:rsidR="00BA2132" w:rsidRPr="009D5C5D" w14:paraId="47BA2ABB" w14:textId="77777777" w:rsidTr="00BA2132">
        <w:trPr>
          <w:trHeight w:val="155"/>
        </w:trPr>
        <w:tc>
          <w:tcPr>
            <w:tcW w:w="1604" w:type="pct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04DF72" w14:textId="35EE9BB9" w:rsidR="00BA2132" w:rsidRPr="009D5C5D" w:rsidRDefault="00BA2132" w:rsidP="00BA2132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3396" w:type="pct"/>
            <w:gridSpan w:val="14"/>
            <w:vMerge/>
            <w:tcBorders>
              <w:left w:val="nil"/>
              <w:bottom w:val="nil"/>
              <w:right w:val="single" w:sz="4" w:space="0" w:color="auto"/>
            </w:tcBorders>
          </w:tcPr>
          <w:p w14:paraId="56FD1FCF" w14:textId="77777777" w:rsidR="00BA2132" w:rsidRPr="009D5C5D" w:rsidRDefault="00BA2132" w:rsidP="00BA2132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</w:tr>
      <w:tr w:rsidR="00BA2132" w:rsidRPr="009D5C5D" w14:paraId="2C3A0D51" w14:textId="77777777" w:rsidTr="00F37D16">
        <w:trPr>
          <w:trHeight w:val="282"/>
        </w:trPr>
        <w:tc>
          <w:tcPr>
            <w:tcW w:w="254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noWrap/>
            <w:hideMark/>
          </w:tcPr>
          <w:p w14:paraId="4C061C4D" w14:textId="77777777" w:rsidR="00BA2132" w:rsidRPr="009D5C5D" w:rsidRDefault="00BA2132" w:rsidP="00BA2132">
            <w:pPr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4746" w:type="pct"/>
            <w:gridSpan w:val="21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178A40B" w14:textId="400B9CAF" w:rsidR="00BA2132" w:rsidRPr="009D5C5D" w:rsidRDefault="00BA2132" w:rsidP="00BA2132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</w:tr>
      <w:tr w:rsidR="00BA2132" w:rsidRPr="009D5C5D" w14:paraId="4ED06961" w14:textId="77777777" w:rsidTr="00BA2132">
        <w:trPr>
          <w:trHeight w:val="282"/>
        </w:trPr>
        <w:tc>
          <w:tcPr>
            <w:tcW w:w="254" w:type="pct"/>
            <w:gridSpan w:val="2"/>
            <w:vMerge/>
            <w:tcBorders>
              <w:top w:val="nil"/>
              <w:left w:val="single" w:sz="4" w:space="0" w:color="auto"/>
              <w:right w:val="nil"/>
              <w:tr2bl w:val="single" w:sz="4" w:space="0" w:color="auto"/>
            </w:tcBorders>
            <w:hideMark/>
          </w:tcPr>
          <w:p w14:paraId="4A1DB5AA" w14:textId="77777777" w:rsidR="00BA2132" w:rsidRPr="009D5C5D" w:rsidRDefault="00BA2132" w:rsidP="00BA2132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393" w:type="pct"/>
            <w:gridSpan w:val="2"/>
            <w:vMerge w:val="restart"/>
            <w:tcBorders>
              <w:top w:val="nil"/>
              <w:left w:val="nil"/>
              <w:right w:val="nil"/>
            </w:tcBorders>
            <w:hideMark/>
          </w:tcPr>
          <w:p w14:paraId="70CF2168" w14:textId="77777777" w:rsidR="00BA2132" w:rsidRPr="009D5C5D" w:rsidRDefault="00BA2132" w:rsidP="00BA2132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4354" w:type="pct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5418D23" w14:textId="0DB9A4FD" w:rsidR="00BA2132" w:rsidRPr="009D5C5D" w:rsidRDefault="00BA2132" w:rsidP="00BA2132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 </w:t>
            </w:r>
          </w:p>
        </w:tc>
      </w:tr>
      <w:tr w:rsidR="00BA2132" w:rsidRPr="009D5C5D" w14:paraId="2C4CC6D4" w14:textId="77777777" w:rsidTr="00BA2132">
        <w:trPr>
          <w:trHeight w:val="282"/>
        </w:trPr>
        <w:tc>
          <w:tcPr>
            <w:tcW w:w="254" w:type="pct"/>
            <w:gridSpan w:val="2"/>
            <w:vMerge/>
            <w:tcBorders>
              <w:top w:val="nil"/>
              <w:left w:val="single" w:sz="4" w:space="0" w:color="auto"/>
              <w:right w:val="nil"/>
              <w:tr2bl w:val="single" w:sz="4" w:space="0" w:color="auto"/>
            </w:tcBorders>
            <w:hideMark/>
          </w:tcPr>
          <w:p w14:paraId="2C679D22" w14:textId="77777777" w:rsidR="00BA2132" w:rsidRPr="009D5C5D" w:rsidRDefault="00BA2132" w:rsidP="00BA2132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393" w:type="pct"/>
            <w:gridSpan w:val="2"/>
            <w:vMerge/>
            <w:tcBorders>
              <w:left w:val="nil"/>
              <w:right w:val="nil"/>
            </w:tcBorders>
            <w:hideMark/>
          </w:tcPr>
          <w:p w14:paraId="1E03F499" w14:textId="77777777" w:rsidR="00BA2132" w:rsidRPr="009D5C5D" w:rsidRDefault="00BA2132" w:rsidP="00BA2132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177" w:type="pct"/>
            <w:gridSpan w:val="2"/>
            <w:vMerge w:val="restart"/>
            <w:tcBorders>
              <w:top w:val="nil"/>
              <w:left w:val="nil"/>
              <w:right w:val="nil"/>
            </w:tcBorders>
            <w:hideMark/>
          </w:tcPr>
          <w:p w14:paraId="18CB63DB" w14:textId="77777777" w:rsidR="00BA2132" w:rsidRPr="009D5C5D" w:rsidRDefault="00BA2132" w:rsidP="00BA2132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1438" w:type="pct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4DC28CF8" w14:textId="1B8AAF65" w:rsidR="00BA2132" w:rsidRPr="009D5C5D" w:rsidRDefault="00BA2132" w:rsidP="00BA2132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814" w:type="pct"/>
            <w:gridSpan w:val="3"/>
            <w:vMerge w:val="restart"/>
            <w:tcBorders>
              <w:top w:val="nil"/>
              <w:left w:val="nil"/>
              <w:right w:val="nil"/>
            </w:tcBorders>
            <w:hideMark/>
          </w:tcPr>
          <w:p w14:paraId="3BA6D9B7" w14:textId="6A5F4833" w:rsidR="00BA2132" w:rsidRPr="009D5C5D" w:rsidRDefault="00BA2132" w:rsidP="00BA2132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435" w:type="pct"/>
            <w:gridSpan w:val="2"/>
            <w:vMerge w:val="restart"/>
            <w:tcBorders>
              <w:top w:val="nil"/>
              <w:left w:val="nil"/>
              <w:right w:val="nil"/>
            </w:tcBorders>
            <w:hideMark/>
          </w:tcPr>
          <w:p w14:paraId="0AFB103C" w14:textId="00E1D24E" w:rsidR="00BA2132" w:rsidRPr="009D5C5D" w:rsidRDefault="00BA2132" w:rsidP="00BA2132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948" w:type="pct"/>
            <w:gridSpan w:val="3"/>
            <w:vMerge w:val="restart"/>
            <w:tcBorders>
              <w:top w:val="nil"/>
              <w:left w:val="nil"/>
              <w:right w:val="nil"/>
            </w:tcBorders>
            <w:hideMark/>
          </w:tcPr>
          <w:p w14:paraId="5CAA7D9A" w14:textId="453F1CC0" w:rsidR="00BA2132" w:rsidRPr="009D5C5D" w:rsidRDefault="00BA2132" w:rsidP="00BA2132">
            <w:pPr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LIQUID LIMIT</w:t>
            </w:r>
            <w:r>
              <w:rPr>
                <w:rFonts w:ascii="Calibri" w:eastAsia="Times New Roman" w:hAnsi="Calibri" w:cs="Times New Roman"/>
                <w:color w:val="000000"/>
                <w:sz w:val="14"/>
              </w:rPr>
              <w:t xml:space="preserve">        =54,6155</w:t>
            </w:r>
          </w:p>
          <w:p w14:paraId="13A15271" w14:textId="687CB859" w:rsidR="00BA2132" w:rsidRPr="009D5C5D" w:rsidRDefault="00BA2132" w:rsidP="00BA2132">
            <w:pPr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PLASTIC LIMIT</w:t>
            </w:r>
            <w:r>
              <w:rPr>
                <w:rFonts w:ascii="Calibri" w:eastAsia="Times New Roman" w:hAnsi="Calibri" w:cs="Times New Roman"/>
                <w:color w:val="000000"/>
                <w:sz w:val="14"/>
              </w:rPr>
              <w:t xml:space="preserve">       =35,9554</w:t>
            </w:r>
          </w:p>
          <w:p w14:paraId="0D971809" w14:textId="7BABE750" w:rsidR="00BA2132" w:rsidRPr="009D5C5D" w:rsidRDefault="00BA2132" w:rsidP="00BA2132">
            <w:pPr>
              <w:rPr>
                <w:rFonts w:ascii="Calibri" w:eastAsia="Times New Roman" w:hAnsi="Calibri" w:cs="Times New Roman"/>
                <w:color w:val="000000"/>
                <w:sz w:val="14"/>
                <w:lang w:val="id-ID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PLASTICITY INDEX</w:t>
            </w:r>
            <w:r>
              <w:rPr>
                <w:rFonts w:ascii="Calibri" w:eastAsia="Times New Roman" w:hAnsi="Calibri" w:cs="Times New Roman"/>
                <w:color w:val="000000"/>
                <w:sz w:val="14"/>
              </w:rPr>
              <w:t>=18,6601</w:t>
            </w:r>
          </w:p>
        </w:tc>
        <w:tc>
          <w:tcPr>
            <w:tcW w:w="364" w:type="pct"/>
            <w:vMerge w:val="restart"/>
            <w:tcBorders>
              <w:top w:val="nil"/>
              <w:left w:val="nil"/>
              <w:right w:val="nil"/>
            </w:tcBorders>
            <w:hideMark/>
          </w:tcPr>
          <w:p w14:paraId="7881C9C3" w14:textId="77777777" w:rsidR="00BA2132" w:rsidRPr="009D5C5D" w:rsidRDefault="00BA2132" w:rsidP="00BA2132">
            <w:pPr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%</w:t>
            </w:r>
          </w:p>
          <w:p w14:paraId="26263C65" w14:textId="77777777" w:rsidR="00BA2132" w:rsidRPr="009D5C5D" w:rsidRDefault="00BA2132" w:rsidP="00BA2132">
            <w:pPr>
              <w:rPr>
                <w:rFonts w:ascii="Calibri" w:eastAsia="Times New Roman" w:hAnsi="Calibri" w:cs="Times New Roman"/>
                <w:color w:val="000000"/>
                <w:sz w:val="14"/>
                <w:lang w:val="id-ID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%</w:t>
            </w:r>
          </w:p>
          <w:p w14:paraId="23E7C097" w14:textId="77777777" w:rsidR="00BA2132" w:rsidRPr="009D5C5D" w:rsidRDefault="00BA2132" w:rsidP="00BA2132">
            <w:pPr>
              <w:rPr>
                <w:rFonts w:ascii="Calibri" w:eastAsia="Times New Roman" w:hAnsi="Calibri" w:cs="Times New Roman"/>
                <w:color w:val="000000"/>
                <w:sz w:val="14"/>
                <w:lang w:val="id-ID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%</w:t>
            </w:r>
          </w:p>
          <w:p w14:paraId="0CD428CA" w14:textId="68EFDD33" w:rsidR="00BA2132" w:rsidRPr="009D5C5D" w:rsidRDefault="00BA2132" w:rsidP="00BA2132">
            <w:pPr>
              <w:rPr>
                <w:rFonts w:ascii="Calibri" w:eastAsia="Times New Roman" w:hAnsi="Calibri" w:cs="Times New Roman"/>
                <w:color w:val="000000"/>
                <w:sz w:val="14"/>
                <w:lang w:val="id-ID"/>
              </w:rPr>
            </w:pPr>
          </w:p>
          <w:p w14:paraId="422D8F3F" w14:textId="77777777" w:rsidR="00BA2132" w:rsidRPr="009D5C5D" w:rsidRDefault="00BA2132" w:rsidP="00BA2132">
            <w:pPr>
              <w:rPr>
                <w:rFonts w:ascii="Calibri" w:eastAsia="Times New Roman" w:hAnsi="Calibri" w:cs="Times New Roman"/>
                <w:color w:val="000000"/>
                <w:sz w:val="14"/>
                <w:lang w:val="id-ID"/>
              </w:rPr>
            </w:pPr>
          </w:p>
        </w:tc>
        <w:tc>
          <w:tcPr>
            <w:tcW w:w="178" w:type="pct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14:paraId="68DD30C3" w14:textId="77777777" w:rsidR="00BA2132" w:rsidRPr="009D5C5D" w:rsidRDefault="00BA2132" w:rsidP="00BA2132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 </w:t>
            </w:r>
          </w:p>
          <w:p w14:paraId="08A4909F" w14:textId="77777777" w:rsidR="00BA2132" w:rsidRPr="009D5C5D" w:rsidRDefault="00BA2132" w:rsidP="00BA2132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 </w:t>
            </w:r>
          </w:p>
        </w:tc>
      </w:tr>
      <w:tr w:rsidR="00BA2132" w:rsidRPr="009D5C5D" w14:paraId="51FD358E" w14:textId="77777777" w:rsidTr="00BA2132">
        <w:trPr>
          <w:trHeight w:val="450"/>
        </w:trPr>
        <w:tc>
          <w:tcPr>
            <w:tcW w:w="254" w:type="pct"/>
            <w:gridSpan w:val="2"/>
            <w:vMerge/>
            <w:tcBorders>
              <w:top w:val="nil"/>
              <w:left w:val="single" w:sz="4" w:space="0" w:color="auto"/>
              <w:right w:val="nil"/>
              <w:tr2bl w:val="single" w:sz="4" w:space="0" w:color="auto"/>
            </w:tcBorders>
            <w:hideMark/>
          </w:tcPr>
          <w:p w14:paraId="18748D28" w14:textId="77777777" w:rsidR="00BA2132" w:rsidRPr="009D5C5D" w:rsidRDefault="00BA2132" w:rsidP="00BA2132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393" w:type="pct"/>
            <w:gridSpan w:val="2"/>
            <w:vMerge/>
            <w:tcBorders>
              <w:left w:val="nil"/>
              <w:right w:val="nil"/>
            </w:tcBorders>
            <w:hideMark/>
          </w:tcPr>
          <w:p w14:paraId="4A57FEB6" w14:textId="77777777" w:rsidR="00BA2132" w:rsidRPr="009D5C5D" w:rsidRDefault="00BA2132" w:rsidP="00BA2132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nil"/>
              <w:right w:val="nil"/>
            </w:tcBorders>
            <w:hideMark/>
          </w:tcPr>
          <w:p w14:paraId="2CD37B63" w14:textId="77777777" w:rsidR="00BA2132" w:rsidRPr="009D5C5D" w:rsidRDefault="00BA2132" w:rsidP="00BA2132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1036" w:type="pct"/>
            <w:gridSpan w:val="5"/>
            <w:vMerge w:val="restart"/>
            <w:tcBorders>
              <w:top w:val="nil"/>
              <w:left w:val="nil"/>
              <w:right w:val="nil"/>
            </w:tcBorders>
            <w:hideMark/>
          </w:tcPr>
          <w:p w14:paraId="483154B0" w14:textId="7AF8CA9A" w:rsidR="00BA2132" w:rsidRPr="009D5C5D" w:rsidRDefault="00BA2132" w:rsidP="00BA2132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>
              <w:rPr>
                <w:noProof/>
              </w:rPr>
              <w:drawing>
                <wp:anchor distT="0" distB="0" distL="114300" distR="114300" simplePos="0" relativeHeight="251724800" behindDoc="0" locked="0" layoutInCell="1" allowOverlap="1" wp14:anchorId="1B865325" wp14:editId="0896DA4F">
                  <wp:simplePos x="0" y="0"/>
                  <wp:positionH relativeFrom="margin">
                    <wp:posOffset>-912495</wp:posOffset>
                  </wp:positionH>
                  <wp:positionV relativeFrom="paragraph">
                    <wp:posOffset>-647700</wp:posOffset>
                  </wp:positionV>
                  <wp:extent cx="3657600" cy="2105025"/>
                  <wp:effectExtent l="0" t="0" r="0" b="9525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0" cy="2105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2" w:type="pct"/>
            <w:gridSpan w:val="2"/>
            <w:vMerge w:val="restart"/>
            <w:tcBorders>
              <w:top w:val="nil"/>
              <w:left w:val="nil"/>
              <w:right w:val="nil"/>
            </w:tcBorders>
            <w:hideMark/>
          </w:tcPr>
          <w:p w14:paraId="278AC7F8" w14:textId="15B92623" w:rsidR="00BA2132" w:rsidRPr="009D5C5D" w:rsidRDefault="00BA2132" w:rsidP="00BA2132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814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2263B61" w14:textId="77777777" w:rsidR="00BA2132" w:rsidRPr="009D5C5D" w:rsidRDefault="00BA2132" w:rsidP="00BA2132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435" w:type="pct"/>
            <w:gridSpan w:val="2"/>
            <w:vMerge/>
            <w:tcBorders>
              <w:left w:val="nil"/>
              <w:right w:val="nil"/>
            </w:tcBorders>
            <w:hideMark/>
          </w:tcPr>
          <w:p w14:paraId="5FC0BA40" w14:textId="77777777" w:rsidR="00BA2132" w:rsidRPr="009D5C5D" w:rsidRDefault="00BA2132" w:rsidP="00BA2132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948" w:type="pct"/>
            <w:gridSpan w:val="3"/>
            <w:vMerge/>
            <w:tcBorders>
              <w:top w:val="nil"/>
              <w:left w:val="nil"/>
              <w:right w:val="nil"/>
            </w:tcBorders>
            <w:hideMark/>
          </w:tcPr>
          <w:p w14:paraId="7FB6040F" w14:textId="77777777" w:rsidR="00BA2132" w:rsidRPr="009D5C5D" w:rsidRDefault="00BA2132" w:rsidP="00BA2132">
            <w:pPr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364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04C6B95A" w14:textId="77777777" w:rsidR="00BA2132" w:rsidRPr="009D5C5D" w:rsidRDefault="00BA2132" w:rsidP="00BA2132">
            <w:pPr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178" w:type="pct"/>
            <w:vMerge/>
            <w:tcBorders>
              <w:left w:val="nil"/>
              <w:bottom w:val="nil"/>
              <w:right w:val="single" w:sz="4" w:space="0" w:color="auto"/>
            </w:tcBorders>
            <w:hideMark/>
          </w:tcPr>
          <w:p w14:paraId="56C15596" w14:textId="77777777" w:rsidR="00BA2132" w:rsidRPr="009D5C5D" w:rsidRDefault="00BA2132" w:rsidP="00BA2132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</w:tr>
      <w:tr w:rsidR="00BA2132" w:rsidRPr="009D5C5D" w14:paraId="3A2FE4B8" w14:textId="77777777" w:rsidTr="00BA2132">
        <w:trPr>
          <w:trHeight w:val="282"/>
        </w:trPr>
        <w:tc>
          <w:tcPr>
            <w:tcW w:w="254" w:type="pct"/>
            <w:gridSpan w:val="2"/>
            <w:vMerge/>
            <w:tcBorders>
              <w:top w:val="nil"/>
              <w:left w:val="single" w:sz="4" w:space="0" w:color="auto"/>
              <w:right w:val="nil"/>
              <w:tr2bl w:val="single" w:sz="4" w:space="0" w:color="auto"/>
            </w:tcBorders>
            <w:hideMark/>
          </w:tcPr>
          <w:p w14:paraId="79FC6F29" w14:textId="77777777" w:rsidR="00BA2132" w:rsidRPr="009D5C5D" w:rsidRDefault="00BA2132" w:rsidP="00BA2132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393" w:type="pct"/>
            <w:gridSpan w:val="2"/>
            <w:vMerge/>
            <w:tcBorders>
              <w:left w:val="nil"/>
              <w:right w:val="nil"/>
            </w:tcBorders>
            <w:hideMark/>
          </w:tcPr>
          <w:p w14:paraId="64416B48" w14:textId="77777777" w:rsidR="00BA2132" w:rsidRPr="009D5C5D" w:rsidRDefault="00BA2132" w:rsidP="00BA2132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nil"/>
              <w:right w:val="nil"/>
            </w:tcBorders>
            <w:hideMark/>
          </w:tcPr>
          <w:p w14:paraId="3CBD9EDE" w14:textId="77777777" w:rsidR="00BA2132" w:rsidRPr="009D5C5D" w:rsidRDefault="00BA2132" w:rsidP="00BA2132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1036" w:type="pct"/>
            <w:gridSpan w:val="5"/>
            <w:vMerge/>
            <w:tcBorders>
              <w:top w:val="nil"/>
              <w:left w:val="nil"/>
              <w:right w:val="nil"/>
            </w:tcBorders>
            <w:hideMark/>
          </w:tcPr>
          <w:p w14:paraId="51849233" w14:textId="77777777" w:rsidR="00BA2132" w:rsidRPr="009D5C5D" w:rsidRDefault="00BA2132" w:rsidP="00BA2132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402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5E9896A" w14:textId="77777777" w:rsidR="00BA2132" w:rsidRPr="009D5C5D" w:rsidRDefault="00BA2132" w:rsidP="00BA2132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814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B498E02" w14:textId="77777777" w:rsidR="00BA2132" w:rsidRPr="009D5C5D" w:rsidRDefault="00BA2132" w:rsidP="00BA2132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435" w:type="pct"/>
            <w:gridSpan w:val="2"/>
            <w:vMerge/>
            <w:tcBorders>
              <w:left w:val="nil"/>
              <w:right w:val="nil"/>
            </w:tcBorders>
            <w:hideMark/>
          </w:tcPr>
          <w:p w14:paraId="5FD9CF25" w14:textId="77777777" w:rsidR="00BA2132" w:rsidRPr="009D5C5D" w:rsidRDefault="00BA2132" w:rsidP="00BA2132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948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41ECB846" w14:textId="77777777" w:rsidR="00BA2132" w:rsidRPr="009D5C5D" w:rsidRDefault="00BA2132" w:rsidP="00BA2132">
            <w:pPr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54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1663C9B" w14:textId="77777777" w:rsidR="00BA2132" w:rsidRPr="009D5C5D" w:rsidRDefault="00BA2132" w:rsidP="00BA2132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 </w:t>
            </w:r>
          </w:p>
        </w:tc>
      </w:tr>
      <w:tr w:rsidR="00BA2132" w:rsidRPr="009D5C5D" w14:paraId="43D681CC" w14:textId="77777777" w:rsidTr="00BA2132">
        <w:trPr>
          <w:trHeight w:val="282"/>
        </w:trPr>
        <w:tc>
          <w:tcPr>
            <w:tcW w:w="254" w:type="pct"/>
            <w:gridSpan w:val="2"/>
            <w:vMerge/>
            <w:tcBorders>
              <w:top w:val="nil"/>
              <w:left w:val="single" w:sz="4" w:space="0" w:color="auto"/>
              <w:right w:val="nil"/>
              <w:tr2bl w:val="single" w:sz="4" w:space="0" w:color="auto"/>
            </w:tcBorders>
            <w:hideMark/>
          </w:tcPr>
          <w:p w14:paraId="5A663B96" w14:textId="77777777" w:rsidR="00BA2132" w:rsidRPr="009D5C5D" w:rsidRDefault="00BA2132" w:rsidP="00BA2132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393" w:type="pct"/>
            <w:gridSpan w:val="2"/>
            <w:vMerge/>
            <w:tcBorders>
              <w:left w:val="nil"/>
              <w:right w:val="nil"/>
            </w:tcBorders>
            <w:hideMark/>
          </w:tcPr>
          <w:p w14:paraId="1F08D40B" w14:textId="77777777" w:rsidR="00BA2132" w:rsidRPr="009D5C5D" w:rsidRDefault="00BA2132" w:rsidP="00BA2132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nil"/>
              <w:right w:val="nil"/>
            </w:tcBorders>
            <w:hideMark/>
          </w:tcPr>
          <w:p w14:paraId="30BB68B6" w14:textId="77777777" w:rsidR="00BA2132" w:rsidRPr="009D5C5D" w:rsidRDefault="00BA2132" w:rsidP="00BA2132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1036" w:type="pct"/>
            <w:gridSpan w:val="5"/>
            <w:vMerge/>
            <w:tcBorders>
              <w:top w:val="nil"/>
              <w:left w:val="nil"/>
              <w:right w:val="nil"/>
            </w:tcBorders>
            <w:hideMark/>
          </w:tcPr>
          <w:p w14:paraId="20ACE93B" w14:textId="77777777" w:rsidR="00BA2132" w:rsidRPr="009D5C5D" w:rsidRDefault="00BA2132" w:rsidP="00BA2132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1216" w:type="pct"/>
            <w:gridSpan w:val="5"/>
            <w:vMerge w:val="restart"/>
            <w:tcBorders>
              <w:top w:val="nil"/>
              <w:left w:val="nil"/>
              <w:right w:val="nil"/>
            </w:tcBorders>
            <w:hideMark/>
          </w:tcPr>
          <w:p w14:paraId="247C517B" w14:textId="7ECBDDFB" w:rsidR="00BA2132" w:rsidRPr="009D5C5D" w:rsidRDefault="00BA2132" w:rsidP="00BA2132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435" w:type="pct"/>
            <w:gridSpan w:val="2"/>
            <w:vMerge/>
            <w:tcBorders>
              <w:left w:val="nil"/>
              <w:right w:val="nil"/>
            </w:tcBorders>
            <w:hideMark/>
          </w:tcPr>
          <w:p w14:paraId="504E9561" w14:textId="77777777" w:rsidR="00BA2132" w:rsidRPr="009D5C5D" w:rsidRDefault="00BA2132" w:rsidP="00BA2132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1312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1C57ED4" w14:textId="77777777" w:rsidR="00BA2132" w:rsidRPr="009D5C5D" w:rsidRDefault="00BA2132" w:rsidP="00BA2132">
            <w:pPr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  <w:p w14:paraId="409F8DFE" w14:textId="77777777" w:rsidR="00BA2132" w:rsidRPr="009D5C5D" w:rsidRDefault="00BA2132" w:rsidP="00BA2132">
            <w:pPr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178" w:type="pct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14:paraId="4417103B" w14:textId="77777777" w:rsidR="00BA2132" w:rsidRPr="009D5C5D" w:rsidRDefault="00BA2132" w:rsidP="00BA2132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</w:tr>
      <w:tr w:rsidR="00BA2132" w:rsidRPr="009D5C5D" w14:paraId="3E219B30" w14:textId="77777777" w:rsidTr="00BA2132">
        <w:trPr>
          <w:trHeight w:val="282"/>
        </w:trPr>
        <w:tc>
          <w:tcPr>
            <w:tcW w:w="254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  <w:tr2bl w:val="single" w:sz="4" w:space="0" w:color="auto"/>
            </w:tcBorders>
            <w:hideMark/>
          </w:tcPr>
          <w:p w14:paraId="173E4B33" w14:textId="77777777" w:rsidR="00BA2132" w:rsidRPr="009D5C5D" w:rsidRDefault="00BA2132" w:rsidP="00BA2132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393" w:type="pct"/>
            <w:gridSpan w:val="2"/>
            <w:vMerge/>
            <w:tcBorders>
              <w:left w:val="nil"/>
              <w:bottom w:val="nil"/>
              <w:right w:val="nil"/>
            </w:tcBorders>
            <w:hideMark/>
          </w:tcPr>
          <w:p w14:paraId="4BD7A012" w14:textId="77777777" w:rsidR="00BA2132" w:rsidRPr="009D5C5D" w:rsidRDefault="00BA2132" w:rsidP="00BA2132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2A24A363" w14:textId="77777777" w:rsidR="00BA2132" w:rsidRPr="009D5C5D" w:rsidRDefault="00BA2132" w:rsidP="00BA2132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1036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A9CE66E" w14:textId="77777777" w:rsidR="00BA2132" w:rsidRPr="009D5C5D" w:rsidRDefault="00BA2132" w:rsidP="00BA2132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1216" w:type="pct"/>
            <w:gridSpan w:val="5"/>
            <w:vMerge/>
            <w:tcBorders>
              <w:top w:val="nil"/>
              <w:left w:val="nil"/>
              <w:right w:val="nil"/>
            </w:tcBorders>
            <w:hideMark/>
          </w:tcPr>
          <w:p w14:paraId="5040DF27" w14:textId="77777777" w:rsidR="00BA2132" w:rsidRPr="009D5C5D" w:rsidRDefault="00BA2132" w:rsidP="00BA2132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435" w:type="pct"/>
            <w:gridSpan w:val="2"/>
            <w:vMerge/>
            <w:tcBorders>
              <w:left w:val="nil"/>
              <w:bottom w:val="nil"/>
              <w:right w:val="nil"/>
            </w:tcBorders>
            <w:hideMark/>
          </w:tcPr>
          <w:p w14:paraId="63BDC929" w14:textId="77777777" w:rsidR="00BA2132" w:rsidRPr="009D5C5D" w:rsidRDefault="00BA2132" w:rsidP="00BA2132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1312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02DB1C9D" w14:textId="77777777" w:rsidR="00BA2132" w:rsidRPr="009D5C5D" w:rsidRDefault="00BA2132" w:rsidP="00BA2132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178" w:type="pct"/>
            <w:vMerge/>
            <w:tcBorders>
              <w:left w:val="nil"/>
              <w:bottom w:val="nil"/>
              <w:right w:val="single" w:sz="4" w:space="0" w:color="auto"/>
            </w:tcBorders>
            <w:hideMark/>
          </w:tcPr>
          <w:p w14:paraId="2AE56A09" w14:textId="77777777" w:rsidR="00BA2132" w:rsidRPr="009D5C5D" w:rsidRDefault="00BA2132" w:rsidP="00BA2132">
            <w:pPr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</w:tr>
      <w:tr w:rsidR="00BA2132" w:rsidRPr="009D5C5D" w14:paraId="0066FED2" w14:textId="77777777" w:rsidTr="00BA2132">
        <w:trPr>
          <w:trHeight w:val="282"/>
        </w:trPr>
        <w:tc>
          <w:tcPr>
            <w:tcW w:w="1856" w:type="pct"/>
            <w:gridSpan w:val="10"/>
            <w:tcBorders>
              <w:top w:val="nil"/>
              <w:bottom w:val="nil"/>
              <w:right w:val="nil"/>
            </w:tcBorders>
            <w:hideMark/>
          </w:tcPr>
          <w:p w14:paraId="2A4B4898" w14:textId="77777777" w:rsidR="00BA2132" w:rsidRPr="009D5C5D" w:rsidRDefault="00BA2132" w:rsidP="00BA2132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1219" w:type="pct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252CC5FD" w14:textId="1B25C7EF" w:rsidR="00BA2132" w:rsidRPr="009D5C5D" w:rsidRDefault="00BA2132" w:rsidP="00BA2132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1B43B6C" w14:textId="3CE0C368" w:rsidR="00BA2132" w:rsidRPr="009D5C5D" w:rsidRDefault="00BA2132" w:rsidP="00BA2132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1312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3A588722" w14:textId="77777777" w:rsidR="00BA2132" w:rsidRPr="009D5C5D" w:rsidRDefault="00BA2132" w:rsidP="00BA2132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1450894" w14:textId="77777777" w:rsidR="00BA2132" w:rsidRPr="009D5C5D" w:rsidRDefault="00BA2132" w:rsidP="00BA2132">
            <w:pPr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</w:tr>
      <w:tr w:rsidR="00BA2132" w:rsidRPr="009D5C5D" w14:paraId="7E327CF2" w14:textId="77777777" w:rsidTr="006E017D">
        <w:trPr>
          <w:trHeight w:val="867"/>
        </w:trPr>
        <w:tc>
          <w:tcPr>
            <w:tcW w:w="4822" w:type="pct"/>
            <w:gridSpan w:val="22"/>
            <w:tcBorders>
              <w:top w:val="nil"/>
              <w:right w:val="nil"/>
            </w:tcBorders>
            <w:noWrap/>
            <w:hideMark/>
          </w:tcPr>
          <w:p w14:paraId="0A4A64E1" w14:textId="6518EB16" w:rsidR="00BA2132" w:rsidRPr="009D5C5D" w:rsidRDefault="00BA2132" w:rsidP="00BA2132">
            <w:pPr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178" w:type="pct"/>
            <w:tcBorders>
              <w:top w:val="nil"/>
              <w:left w:val="nil"/>
              <w:right w:val="single" w:sz="4" w:space="0" w:color="auto"/>
            </w:tcBorders>
            <w:noWrap/>
            <w:hideMark/>
          </w:tcPr>
          <w:p w14:paraId="630CD41E" w14:textId="77777777" w:rsidR="00BA2132" w:rsidRPr="009D5C5D" w:rsidRDefault="00BA2132" w:rsidP="00BA2132">
            <w:pPr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</w:tr>
    </w:tbl>
    <w:p w14:paraId="7ACA4D82" w14:textId="5B247C6B" w:rsidR="00BD75E4" w:rsidRDefault="00BD75E4"/>
    <w:p w14:paraId="7DD2FD9A" w14:textId="0712DC1B" w:rsidR="00BD75E4" w:rsidRDefault="00BD75E4"/>
    <w:p w14:paraId="24E50923" w14:textId="7B538D39" w:rsidR="00BD75E4" w:rsidRDefault="00BD75E4"/>
    <w:p w14:paraId="63962699" w14:textId="12539C18" w:rsidR="00BD75E4" w:rsidRDefault="00BD75E4"/>
    <w:p w14:paraId="4FC1D00E" w14:textId="595792E2" w:rsidR="00BD75E4" w:rsidRDefault="00BD75E4"/>
    <w:p w14:paraId="0FAAD43A" w14:textId="5437D868" w:rsidR="00BD75E4" w:rsidRDefault="00BD75E4"/>
    <w:p w14:paraId="7D75EE96" w14:textId="5DB18F35" w:rsidR="002E4BB9" w:rsidRDefault="002E4BB9" w:rsidP="002E4BB9"/>
    <w:p w14:paraId="3701AD6B" w14:textId="5666BEC8" w:rsidR="00BD75E4" w:rsidRDefault="00BD75E4"/>
    <w:p w14:paraId="3EB1E17D" w14:textId="4924424A" w:rsidR="00BD75E4" w:rsidRDefault="00BD75E4"/>
    <w:p w14:paraId="78934822" w14:textId="77777777" w:rsidR="00B94AE3" w:rsidRDefault="00B94AE3"/>
    <w:p w14:paraId="7CB4BE76" w14:textId="23BC8D17" w:rsidR="005348AA" w:rsidRDefault="005348AA"/>
    <w:p w14:paraId="17D4EB64" w14:textId="137D6F9E" w:rsidR="005348AA" w:rsidRDefault="00B94AE3">
      <w:r w:rsidRPr="002E4BB9">
        <w:rPr>
          <w:noProof/>
        </w:rPr>
        <w:drawing>
          <wp:anchor distT="0" distB="0" distL="114300" distR="114300" simplePos="0" relativeHeight="251682816" behindDoc="0" locked="0" layoutInCell="1" allowOverlap="1" wp14:anchorId="6498EC4A" wp14:editId="6226034B">
            <wp:simplePos x="0" y="0"/>
            <wp:positionH relativeFrom="margin">
              <wp:posOffset>635</wp:posOffset>
            </wp:positionH>
            <wp:positionV relativeFrom="paragraph">
              <wp:posOffset>776160</wp:posOffset>
            </wp:positionV>
            <wp:extent cx="5791200" cy="382905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6FDB88" w14:textId="04E1F5EF" w:rsidR="005348AA" w:rsidRDefault="005348AA"/>
    <w:p w14:paraId="79645BF7" w14:textId="609BE94B" w:rsidR="005348AA" w:rsidRDefault="005348AA"/>
    <w:p w14:paraId="3183B222" w14:textId="623F58B1" w:rsidR="005348AA" w:rsidRDefault="005348AA"/>
    <w:p w14:paraId="7F032742" w14:textId="1C3989FB" w:rsidR="005348AA" w:rsidRDefault="005348AA"/>
    <w:p w14:paraId="007DF27F" w14:textId="133B070A" w:rsidR="005348AA" w:rsidRDefault="005348AA"/>
    <w:p w14:paraId="0F0FEE79" w14:textId="345C2257" w:rsidR="00BD75E4" w:rsidRDefault="00BD75E4"/>
    <w:p w14:paraId="30661BAA" w14:textId="09F014B6" w:rsidR="00BD75E4" w:rsidRDefault="00BD75E4"/>
    <w:p w14:paraId="2AD04F0E" w14:textId="0E5B1F8D" w:rsidR="00BD75E4" w:rsidRDefault="00BD75E4"/>
    <w:p w14:paraId="7E8E1C3C" w14:textId="21986613" w:rsidR="00BD75E4" w:rsidRDefault="00BD75E4"/>
    <w:p w14:paraId="60F59FA5" w14:textId="7FD235E8" w:rsidR="00BD75E4" w:rsidRDefault="00BD75E4"/>
    <w:p w14:paraId="1BC1A2FC" w14:textId="733457AB" w:rsidR="00BD75E4" w:rsidRDefault="00BD75E4"/>
    <w:p w14:paraId="609B6BE2" w14:textId="277C2BD6" w:rsidR="00141C31" w:rsidRDefault="00141C31"/>
    <w:tbl>
      <w:tblPr>
        <w:tblStyle w:val="TableGrid2"/>
        <w:tblpPr w:leftFromText="180" w:rightFromText="180" w:vertAnchor="page" w:horzAnchor="margin" w:tblpY="2431"/>
        <w:tblW w:w="5000" w:type="pct"/>
        <w:tblLook w:val="04A0" w:firstRow="1" w:lastRow="0" w:firstColumn="1" w:lastColumn="0" w:noHBand="0" w:noVBand="1"/>
      </w:tblPr>
      <w:tblGrid>
        <w:gridCol w:w="759"/>
        <w:gridCol w:w="813"/>
        <w:gridCol w:w="348"/>
        <w:gridCol w:w="468"/>
        <w:gridCol w:w="815"/>
        <w:gridCol w:w="348"/>
        <w:gridCol w:w="528"/>
        <w:gridCol w:w="1101"/>
        <w:gridCol w:w="348"/>
        <w:gridCol w:w="470"/>
        <w:gridCol w:w="815"/>
        <w:gridCol w:w="377"/>
        <w:gridCol w:w="1921"/>
      </w:tblGrid>
      <w:tr w:rsidR="00141C31" w:rsidRPr="009D5C5D" w14:paraId="60DADBD3" w14:textId="77777777" w:rsidTr="005348AA">
        <w:trPr>
          <w:trHeight w:val="126"/>
        </w:trPr>
        <w:tc>
          <w:tcPr>
            <w:tcW w:w="5000" w:type="pct"/>
            <w:gridSpan w:val="13"/>
            <w:hideMark/>
          </w:tcPr>
          <w:p w14:paraId="575B33B0" w14:textId="77777777" w:rsidR="00141C31" w:rsidRPr="009D5C5D" w:rsidRDefault="00141C31" w:rsidP="00141C31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6"/>
              </w:rPr>
              <w:t>SHRINKAGE CONSTANT TEST</w:t>
            </w:r>
          </w:p>
        </w:tc>
      </w:tr>
      <w:tr w:rsidR="00141C31" w:rsidRPr="009D5C5D" w14:paraId="1AAD26A7" w14:textId="77777777" w:rsidTr="005348AA">
        <w:trPr>
          <w:trHeight w:val="107"/>
        </w:trPr>
        <w:tc>
          <w:tcPr>
            <w:tcW w:w="5000" w:type="pct"/>
            <w:gridSpan w:val="13"/>
            <w:hideMark/>
          </w:tcPr>
          <w:p w14:paraId="47301547" w14:textId="77777777" w:rsidR="00141C31" w:rsidRPr="0008646D" w:rsidRDefault="00141C31" w:rsidP="00141C31">
            <w:pPr>
              <w:rPr>
                <w:rFonts w:ascii="Calibri" w:eastAsia="Times New Roman" w:hAnsi="Calibri" w:cs="Times New Roman"/>
                <w:color w:val="000000"/>
                <w:sz w:val="16"/>
              </w:rPr>
            </w:pPr>
            <w:proofErr w:type="gramStart"/>
            <w:r w:rsidRPr="009D5C5D">
              <w:rPr>
                <w:rFonts w:ascii="Calibri" w:eastAsia="Times New Roman" w:hAnsi="Calibri" w:cs="Times New Roman"/>
                <w:color w:val="000000"/>
                <w:sz w:val="16"/>
              </w:rPr>
              <w:t>LOCATION  :</w:t>
            </w:r>
            <w:proofErr w:type="gramEnd"/>
            <w:r w:rsidRPr="009D5C5D">
              <w:rPr>
                <w:rFonts w:ascii="Calibri" w:eastAsia="Times New Roman" w:hAnsi="Calibri" w:cs="Times New Roman"/>
                <w:color w:val="000000"/>
                <w:sz w:val="16"/>
              </w:rPr>
              <w:t xml:space="preserve"> LAB. MEKANIKA TANAH</w:t>
            </w:r>
            <w:r w:rsidRPr="009D5C5D">
              <w:rPr>
                <w:rFonts w:ascii="Calibri" w:eastAsia="Times New Roman" w:hAnsi="Calibri" w:cs="Times New Roman"/>
                <w:color w:val="000000"/>
                <w:sz w:val="16"/>
                <w:lang w:val="id-ID"/>
              </w:rPr>
              <w:t xml:space="preserve">                                                                        </w:t>
            </w:r>
            <w:r>
              <w:rPr>
                <w:rFonts w:ascii="Calibri" w:eastAsia="Times New Roman" w:hAnsi="Calibri" w:cs="Times New Roman"/>
                <w:color w:val="000000"/>
                <w:sz w:val="16"/>
              </w:rPr>
              <w:t xml:space="preserve">                                      </w:t>
            </w:r>
            <w:r w:rsidRPr="009D5C5D">
              <w:rPr>
                <w:rFonts w:ascii="Calibri" w:eastAsia="Times New Roman" w:hAnsi="Calibri" w:cs="Times New Roman"/>
                <w:color w:val="000000"/>
                <w:sz w:val="16"/>
                <w:lang w:val="id-ID"/>
              </w:rPr>
              <w:t xml:space="preserve">  </w:t>
            </w:r>
            <w:r w:rsidRPr="009D5C5D">
              <w:rPr>
                <w:rFonts w:ascii="Calibri" w:eastAsia="Times New Roman" w:hAnsi="Calibri" w:cs="Times New Roman"/>
                <w:color w:val="000000"/>
                <w:sz w:val="16"/>
              </w:rPr>
              <w:t>DATE          :</w:t>
            </w:r>
            <w:r w:rsidRPr="009D5C5D">
              <w:rPr>
                <w:rFonts w:ascii="Calibri" w:eastAsia="Times New Roman" w:hAnsi="Calibri" w:cs="Times New Roman"/>
                <w:color w:val="000000"/>
                <w:sz w:val="16"/>
                <w:lang w:val="id-ID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6"/>
              </w:rPr>
              <w:t>24 Mei 2018</w:t>
            </w:r>
          </w:p>
        </w:tc>
      </w:tr>
      <w:tr w:rsidR="00141C31" w:rsidRPr="009D5C5D" w14:paraId="33AB765F" w14:textId="77777777" w:rsidTr="005348AA">
        <w:trPr>
          <w:trHeight w:val="80"/>
        </w:trPr>
        <w:tc>
          <w:tcPr>
            <w:tcW w:w="5000" w:type="pct"/>
            <w:gridSpan w:val="13"/>
            <w:hideMark/>
          </w:tcPr>
          <w:p w14:paraId="7FB090AF" w14:textId="72194BE4" w:rsidR="00141C31" w:rsidRPr="009D5C5D" w:rsidRDefault="00141C31" w:rsidP="00141C31">
            <w:pPr>
              <w:rPr>
                <w:rFonts w:ascii="Calibri" w:eastAsia="Times New Roman" w:hAnsi="Calibri" w:cs="Times New Roman"/>
                <w:color w:val="000000"/>
                <w:sz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</w:rPr>
              <w:t xml:space="preserve">SAMPLE   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16"/>
              </w:rPr>
              <w:t xml:space="preserve">  :</w:t>
            </w:r>
            <w:r w:rsidRPr="0008646D">
              <w:rPr>
                <w:rFonts w:ascii="Calibri" w:eastAsia="Times New Roman" w:hAnsi="Calibri" w:cs="Times New Roman"/>
                <w:color w:val="000000"/>
                <w:sz w:val="16"/>
                <w:lang w:val="id-ID"/>
              </w:rPr>
              <w:t>Tanah</w:t>
            </w:r>
            <w:proofErr w:type="gramEnd"/>
            <w:r w:rsidRPr="0008646D">
              <w:rPr>
                <w:rFonts w:ascii="Calibri" w:eastAsia="Times New Roman" w:hAnsi="Calibri" w:cs="Times New Roman"/>
                <w:color w:val="000000"/>
                <w:sz w:val="16"/>
                <w:lang w:val="id-ID"/>
              </w:rPr>
              <w:t xml:space="preserve"> + </w:t>
            </w:r>
            <w:r>
              <w:rPr>
                <w:rFonts w:ascii="Calibri" w:eastAsia="Times New Roman" w:hAnsi="Calibri" w:cs="Times New Roman"/>
                <w:color w:val="000000"/>
                <w:sz w:val="16"/>
              </w:rPr>
              <w:t>1</w:t>
            </w:r>
            <w:r w:rsidRPr="0008646D">
              <w:rPr>
                <w:rFonts w:ascii="Calibri" w:eastAsia="Times New Roman" w:hAnsi="Calibri" w:cs="Times New Roman"/>
                <w:color w:val="000000"/>
                <w:sz w:val="16"/>
                <w:lang w:val="id-ID"/>
              </w:rPr>
              <w:t xml:space="preserve">0% Serbuk Keramik + </w:t>
            </w:r>
            <w:r>
              <w:rPr>
                <w:rFonts w:ascii="Calibri" w:eastAsia="Times New Roman" w:hAnsi="Calibri" w:cs="Times New Roman"/>
                <w:color w:val="000000"/>
                <w:sz w:val="16"/>
              </w:rPr>
              <w:t>1</w:t>
            </w:r>
            <w:r w:rsidR="006767FC">
              <w:rPr>
                <w:rFonts w:ascii="Calibri" w:eastAsia="Times New Roman" w:hAnsi="Calibri" w:cs="Times New Roman"/>
                <w:color w:val="000000"/>
                <w:sz w:val="16"/>
              </w:rPr>
              <w:t>0</w:t>
            </w:r>
            <w:r w:rsidRPr="0008646D">
              <w:rPr>
                <w:rFonts w:ascii="Calibri" w:eastAsia="Times New Roman" w:hAnsi="Calibri" w:cs="Times New Roman"/>
                <w:color w:val="000000"/>
                <w:sz w:val="16"/>
                <w:lang w:val="id-ID"/>
              </w:rPr>
              <w:t xml:space="preserve">% Abu Jerami </w:t>
            </w:r>
            <w:r w:rsidRPr="009D5C5D">
              <w:rPr>
                <w:rFonts w:ascii="Calibri" w:eastAsia="Times New Roman" w:hAnsi="Calibri" w:cs="Times New Roman"/>
                <w:color w:val="000000"/>
                <w:sz w:val="16"/>
                <w:lang w:val="id-ID"/>
              </w:rPr>
              <w:t xml:space="preserve">                                                            </w:t>
            </w:r>
            <w:r>
              <w:rPr>
                <w:rFonts w:ascii="Calibri" w:eastAsia="Times New Roman" w:hAnsi="Calibri" w:cs="Times New Roman"/>
                <w:color w:val="000000"/>
                <w:sz w:val="16"/>
              </w:rPr>
              <w:t xml:space="preserve">          </w:t>
            </w:r>
            <w:r w:rsidRPr="009D5C5D">
              <w:rPr>
                <w:rFonts w:ascii="Calibri" w:eastAsia="Times New Roman" w:hAnsi="Calibri" w:cs="Times New Roman"/>
                <w:color w:val="000000"/>
                <w:sz w:val="16"/>
              </w:rPr>
              <w:t xml:space="preserve">TESTED BY : </w:t>
            </w:r>
            <w:r>
              <w:rPr>
                <w:rFonts w:ascii="Calibri" w:eastAsia="Times New Roman" w:hAnsi="Calibri" w:cs="Times New Roman"/>
                <w:color w:val="000000"/>
                <w:sz w:val="16"/>
              </w:rPr>
              <w:t>Saroha Saut Pasaribu</w:t>
            </w:r>
          </w:p>
        </w:tc>
      </w:tr>
      <w:tr w:rsidR="005E345A" w:rsidRPr="009D5C5D" w14:paraId="115EC6AA" w14:textId="77777777" w:rsidTr="00EE2DD0">
        <w:trPr>
          <w:trHeight w:val="126"/>
        </w:trPr>
        <w:tc>
          <w:tcPr>
            <w:tcW w:w="417" w:type="pct"/>
            <w:hideMark/>
          </w:tcPr>
          <w:p w14:paraId="53E8EA76" w14:textId="77777777" w:rsidR="005E345A" w:rsidRPr="009D5C5D" w:rsidRDefault="005E345A" w:rsidP="005E345A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6"/>
              </w:rPr>
              <w:t>WW</w:t>
            </w:r>
          </w:p>
        </w:tc>
        <w:tc>
          <w:tcPr>
            <w:tcW w:w="446" w:type="pct"/>
            <w:hideMark/>
          </w:tcPr>
          <w:p w14:paraId="29778371" w14:textId="794ABBCC" w:rsidR="005E345A" w:rsidRPr="009D5C5D" w:rsidRDefault="005E345A" w:rsidP="005E345A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</w:rPr>
              <w:t>15,3810</w:t>
            </w:r>
          </w:p>
        </w:tc>
        <w:tc>
          <w:tcPr>
            <w:tcW w:w="191" w:type="pct"/>
            <w:hideMark/>
          </w:tcPr>
          <w:p w14:paraId="68FA3FF8" w14:textId="77777777" w:rsidR="005E345A" w:rsidRPr="009D5C5D" w:rsidRDefault="005E345A" w:rsidP="005E345A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6"/>
              </w:rPr>
              <w:t>gr</w:t>
            </w:r>
          </w:p>
        </w:tc>
        <w:tc>
          <w:tcPr>
            <w:tcW w:w="257" w:type="pct"/>
            <w:hideMark/>
          </w:tcPr>
          <w:p w14:paraId="6374F697" w14:textId="77777777" w:rsidR="005E345A" w:rsidRPr="009D5C5D" w:rsidRDefault="005E345A" w:rsidP="005E345A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6"/>
              </w:rPr>
              <w:t>DW</w:t>
            </w:r>
          </w:p>
        </w:tc>
        <w:tc>
          <w:tcPr>
            <w:tcW w:w="447" w:type="pct"/>
            <w:hideMark/>
          </w:tcPr>
          <w:p w14:paraId="1924F578" w14:textId="7FA547E5" w:rsidR="005E345A" w:rsidRPr="009D5C5D" w:rsidRDefault="005E345A" w:rsidP="005E345A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</w:rPr>
              <w:t>14,0993</w:t>
            </w:r>
          </w:p>
        </w:tc>
        <w:tc>
          <w:tcPr>
            <w:tcW w:w="191" w:type="pct"/>
            <w:hideMark/>
          </w:tcPr>
          <w:p w14:paraId="39E9C4AD" w14:textId="77777777" w:rsidR="005E345A" w:rsidRPr="009D5C5D" w:rsidRDefault="005E345A" w:rsidP="005E345A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6"/>
              </w:rPr>
              <w:t>gr</w:t>
            </w:r>
          </w:p>
        </w:tc>
        <w:tc>
          <w:tcPr>
            <w:tcW w:w="290" w:type="pct"/>
            <w:hideMark/>
          </w:tcPr>
          <w:p w14:paraId="582AF0A5" w14:textId="77777777" w:rsidR="005E345A" w:rsidRPr="009D5C5D" w:rsidRDefault="005E345A" w:rsidP="005E345A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6"/>
              </w:rPr>
              <w:t>WW</w:t>
            </w:r>
          </w:p>
        </w:tc>
        <w:tc>
          <w:tcPr>
            <w:tcW w:w="604" w:type="pct"/>
            <w:hideMark/>
          </w:tcPr>
          <w:p w14:paraId="025ED4F1" w14:textId="72E0FDE4" w:rsidR="005E345A" w:rsidRPr="009D5C5D" w:rsidRDefault="005E345A" w:rsidP="005E345A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</w:rPr>
              <w:t>15,3627</w:t>
            </w:r>
          </w:p>
        </w:tc>
        <w:tc>
          <w:tcPr>
            <w:tcW w:w="191" w:type="pct"/>
            <w:hideMark/>
          </w:tcPr>
          <w:p w14:paraId="0B1BE3B7" w14:textId="77777777" w:rsidR="005E345A" w:rsidRPr="009D5C5D" w:rsidRDefault="005E345A" w:rsidP="005E345A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6"/>
              </w:rPr>
              <w:t>gr</w:t>
            </w:r>
          </w:p>
        </w:tc>
        <w:tc>
          <w:tcPr>
            <w:tcW w:w="258" w:type="pct"/>
            <w:hideMark/>
          </w:tcPr>
          <w:p w14:paraId="47FBA5DE" w14:textId="77777777" w:rsidR="005E345A" w:rsidRPr="009D5C5D" w:rsidRDefault="005E345A" w:rsidP="005E345A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6"/>
              </w:rPr>
              <w:t>DW</w:t>
            </w:r>
          </w:p>
        </w:tc>
        <w:tc>
          <w:tcPr>
            <w:tcW w:w="447" w:type="pct"/>
            <w:hideMark/>
          </w:tcPr>
          <w:p w14:paraId="1C1723F0" w14:textId="2CFA5A06" w:rsidR="005E345A" w:rsidRPr="009D5C5D" w:rsidRDefault="005E345A" w:rsidP="005E345A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</w:rPr>
              <w:t>14,9901</w:t>
            </w:r>
          </w:p>
        </w:tc>
        <w:tc>
          <w:tcPr>
            <w:tcW w:w="207" w:type="pct"/>
            <w:hideMark/>
          </w:tcPr>
          <w:p w14:paraId="3ECA60C4" w14:textId="77777777" w:rsidR="005E345A" w:rsidRPr="009D5C5D" w:rsidRDefault="005E345A" w:rsidP="005E345A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6"/>
              </w:rPr>
              <w:t>gr</w:t>
            </w:r>
          </w:p>
        </w:tc>
        <w:tc>
          <w:tcPr>
            <w:tcW w:w="1054" w:type="pct"/>
            <w:vMerge w:val="restart"/>
            <w:vAlign w:val="center"/>
            <w:hideMark/>
          </w:tcPr>
          <w:p w14:paraId="74EF09FB" w14:textId="60FDC5BC" w:rsidR="005E345A" w:rsidRPr="009D5C5D" w:rsidRDefault="005E345A" w:rsidP="005E345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5C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(w) RATA- RATA =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29,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2098</w:t>
            </w:r>
            <w:r w:rsidRPr="009D5C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%</w:t>
            </w:r>
            <w:proofErr w:type="gramEnd"/>
          </w:p>
        </w:tc>
      </w:tr>
      <w:tr w:rsidR="005E345A" w:rsidRPr="009D5C5D" w14:paraId="57BDA9AD" w14:textId="77777777" w:rsidTr="00EE2DD0">
        <w:trPr>
          <w:trHeight w:val="93"/>
        </w:trPr>
        <w:tc>
          <w:tcPr>
            <w:tcW w:w="417" w:type="pct"/>
            <w:hideMark/>
          </w:tcPr>
          <w:p w14:paraId="7BF8318F" w14:textId="6FA4D25E" w:rsidR="005E345A" w:rsidRPr="009D5C5D" w:rsidRDefault="005E345A" w:rsidP="005E345A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</w:rPr>
              <w:t>D</w:t>
            </w:r>
            <w:r w:rsidRPr="009D5C5D">
              <w:rPr>
                <w:rFonts w:ascii="Calibri" w:eastAsia="Times New Roman" w:hAnsi="Calibri" w:cs="Times New Roman"/>
                <w:color w:val="000000"/>
                <w:sz w:val="16"/>
              </w:rPr>
              <w:t>W</w:t>
            </w:r>
          </w:p>
        </w:tc>
        <w:tc>
          <w:tcPr>
            <w:tcW w:w="446" w:type="pct"/>
            <w:hideMark/>
          </w:tcPr>
          <w:p w14:paraId="7B9237ED" w14:textId="33AF3874" w:rsidR="005E345A" w:rsidRPr="009D5C5D" w:rsidRDefault="005E345A" w:rsidP="005E345A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</w:rPr>
              <w:t>14,0993</w:t>
            </w:r>
          </w:p>
        </w:tc>
        <w:tc>
          <w:tcPr>
            <w:tcW w:w="191" w:type="pct"/>
            <w:hideMark/>
          </w:tcPr>
          <w:p w14:paraId="33787E67" w14:textId="77777777" w:rsidR="005E345A" w:rsidRPr="009D5C5D" w:rsidRDefault="005E345A" w:rsidP="005E345A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6"/>
              </w:rPr>
              <w:t>gr</w:t>
            </w:r>
          </w:p>
        </w:tc>
        <w:tc>
          <w:tcPr>
            <w:tcW w:w="257" w:type="pct"/>
            <w:hideMark/>
          </w:tcPr>
          <w:p w14:paraId="30960046" w14:textId="77777777" w:rsidR="005E345A" w:rsidRPr="009D5C5D" w:rsidRDefault="005E345A" w:rsidP="005E345A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6"/>
              </w:rPr>
              <w:t>TW</w:t>
            </w:r>
          </w:p>
        </w:tc>
        <w:tc>
          <w:tcPr>
            <w:tcW w:w="447" w:type="pct"/>
            <w:hideMark/>
          </w:tcPr>
          <w:p w14:paraId="05954284" w14:textId="595BFBCB" w:rsidR="005E345A" w:rsidRPr="009D5C5D" w:rsidRDefault="005E345A" w:rsidP="005E345A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</w:rPr>
              <w:t>11,0582</w:t>
            </w:r>
          </w:p>
        </w:tc>
        <w:tc>
          <w:tcPr>
            <w:tcW w:w="191" w:type="pct"/>
            <w:hideMark/>
          </w:tcPr>
          <w:p w14:paraId="4A258790" w14:textId="77777777" w:rsidR="005E345A" w:rsidRPr="009D5C5D" w:rsidRDefault="005E345A" w:rsidP="005E345A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6"/>
              </w:rPr>
              <w:t>gr</w:t>
            </w:r>
          </w:p>
        </w:tc>
        <w:tc>
          <w:tcPr>
            <w:tcW w:w="290" w:type="pct"/>
            <w:hideMark/>
          </w:tcPr>
          <w:p w14:paraId="1CCE6F57" w14:textId="7F436774" w:rsidR="005E345A" w:rsidRPr="009D5C5D" w:rsidRDefault="005E345A" w:rsidP="005E345A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</w:rPr>
              <w:t>D</w:t>
            </w:r>
            <w:r w:rsidRPr="009D5C5D">
              <w:rPr>
                <w:rFonts w:ascii="Calibri" w:eastAsia="Times New Roman" w:hAnsi="Calibri" w:cs="Times New Roman"/>
                <w:color w:val="000000"/>
                <w:sz w:val="16"/>
              </w:rPr>
              <w:t>W</w:t>
            </w:r>
          </w:p>
        </w:tc>
        <w:tc>
          <w:tcPr>
            <w:tcW w:w="604" w:type="pct"/>
            <w:hideMark/>
          </w:tcPr>
          <w:p w14:paraId="36920FC8" w14:textId="5C7BA912" w:rsidR="005E345A" w:rsidRPr="009D5C5D" w:rsidRDefault="005E345A" w:rsidP="005E345A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</w:rPr>
              <w:t>14,9901</w:t>
            </w:r>
          </w:p>
        </w:tc>
        <w:tc>
          <w:tcPr>
            <w:tcW w:w="191" w:type="pct"/>
            <w:hideMark/>
          </w:tcPr>
          <w:p w14:paraId="1C7447D2" w14:textId="77777777" w:rsidR="005E345A" w:rsidRPr="009D5C5D" w:rsidRDefault="005E345A" w:rsidP="005E345A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6"/>
              </w:rPr>
              <w:t>gr</w:t>
            </w:r>
          </w:p>
        </w:tc>
        <w:tc>
          <w:tcPr>
            <w:tcW w:w="258" w:type="pct"/>
            <w:hideMark/>
          </w:tcPr>
          <w:p w14:paraId="33F406CD" w14:textId="77777777" w:rsidR="005E345A" w:rsidRPr="009D5C5D" w:rsidRDefault="005E345A" w:rsidP="005E345A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6"/>
              </w:rPr>
              <w:t>TW</w:t>
            </w:r>
          </w:p>
        </w:tc>
        <w:tc>
          <w:tcPr>
            <w:tcW w:w="447" w:type="pct"/>
            <w:hideMark/>
          </w:tcPr>
          <w:p w14:paraId="33B5B333" w14:textId="28F22D23" w:rsidR="005E345A" w:rsidRPr="009D5C5D" w:rsidRDefault="005E345A" w:rsidP="005E345A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</w:rPr>
              <w:t>12,7005</w:t>
            </w:r>
          </w:p>
        </w:tc>
        <w:tc>
          <w:tcPr>
            <w:tcW w:w="207" w:type="pct"/>
            <w:hideMark/>
          </w:tcPr>
          <w:p w14:paraId="5CA8855D" w14:textId="77777777" w:rsidR="005E345A" w:rsidRPr="009D5C5D" w:rsidRDefault="005E345A" w:rsidP="005E345A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6"/>
              </w:rPr>
              <w:t>gr</w:t>
            </w:r>
          </w:p>
        </w:tc>
        <w:tc>
          <w:tcPr>
            <w:tcW w:w="1054" w:type="pct"/>
            <w:vMerge/>
            <w:hideMark/>
          </w:tcPr>
          <w:p w14:paraId="481138D2" w14:textId="77777777" w:rsidR="005E345A" w:rsidRPr="009D5C5D" w:rsidRDefault="005E345A" w:rsidP="005E345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5E345A" w:rsidRPr="009D5C5D" w14:paraId="1AC80928" w14:textId="77777777" w:rsidTr="00B94AE3">
        <w:trPr>
          <w:trHeight w:val="140"/>
        </w:trPr>
        <w:tc>
          <w:tcPr>
            <w:tcW w:w="1949" w:type="pct"/>
            <w:gridSpan w:val="6"/>
            <w:hideMark/>
          </w:tcPr>
          <w:p w14:paraId="1D149F59" w14:textId="455DF6CD" w:rsidR="005E345A" w:rsidRPr="009D5C5D" w:rsidRDefault="005E345A" w:rsidP="005E345A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6"/>
              </w:rPr>
              <w:t xml:space="preserve">w = </w:t>
            </w:r>
            <w:r>
              <w:rPr>
                <w:rFonts w:ascii="Calibri" w:eastAsia="Times New Roman" w:hAnsi="Calibri" w:cs="Times New Roman"/>
                <w:color w:val="000000"/>
                <w:sz w:val="16"/>
              </w:rPr>
              <w:t>42,1459</w:t>
            </w:r>
            <w:r w:rsidRPr="009D5C5D">
              <w:rPr>
                <w:rFonts w:ascii="Calibri" w:eastAsia="Times New Roman" w:hAnsi="Calibri" w:cs="Times New Roman"/>
                <w:color w:val="000000"/>
                <w:sz w:val="16"/>
              </w:rPr>
              <w:t>%</w:t>
            </w:r>
          </w:p>
        </w:tc>
        <w:tc>
          <w:tcPr>
            <w:tcW w:w="1997" w:type="pct"/>
            <w:gridSpan w:val="6"/>
            <w:hideMark/>
          </w:tcPr>
          <w:p w14:paraId="3B31D068" w14:textId="64E1B4ED" w:rsidR="005E345A" w:rsidRPr="009D5C5D" w:rsidRDefault="005E345A" w:rsidP="005E345A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6"/>
              </w:rPr>
              <w:t xml:space="preserve">w = </w:t>
            </w:r>
            <w:r>
              <w:rPr>
                <w:rFonts w:ascii="Calibri" w:eastAsia="Times New Roman" w:hAnsi="Calibri" w:cs="Times New Roman"/>
                <w:color w:val="000000"/>
                <w:sz w:val="16"/>
              </w:rPr>
              <w:t>16,2736</w:t>
            </w:r>
            <w:r w:rsidRPr="009D5C5D">
              <w:rPr>
                <w:rFonts w:ascii="Calibri" w:eastAsia="Times New Roman" w:hAnsi="Calibri" w:cs="Times New Roman"/>
                <w:color w:val="000000"/>
                <w:sz w:val="16"/>
              </w:rPr>
              <w:t xml:space="preserve"> %</w:t>
            </w:r>
          </w:p>
        </w:tc>
        <w:tc>
          <w:tcPr>
            <w:tcW w:w="1054" w:type="pct"/>
            <w:hideMark/>
          </w:tcPr>
          <w:p w14:paraId="0114ECAB" w14:textId="77777777" w:rsidR="005E345A" w:rsidRPr="009D5C5D" w:rsidRDefault="005E345A" w:rsidP="005E345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</w:tbl>
    <w:p w14:paraId="48508AD7" w14:textId="03B223AA" w:rsidR="00BD75E4" w:rsidRDefault="00BD75E4"/>
    <w:p w14:paraId="57D7D6BC" w14:textId="272020C1" w:rsidR="00F648D2" w:rsidRPr="00F648D2" w:rsidRDefault="00F648D2" w:rsidP="00F648D2"/>
    <w:p w14:paraId="0F9F32DC" w14:textId="29FB9BD4" w:rsidR="00F648D2" w:rsidRPr="00F648D2" w:rsidRDefault="00F648D2" w:rsidP="00F648D2"/>
    <w:p w14:paraId="5B1A65F1" w14:textId="2F6B2244" w:rsidR="00F648D2" w:rsidRPr="00F648D2" w:rsidRDefault="00F648D2" w:rsidP="00F648D2"/>
    <w:p w14:paraId="22945693" w14:textId="584A8E8F" w:rsidR="00F648D2" w:rsidRPr="00F648D2" w:rsidRDefault="00F648D2" w:rsidP="00F648D2"/>
    <w:p w14:paraId="7773C6D3" w14:textId="3C4D669F" w:rsidR="00F648D2" w:rsidRPr="00F648D2" w:rsidRDefault="00F648D2" w:rsidP="00F648D2"/>
    <w:p w14:paraId="130BCC00" w14:textId="04564E19" w:rsidR="00F648D2" w:rsidRPr="00F648D2" w:rsidRDefault="00F648D2" w:rsidP="00F648D2"/>
    <w:p w14:paraId="318BD1B5" w14:textId="2C8DCA2A" w:rsidR="00F648D2" w:rsidRPr="00F648D2" w:rsidRDefault="00F648D2" w:rsidP="00F648D2"/>
    <w:p w14:paraId="72CDB3C4" w14:textId="5E584249" w:rsidR="00F648D2" w:rsidRDefault="00F648D2" w:rsidP="00F648D2"/>
    <w:p w14:paraId="2F00C347" w14:textId="4B5057A1" w:rsidR="00F648D2" w:rsidRDefault="00F648D2" w:rsidP="00F648D2"/>
    <w:tbl>
      <w:tblPr>
        <w:tblStyle w:val="TableGrid1"/>
        <w:tblpPr w:leftFromText="180" w:rightFromText="180" w:vertAnchor="page" w:horzAnchor="margin" w:tblpY="2621"/>
        <w:tblW w:w="5103" w:type="pct"/>
        <w:tblLook w:val="04A0" w:firstRow="1" w:lastRow="0" w:firstColumn="1" w:lastColumn="0" w:noHBand="0" w:noVBand="1"/>
      </w:tblPr>
      <w:tblGrid>
        <w:gridCol w:w="466"/>
        <w:gridCol w:w="6"/>
        <w:gridCol w:w="671"/>
        <w:gridCol w:w="27"/>
        <w:gridCol w:w="304"/>
        <w:gridCol w:w="25"/>
        <w:gridCol w:w="402"/>
        <w:gridCol w:w="677"/>
        <w:gridCol w:w="331"/>
        <w:gridCol w:w="466"/>
        <w:gridCol w:w="6"/>
        <w:gridCol w:w="717"/>
        <w:gridCol w:w="6"/>
        <w:gridCol w:w="337"/>
        <w:gridCol w:w="427"/>
        <w:gridCol w:w="719"/>
        <w:gridCol w:w="331"/>
        <w:gridCol w:w="466"/>
        <w:gridCol w:w="920"/>
        <w:gridCol w:w="331"/>
        <w:gridCol w:w="656"/>
        <w:gridCol w:w="677"/>
        <w:gridCol w:w="331"/>
      </w:tblGrid>
      <w:tr w:rsidR="00F648D2" w:rsidRPr="009D5C5D" w14:paraId="636A8EC6" w14:textId="77777777" w:rsidTr="00705D9F">
        <w:trPr>
          <w:trHeight w:val="614"/>
        </w:trPr>
        <w:tc>
          <w:tcPr>
            <w:tcW w:w="5000" w:type="pct"/>
            <w:gridSpan w:val="23"/>
            <w:tcBorders>
              <w:bottom w:val="single" w:sz="4" w:space="0" w:color="0C0C0C"/>
            </w:tcBorders>
            <w:hideMark/>
          </w:tcPr>
          <w:p w14:paraId="4A582387" w14:textId="77777777" w:rsidR="00F648D2" w:rsidRPr="009D5C5D" w:rsidRDefault="00F648D2" w:rsidP="00705D9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lastRenderedPageBreak/>
              <w:t>LI</w:t>
            </w:r>
            <w:r w:rsidRPr="009D5C5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QUID LIMIT AND PLASTIC LIMIT TEST</w:t>
            </w:r>
          </w:p>
          <w:p w14:paraId="3257C34E" w14:textId="77777777" w:rsidR="00F648D2" w:rsidRPr="009D5C5D" w:rsidRDefault="00F648D2" w:rsidP="00705D9F">
            <w:pPr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 xml:space="preserve">LOCATION  </w:t>
            </w:r>
            <w:proofErr w:type="gramStart"/>
            <w:r w:rsidRPr="009D5C5D">
              <w:rPr>
                <w:rFonts w:ascii="Calibri" w:eastAsia="Times New Roman" w:hAnsi="Calibri" w:cs="Times New Roman"/>
                <w:color w:val="000000"/>
                <w:sz w:val="14"/>
                <w:lang w:val="id-ID"/>
              </w:rPr>
              <w:t xml:space="preserve"> </w:t>
            </w: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 xml:space="preserve"> :</w:t>
            </w:r>
            <w:proofErr w:type="gramEnd"/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 xml:space="preserve"> LAB. MEKANIKA TANAH</w:t>
            </w:r>
            <w:r w:rsidRPr="009D5C5D">
              <w:rPr>
                <w:rFonts w:ascii="Calibri" w:eastAsia="Times New Roman" w:hAnsi="Calibri" w:cs="Times New Roman"/>
                <w:color w:val="000000"/>
                <w:sz w:val="14"/>
                <w:lang w:val="id-ID"/>
              </w:rPr>
              <w:t xml:space="preserve">                                                       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color w:val="000000"/>
                <w:sz w:val="14"/>
              </w:rPr>
              <w:t xml:space="preserve">      </w:t>
            </w:r>
            <w:r w:rsidRPr="009D5C5D">
              <w:rPr>
                <w:rFonts w:ascii="Calibri" w:eastAsia="Times New Roman" w:hAnsi="Calibri" w:cs="Times New Roman"/>
                <w:color w:val="000000"/>
                <w:sz w:val="14"/>
                <w:lang w:val="id-ID"/>
              </w:rPr>
              <w:t xml:space="preserve">  </w:t>
            </w: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 xml:space="preserve">DATE          : </w:t>
            </w:r>
            <w:r>
              <w:rPr>
                <w:rFonts w:ascii="Calibri" w:eastAsia="Times New Roman" w:hAnsi="Calibri" w:cs="Times New Roman"/>
                <w:color w:val="000000"/>
                <w:sz w:val="14"/>
              </w:rPr>
              <w:t>24 Mei 2018</w:t>
            </w:r>
          </w:p>
          <w:p w14:paraId="6BEC4D9E" w14:textId="75F03AB3" w:rsidR="00F648D2" w:rsidRPr="009D5C5D" w:rsidRDefault="00F648D2" w:rsidP="00705D9F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</w:rPr>
              <w:t xml:space="preserve">SAMPLE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14"/>
              </w:rPr>
              <w:t>NO :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4"/>
              </w:rPr>
              <w:t xml:space="preserve">   </w:t>
            </w:r>
            <w:r>
              <w:t xml:space="preserve"> </w:t>
            </w:r>
            <w:r w:rsidRPr="000E28A3">
              <w:rPr>
                <w:rFonts w:ascii="Calibri" w:eastAsia="Times New Roman" w:hAnsi="Calibri" w:cs="Times New Roman"/>
                <w:color w:val="000000"/>
                <w:sz w:val="14"/>
              </w:rPr>
              <w:t xml:space="preserve">Tanah + </w:t>
            </w:r>
            <w:r>
              <w:rPr>
                <w:rFonts w:ascii="Calibri" w:eastAsia="Times New Roman" w:hAnsi="Calibri" w:cs="Times New Roman"/>
                <w:color w:val="000000"/>
                <w:sz w:val="14"/>
              </w:rPr>
              <w:t>1</w:t>
            </w:r>
            <w:r w:rsidRPr="000E28A3">
              <w:rPr>
                <w:rFonts w:ascii="Calibri" w:eastAsia="Times New Roman" w:hAnsi="Calibri" w:cs="Times New Roman"/>
                <w:color w:val="000000"/>
                <w:sz w:val="14"/>
              </w:rPr>
              <w:t xml:space="preserve">0% </w:t>
            </w:r>
            <w:proofErr w:type="spellStart"/>
            <w:r w:rsidRPr="000E28A3">
              <w:rPr>
                <w:rFonts w:ascii="Calibri" w:eastAsia="Times New Roman" w:hAnsi="Calibri" w:cs="Times New Roman"/>
                <w:color w:val="000000"/>
                <w:sz w:val="14"/>
              </w:rPr>
              <w:t>Serbuk</w:t>
            </w:r>
            <w:proofErr w:type="spellEnd"/>
            <w:r w:rsidRPr="000E28A3">
              <w:rPr>
                <w:rFonts w:ascii="Calibri" w:eastAsia="Times New Roman" w:hAnsi="Calibri" w:cs="Times New Roman"/>
                <w:color w:val="000000"/>
                <w:sz w:val="14"/>
              </w:rPr>
              <w:t xml:space="preserve"> </w:t>
            </w:r>
            <w:proofErr w:type="spellStart"/>
            <w:r w:rsidRPr="000E28A3">
              <w:rPr>
                <w:rFonts w:ascii="Calibri" w:eastAsia="Times New Roman" w:hAnsi="Calibri" w:cs="Times New Roman"/>
                <w:color w:val="000000"/>
                <w:sz w:val="14"/>
              </w:rPr>
              <w:t>Keramik</w:t>
            </w:r>
            <w:proofErr w:type="spellEnd"/>
            <w:r w:rsidRPr="000E28A3">
              <w:rPr>
                <w:rFonts w:ascii="Calibri" w:eastAsia="Times New Roman" w:hAnsi="Calibri" w:cs="Times New Roman"/>
                <w:color w:val="000000"/>
                <w:sz w:val="14"/>
              </w:rPr>
              <w:t xml:space="preserve"> + </w:t>
            </w:r>
            <w:r>
              <w:rPr>
                <w:rFonts w:ascii="Calibri" w:eastAsia="Times New Roman" w:hAnsi="Calibri" w:cs="Times New Roman"/>
                <w:color w:val="000000"/>
                <w:sz w:val="14"/>
              </w:rPr>
              <w:t>15</w:t>
            </w:r>
            <w:r w:rsidRPr="000E28A3">
              <w:rPr>
                <w:rFonts w:ascii="Calibri" w:eastAsia="Times New Roman" w:hAnsi="Calibri" w:cs="Times New Roman"/>
                <w:color w:val="000000"/>
                <w:sz w:val="14"/>
              </w:rPr>
              <w:t xml:space="preserve">% Abu </w:t>
            </w:r>
            <w:proofErr w:type="spellStart"/>
            <w:r w:rsidRPr="000E28A3">
              <w:rPr>
                <w:rFonts w:ascii="Calibri" w:eastAsia="Times New Roman" w:hAnsi="Calibri" w:cs="Times New Roman"/>
                <w:color w:val="000000"/>
                <w:sz w:val="14"/>
              </w:rPr>
              <w:t>Jerami</w:t>
            </w:r>
            <w:proofErr w:type="spellEnd"/>
            <w:r w:rsidRPr="000E28A3">
              <w:rPr>
                <w:rFonts w:ascii="Calibri" w:eastAsia="Times New Roman" w:hAnsi="Calibri" w:cs="Times New Roman"/>
                <w:color w:val="000000"/>
                <w:sz w:val="14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4"/>
              </w:rPr>
              <w:t xml:space="preserve">                 </w:t>
            </w:r>
            <w:r w:rsidRPr="009D5C5D">
              <w:rPr>
                <w:rFonts w:ascii="Calibri" w:eastAsia="Times New Roman" w:hAnsi="Calibri" w:cs="Times New Roman"/>
                <w:color w:val="000000"/>
                <w:sz w:val="14"/>
                <w:lang w:val="id-ID"/>
              </w:rPr>
              <w:t xml:space="preserve">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color w:val="000000"/>
                <w:sz w:val="14"/>
              </w:rPr>
              <w:t xml:space="preserve">      </w:t>
            </w:r>
            <w:r w:rsidRPr="009D5C5D">
              <w:rPr>
                <w:rFonts w:ascii="Calibri" w:eastAsia="Times New Roman" w:hAnsi="Calibri" w:cs="Times New Roman"/>
                <w:color w:val="000000"/>
                <w:sz w:val="14"/>
                <w:lang w:val="id-ID"/>
              </w:rPr>
              <w:t xml:space="preserve"> </w:t>
            </w: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 xml:space="preserve">TESTED BY : </w:t>
            </w:r>
            <w:r>
              <w:rPr>
                <w:rFonts w:ascii="Calibri" w:eastAsia="Times New Roman" w:hAnsi="Calibri" w:cs="Times New Roman"/>
                <w:color w:val="000000"/>
                <w:sz w:val="14"/>
              </w:rPr>
              <w:t>Saroha Saut Pasaribu</w:t>
            </w:r>
          </w:p>
        </w:tc>
      </w:tr>
      <w:tr w:rsidR="00F648D2" w:rsidRPr="009D5C5D" w14:paraId="7502646D" w14:textId="77777777" w:rsidTr="00705D9F">
        <w:trPr>
          <w:trHeight w:val="164"/>
        </w:trPr>
        <w:tc>
          <w:tcPr>
            <w:tcW w:w="5000" w:type="pct"/>
            <w:gridSpan w:val="23"/>
            <w:hideMark/>
          </w:tcPr>
          <w:p w14:paraId="09F41CD2" w14:textId="77777777" w:rsidR="00F648D2" w:rsidRPr="009D5C5D" w:rsidRDefault="00F648D2" w:rsidP="00705D9F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i/>
                <w:iCs/>
                <w:color w:val="000000"/>
                <w:sz w:val="14"/>
              </w:rPr>
              <w:t>LIQUID LIMIT TEST</w:t>
            </w:r>
          </w:p>
        </w:tc>
      </w:tr>
      <w:tr w:rsidR="00F648D2" w:rsidRPr="009D5C5D" w14:paraId="218548D6" w14:textId="77777777" w:rsidTr="006D1DDC">
        <w:trPr>
          <w:trHeight w:val="155"/>
        </w:trPr>
        <w:tc>
          <w:tcPr>
            <w:tcW w:w="1564" w:type="pct"/>
            <w:gridSpan w:val="9"/>
            <w:hideMark/>
          </w:tcPr>
          <w:p w14:paraId="77D39604" w14:textId="77777777" w:rsidR="00F648D2" w:rsidRPr="009D5C5D" w:rsidRDefault="00F648D2" w:rsidP="00705D9F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1</w:t>
            </w:r>
          </w:p>
        </w:tc>
        <w:tc>
          <w:tcPr>
            <w:tcW w:w="1618" w:type="pct"/>
            <w:gridSpan w:val="8"/>
            <w:hideMark/>
          </w:tcPr>
          <w:p w14:paraId="0B2F115D" w14:textId="77777777" w:rsidR="00F648D2" w:rsidRPr="009D5C5D" w:rsidRDefault="00F648D2" w:rsidP="00705D9F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2</w:t>
            </w:r>
          </w:p>
        </w:tc>
        <w:tc>
          <w:tcPr>
            <w:tcW w:w="1818" w:type="pct"/>
            <w:gridSpan w:val="6"/>
            <w:hideMark/>
          </w:tcPr>
          <w:p w14:paraId="27B9E4A5" w14:textId="77777777" w:rsidR="00F648D2" w:rsidRPr="009D5C5D" w:rsidRDefault="00F648D2" w:rsidP="00705D9F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3</w:t>
            </w:r>
          </w:p>
        </w:tc>
      </w:tr>
      <w:tr w:rsidR="00F648D2" w:rsidRPr="009D5C5D" w14:paraId="16840D96" w14:textId="77777777" w:rsidTr="006D1DDC">
        <w:trPr>
          <w:trHeight w:val="164"/>
        </w:trPr>
        <w:tc>
          <w:tcPr>
            <w:tcW w:w="1564" w:type="pct"/>
            <w:gridSpan w:val="9"/>
            <w:hideMark/>
          </w:tcPr>
          <w:p w14:paraId="11480ABE" w14:textId="77777777" w:rsidR="00F648D2" w:rsidRPr="009D5C5D" w:rsidRDefault="00F648D2" w:rsidP="00705D9F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NO. OF BLOWS 67</w:t>
            </w:r>
          </w:p>
        </w:tc>
        <w:tc>
          <w:tcPr>
            <w:tcW w:w="1618" w:type="pct"/>
            <w:gridSpan w:val="8"/>
            <w:hideMark/>
          </w:tcPr>
          <w:p w14:paraId="13D0DC10" w14:textId="77777777" w:rsidR="00F648D2" w:rsidRPr="009D5C5D" w:rsidRDefault="00F648D2" w:rsidP="00705D9F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NO. OF BLOWS 42</w:t>
            </w:r>
          </w:p>
        </w:tc>
        <w:tc>
          <w:tcPr>
            <w:tcW w:w="1818" w:type="pct"/>
            <w:gridSpan w:val="6"/>
            <w:hideMark/>
          </w:tcPr>
          <w:p w14:paraId="4E971EC3" w14:textId="27724FEF" w:rsidR="00F648D2" w:rsidRPr="009D5C5D" w:rsidRDefault="00F648D2" w:rsidP="00705D9F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 xml:space="preserve">NO. OF BLOWS </w:t>
            </w:r>
            <w:r w:rsidR="00BA2132">
              <w:rPr>
                <w:rFonts w:ascii="Calibri" w:eastAsia="Times New Roman" w:hAnsi="Calibri" w:cs="Times New Roman"/>
                <w:color w:val="000000"/>
                <w:sz w:val="14"/>
              </w:rPr>
              <w:t>27</w:t>
            </w:r>
          </w:p>
        </w:tc>
      </w:tr>
      <w:tr w:rsidR="006D1DDC" w:rsidRPr="009D5C5D" w14:paraId="5B7550CE" w14:textId="77777777" w:rsidTr="006D1DDC">
        <w:trPr>
          <w:trHeight w:val="206"/>
        </w:trPr>
        <w:tc>
          <w:tcPr>
            <w:tcW w:w="251" w:type="pct"/>
            <w:hideMark/>
          </w:tcPr>
          <w:p w14:paraId="6309F8CD" w14:textId="77777777" w:rsidR="006D1DDC" w:rsidRPr="009D5C5D" w:rsidRDefault="006D1DDC" w:rsidP="006D1DDC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WW</w:t>
            </w:r>
          </w:p>
        </w:tc>
        <w:tc>
          <w:tcPr>
            <w:tcW w:w="364" w:type="pct"/>
            <w:gridSpan w:val="2"/>
            <w:noWrap/>
            <w:hideMark/>
          </w:tcPr>
          <w:p w14:paraId="109AAAFD" w14:textId="26602E21" w:rsidR="006D1DDC" w:rsidRPr="009D5C5D" w:rsidRDefault="006D1DDC" w:rsidP="006D1DDC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  <w:t>16,2334</w:t>
            </w:r>
          </w:p>
        </w:tc>
        <w:tc>
          <w:tcPr>
            <w:tcW w:w="178" w:type="pct"/>
            <w:gridSpan w:val="2"/>
            <w:hideMark/>
          </w:tcPr>
          <w:p w14:paraId="189E6F93" w14:textId="77777777" w:rsidR="006D1DDC" w:rsidRPr="009D5C5D" w:rsidRDefault="006D1DDC" w:rsidP="006D1DDC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gr</w:t>
            </w:r>
          </w:p>
        </w:tc>
        <w:tc>
          <w:tcPr>
            <w:tcW w:w="230" w:type="pct"/>
            <w:gridSpan w:val="2"/>
            <w:hideMark/>
          </w:tcPr>
          <w:p w14:paraId="112B0EB5" w14:textId="77777777" w:rsidR="006D1DDC" w:rsidRPr="009D5C5D" w:rsidRDefault="006D1DDC" w:rsidP="006D1DDC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DW</w:t>
            </w:r>
          </w:p>
        </w:tc>
        <w:tc>
          <w:tcPr>
            <w:tcW w:w="364" w:type="pct"/>
            <w:hideMark/>
          </w:tcPr>
          <w:p w14:paraId="3BDFE0FD" w14:textId="454DE000" w:rsidR="006D1DDC" w:rsidRPr="009D5C5D" w:rsidRDefault="006D1DDC" w:rsidP="006D1DDC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</w:rPr>
              <w:t>14,5264</w:t>
            </w:r>
          </w:p>
        </w:tc>
        <w:tc>
          <w:tcPr>
            <w:tcW w:w="178" w:type="pct"/>
            <w:hideMark/>
          </w:tcPr>
          <w:p w14:paraId="16C71C56" w14:textId="77777777" w:rsidR="006D1DDC" w:rsidRPr="009D5C5D" w:rsidRDefault="006D1DDC" w:rsidP="006D1DDC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gr</w:t>
            </w:r>
          </w:p>
        </w:tc>
        <w:tc>
          <w:tcPr>
            <w:tcW w:w="251" w:type="pct"/>
            <w:hideMark/>
          </w:tcPr>
          <w:p w14:paraId="6F96BB39" w14:textId="77777777" w:rsidR="006D1DDC" w:rsidRPr="009D5C5D" w:rsidRDefault="006D1DDC" w:rsidP="006D1DDC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WW</w:t>
            </w:r>
          </w:p>
        </w:tc>
        <w:tc>
          <w:tcPr>
            <w:tcW w:w="389" w:type="pct"/>
            <w:gridSpan w:val="2"/>
            <w:hideMark/>
          </w:tcPr>
          <w:p w14:paraId="04996B74" w14:textId="72F7037C" w:rsidR="006D1DDC" w:rsidRPr="009D5C5D" w:rsidRDefault="006D1DDC" w:rsidP="006D1DDC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</w:rPr>
              <w:t>17,0718</w:t>
            </w:r>
          </w:p>
        </w:tc>
        <w:tc>
          <w:tcPr>
            <w:tcW w:w="184" w:type="pct"/>
            <w:gridSpan w:val="2"/>
            <w:hideMark/>
          </w:tcPr>
          <w:p w14:paraId="0CBBEA6E" w14:textId="77777777" w:rsidR="006D1DDC" w:rsidRPr="009D5C5D" w:rsidRDefault="006D1DDC" w:rsidP="006D1DDC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gr</w:t>
            </w:r>
          </w:p>
        </w:tc>
        <w:tc>
          <w:tcPr>
            <w:tcW w:w="230" w:type="pct"/>
            <w:hideMark/>
          </w:tcPr>
          <w:p w14:paraId="201D34A9" w14:textId="77777777" w:rsidR="006D1DDC" w:rsidRPr="009D5C5D" w:rsidRDefault="006D1DDC" w:rsidP="006D1DDC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DW</w:t>
            </w:r>
          </w:p>
        </w:tc>
        <w:tc>
          <w:tcPr>
            <w:tcW w:w="387" w:type="pct"/>
            <w:hideMark/>
          </w:tcPr>
          <w:p w14:paraId="1B7A01CD" w14:textId="09312894" w:rsidR="006D1DDC" w:rsidRPr="009D5C5D" w:rsidRDefault="006D1DDC" w:rsidP="006D1DDC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</w:rPr>
              <w:t>15,0643</w:t>
            </w:r>
          </w:p>
        </w:tc>
        <w:tc>
          <w:tcPr>
            <w:tcW w:w="178" w:type="pct"/>
            <w:hideMark/>
          </w:tcPr>
          <w:p w14:paraId="32A3D71C" w14:textId="77777777" w:rsidR="006D1DDC" w:rsidRPr="009D5C5D" w:rsidRDefault="006D1DDC" w:rsidP="006D1DDC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gr</w:t>
            </w:r>
          </w:p>
        </w:tc>
        <w:tc>
          <w:tcPr>
            <w:tcW w:w="251" w:type="pct"/>
            <w:hideMark/>
          </w:tcPr>
          <w:p w14:paraId="52802B81" w14:textId="77777777" w:rsidR="006D1DDC" w:rsidRPr="009D5C5D" w:rsidRDefault="006D1DDC" w:rsidP="006D1DDC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WW</w:t>
            </w:r>
          </w:p>
        </w:tc>
        <w:tc>
          <w:tcPr>
            <w:tcW w:w="495" w:type="pct"/>
            <w:hideMark/>
          </w:tcPr>
          <w:p w14:paraId="1A11E801" w14:textId="72F2C8BC" w:rsidR="006D1DDC" w:rsidRPr="009D5C5D" w:rsidRDefault="006D1DDC" w:rsidP="006D1DDC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</w:rPr>
              <w:t>17,6866</w:t>
            </w:r>
          </w:p>
        </w:tc>
        <w:tc>
          <w:tcPr>
            <w:tcW w:w="178" w:type="pct"/>
            <w:hideMark/>
          </w:tcPr>
          <w:p w14:paraId="3BFE36AB" w14:textId="77777777" w:rsidR="006D1DDC" w:rsidRPr="009D5C5D" w:rsidRDefault="006D1DDC" w:rsidP="006D1DDC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gr</w:t>
            </w:r>
          </w:p>
        </w:tc>
        <w:tc>
          <w:tcPr>
            <w:tcW w:w="353" w:type="pct"/>
            <w:hideMark/>
          </w:tcPr>
          <w:p w14:paraId="228422D4" w14:textId="77777777" w:rsidR="006D1DDC" w:rsidRPr="009D5C5D" w:rsidRDefault="006D1DDC" w:rsidP="006D1DDC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DW</w:t>
            </w:r>
          </w:p>
        </w:tc>
        <w:tc>
          <w:tcPr>
            <w:tcW w:w="364" w:type="pct"/>
            <w:hideMark/>
          </w:tcPr>
          <w:p w14:paraId="4238D749" w14:textId="271B2D27" w:rsidR="006D1DDC" w:rsidRPr="009D5C5D" w:rsidRDefault="006D1DDC" w:rsidP="006D1DDC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</w:rPr>
              <w:t>15,3569</w:t>
            </w:r>
          </w:p>
        </w:tc>
        <w:tc>
          <w:tcPr>
            <w:tcW w:w="178" w:type="pct"/>
            <w:hideMark/>
          </w:tcPr>
          <w:p w14:paraId="19A7F52C" w14:textId="77777777" w:rsidR="006D1DDC" w:rsidRPr="009D5C5D" w:rsidRDefault="006D1DDC" w:rsidP="006D1DDC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gr</w:t>
            </w:r>
          </w:p>
        </w:tc>
      </w:tr>
      <w:tr w:rsidR="006D1DDC" w:rsidRPr="009D5C5D" w14:paraId="05770593" w14:textId="77777777" w:rsidTr="006D1DDC">
        <w:trPr>
          <w:trHeight w:val="197"/>
        </w:trPr>
        <w:tc>
          <w:tcPr>
            <w:tcW w:w="251" w:type="pct"/>
            <w:hideMark/>
          </w:tcPr>
          <w:p w14:paraId="3EA9D50A" w14:textId="77777777" w:rsidR="006D1DDC" w:rsidRPr="009D5C5D" w:rsidRDefault="006D1DDC" w:rsidP="006D1DDC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DW</w:t>
            </w:r>
          </w:p>
        </w:tc>
        <w:tc>
          <w:tcPr>
            <w:tcW w:w="364" w:type="pct"/>
            <w:gridSpan w:val="2"/>
            <w:hideMark/>
          </w:tcPr>
          <w:p w14:paraId="145EB12F" w14:textId="414CF312" w:rsidR="006D1DDC" w:rsidRPr="009D5C5D" w:rsidRDefault="006D1DDC" w:rsidP="006D1DDC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</w:rPr>
              <w:t>14,5264</w:t>
            </w:r>
          </w:p>
        </w:tc>
        <w:tc>
          <w:tcPr>
            <w:tcW w:w="178" w:type="pct"/>
            <w:gridSpan w:val="2"/>
            <w:hideMark/>
          </w:tcPr>
          <w:p w14:paraId="0FC015AB" w14:textId="77777777" w:rsidR="006D1DDC" w:rsidRPr="009D5C5D" w:rsidRDefault="006D1DDC" w:rsidP="006D1DDC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gr</w:t>
            </w:r>
          </w:p>
        </w:tc>
        <w:tc>
          <w:tcPr>
            <w:tcW w:w="230" w:type="pct"/>
            <w:gridSpan w:val="2"/>
            <w:hideMark/>
          </w:tcPr>
          <w:p w14:paraId="570C006F" w14:textId="77777777" w:rsidR="006D1DDC" w:rsidRPr="009D5C5D" w:rsidRDefault="006D1DDC" w:rsidP="006D1DDC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TW</w:t>
            </w:r>
          </w:p>
        </w:tc>
        <w:tc>
          <w:tcPr>
            <w:tcW w:w="364" w:type="pct"/>
            <w:hideMark/>
          </w:tcPr>
          <w:p w14:paraId="02798ED3" w14:textId="328F5D36" w:rsidR="006D1DDC" w:rsidRPr="009D5C5D" w:rsidRDefault="006D1DDC" w:rsidP="006D1DDC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</w:rPr>
              <w:t>10,6806</w:t>
            </w:r>
          </w:p>
        </w:tc>
        <w:tc>
          <w:tcPr>
            <w:tcW w:w="178" w:type="pct"/>
            <w:hideMark/>
          </w:tcPr>
          <w:p w14:paraId="0C68E8BB" w14:textId="77777777" w:rsidR="006D1DDC" w:rsidRPr="009D5C5D" w:rsidRDefault="006D1DDC" w:rsidP="006D1DDC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gr</w:t>
            </w:r>
          </w:p>
        </w:tc>
        <w:tc>
          <w:tcPr>
            <w:tcW w:w="251" w:type="pct"/>
            <w:hideMark/>
          </w:tcPr>
          <w:p w14:paraId="2FB50AA1" w14:textId="77777777" w:rsidR="006D1DDC" w:rsidRPr="009D5C5D" w:rsidRDefault="006D1DDC" w:rsidP="006D1DDC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DW</w:t>
            </w:r>
          </w:p>
        </w:tc>
        <w:tc>
          <w:tcPr>
            <w:tcW w:w="389" w:type="pct"/>
            <w:gridSpan w:val="2"/>
            <w:hideMark/>
          </w:tcPr>
          <w:p w14:paraId="4F6591E7" w14:textId="63EFA0D4" w:rsidR="006D1DDC" w:rsidRPr="009D5C5D" w:rsidRDefault="006D1DDC" w:rsidP="006D1DDC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</w:rPr>
              <w:t>15,0643</w:t>
            </w:r>
          </w:p>
        </w:tc>
        <w:tc>
          <w:tcPr>
            <w:tcW w:w="184" w:type="pct"/>
            <w:gridSpan w:val="2"/>
            <w:hideMark/>
          </w:tcPr>
          <w:p w14:paraId="069B2A31" w14:textId="77777777" w:rsidR="006D1DDC" w:rsidRPr="009D5C5D" w:rsidRDefault="006D1DDC" w:rsidP="006D1DDC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gr</w:t>
            </w:r>
          </w:p>
        </w:tc>
        <w:tc>
          <w:tcPr>
            <w:tcW w:w="230" w:type="pct"/>
            <w:hideMark/>
          </w:tcPr>
          <w:p w14:paraId="09AE5EBD" w14:textId="77777777" w:rsidR="006D1DDC" w:rsidRPr="009D5C5D" w:rsidRDefault="006D1DDC" w:rsidP="006D1DDC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TW</w:t>
            </w:r>
          </w:p>
        </w:tc>
        <w:tc>
          <w:tcPr>
            <w:tcW w:w="387" w:type="pct"/>
            <w:hideMark/>
          </w:tcPr>
          <w:p w14:paraId="01753056" w14:textId="5C434E13" w:rsidR="006D1DDC" w:rsidRPr="009D5C5D" w:rsidRDefault="006D1DDC" w:rsidP="006D1DDC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</w:rPr>
              <w:t>10,9351</w:t>
            </w:r>
          </w:p>
        </w:tc>
        <w:tc>
          <w:tcPr>
            <w:tcW w:w="178" w:type="pct"/>
            <w:hideMark/>
          </w:tcPr>
          <w:p w14:paraId="07CC0526" w14:textId="77777777" w:rsidR="006D1DDC" w:rsidRPr="009D5C5D" w:rsidRDefault="006D1DDC" w:rsidP="006D1DDC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gr</w:t>
            </w:r>
          </w:p>
        </w:tc>
        <w:tc>
          <w:tcPr>
            <w:tcW w:w="251" w:type="pct"/>
            <w:hideMark/>
          </w:tcPr>
          <w:p w14:paraId="38EE353C" w14:textId="77777777" w:rsidR="006D1DDC" w:rsidRPr="009D5C5D" w:rsidRDefault="006D1DDC" w:rsidP="006D1DDC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DW</w:t>
            </w:r>
          </w:p>
        </w:tc>
        <w:tc>
          <w:tcPr>
            <w:tcW w:w="495" w:type="pct"/>
            <w:hideMark/>
          </w:tcPr>
          <w:p w14:paraId="257D0724" w14:textId="72AD6018" w:rsidR="006D1DDC" w:rsidRPr="009D5C5D" w:rsidRDefault="006D1DDC" w:rsidP="006D1DDC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</w:rPr>
              <w:t>15,3569</w:t>
            </w:r>
          </w:p>
        </w:tc>
        <w:tc>
          <w:tcPr>
            <w:tcW w:w="178" w:type="pct"/>
            <w:hideMark/>
          </w:tcPr>
          <w:p w14:paraId="4887C50C" w14:textId="77777777" w:rsidR="006D1DDC" w:rsidRPr="009D5C5D" w:rsidRDefault="006D1DDC" w:rsidP="006D1DDC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gr</w:t>
            </w:r>
          </w:p>
        </w:tc>
        <w:tc>
          <w:tcPr>
            <w:tcW w:w="353" w:type="pct"/>
            <w:hideMark/>
          </w:tcPr>
          <w:p w14:paraId="1B9F3674" w14:textId="77777777" w:rsidR="006D1DDC" w:rsidRPr="009D5C5D" w:rsidRDefault="006D1DDC" w:rsidP="006D1DDC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TW</w:t>
            </w:r>
          </w:p>
        </w:tc>
        <w:tc>
          <w:tcPr>
            <w:tcW w:w="364" w:type="pct"/>
            <w:hideMark/>
          </w:tcPr>
          <w:p w14:paraId="45F8B27E" w14:textId="2BF06040" w:rsidR="006D1DDC" w:rsidRPr="009D5C5D" w:rsidRDefault="006D1DDC" w:rsidP="006D1DDC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</w:rPr>
              <w:t>10,6150</w:t>
            </w:r>
          </w:p>
        </w:tc>
        <w:tc>
          <w:tcPr>
            <w:tcW w:w="178" w:type="pct"/>
            <w:hideMark/>
          </w:tcPr>
          <w:p w14:paraId="70E46802" w14:textId="77777777" w:rsidR="006D1DDC" w:rsidRPr="009D5C5D" w:rsidRDefault="006D1DDC" w:rsidP="006D1DDC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gr</w:t>
            </w:r>
          </w:p>
        </w:tc>
      </w:tr>
      <w:tr w:rsidR="006D1DDC" w:rsidRPr="009D5C5D" w14:paraId="3ECC8CD4" w14:textId="77777777" w:rsidTr="006D1DDC">
        <w:trPr>
          <w:trHeight w:val="164"/>
        </w:trPr>
        <w:tc>
          <w:tcPr>
            <w:tcW w:w="1564" w:type="pct"/>
            <w:gridSpan w:val="9"/>
            <w:hideMark/>
          </w:tcPr>
          <w:p w14:paraId="20A7FE0F" w14:textId="66EC45D0" w:rsidR="006D1DDC" w:rsidRPr="009D5C5D" w:rsidRDefault="006D1DDC" w:rsidP="006D1DDC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w =</w:t>
            </w:r>
            <w:r>
              <w:rPr>
                <w:rFonts w:ascii="Calibri" w:eastAsia="Times New Roman" w:hAnsi="Calibri" w:cs="Times New Roman"/>
                <w:color w:val="000000"/>
                <w:sz w:val="14"/>
              </w:rPr>
              <w:t>44,3821</w:t>
            </w: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 xml:space="preserve"> %</w:t>
            </w:r>
          </w:p>
        </w:tc>
        <w:tc>
          <w:tcPr>
            <w:tcW w:w="1618" w:type="pct"/>
            <w:gridSpan w:val="8"/>
            <w:hideMark/>
          </w:tcPr>
          <w:p w14:paraId="67CA4FA0" w14:textId="15E7BFD0" w:rsidR="006D1DDC" w:rsidRPr="009D5C5D" w:rsidRDefault="006D1DDC" w:rsidP="006D1DDC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w =</w:t>
            </w:r>
            <w:r>
              <w:rPr>
                <w:rFonts w:ascii="Calibri" w:eastAsia="Times New Roman" w:hAnsi="Calibri" w:cs="Times New Roman"/>
                <w:color w:val="000000"/>
                <w:sz w:val="14"/>
              </w:rPr>
              <w:t>48,6172</w:t>
            </w: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 xml:space="preserve"> %</w:t>
            </w:r>
          </w:p>
        </w:tc>
        <w:tc>
          <w:tcPr>
            <w:tcW w:w="1818" w:type="pct"/>
            <w:gridSpan w:val="6"/>
            <w:hideMark/>
          </w:tcPr>
          <w:p w14:paraId="575DA695" w14:textId="56321810" w:rsidR="006D1DDC" w:rsidRPr="009D5C5D" w:rsidRDefault="006D1DDC" w:rsidP="006D1DDC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 xml:space="preserve">w = </w:t>
            </w:r>
            <w:r>
              <w:rPr>
                <w:rFonts w:ascii="Calibri" w:eastAsia="Times New Roman" w:hAnsi="Calibri" w:cs="Times New Roman"/>
                <w:color w:val="000000"/>
                <w:sz w:val="14"/>
              </w:rPr>
              <w:t>49,1301</w:t>
            </w: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%</w:t>
            </w:r>
          </w:p>
        </w:tc>
      </w:tr>
      <w:tr w:rsidR="006D1DDC" w:rsidRPr="009D5C5D" w14:paraId="39839631" w14:textId="77777777" w:rsidTr="006D1DDC">
        <w:trPr>
          <w:trHeight w:val="164"/>
        </w:trPr>
        <w:tc>
          <w:tcPr>
            <w:tcW w:w="1564" w:type="pct"/>
            <w:gridSpan w:val="9"/>
            <w:hideMark/>
          </w:tcPr>
          <w:p w14:paraId="48436DAB" w14:textId="77777777" w:rsidR="006D1DDC" w:rsidRPr="009D5C5D" w:rsidRDefault="006D1DDC" w:rsidP="006D1DDC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4</w:t>
            </w:r>
          </w:p>
        </w:tc>
        <w:tc>
          <w:tcPr>
            <w:tcW w:w="1618" w:type="pct"/>
            <w:gridSpan w:val="8"/>
            <w:hideMark/>
          </w:tcPr>
          <w:p w14:paraId="5DD30BFE" w14:textId="77777777" w:rsidR="006D1DDC" w:rsidRPr="009D5C5D" w:rsidRDefault="006D1DDC" w:rsidP="006D1DDC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5</w:t>
            </w:r>
          </w:p>
        </w:tc>
        <w:tc>
          <w:tcPr>
            <w:tcW w:w="1818" w:type="pct"/>
            <w:gridSpan w:val="6"/>
            <w:hideMark/>
          </w:tcPr>
          <w:p w14:paraId="047FE512" w14:textId="77777777" w:rsidR="006D1DDC" w:rsidRPr="009D5C5D" w:rsidRDefault="006D1DDC" w:rsidP="006D1DDC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6</w:t>
            </w:r>
          </w:p>
        </w:tc>
      </w:tr>
      <w:tr w:rsidR="006D1DDC" w:rsidRPr="009D5C5D" w14:paraId="001BF3E9" w14:textId="77777777" w:rsidTr="006D1DDC">
        <w:trPr>
          <w:trHeight w:val="155"/>
        </w:trPr>
        <w:tc>
          <w:tcPr>
            <w:tcW w:w="1564" w:type="pct"/>
            <w:gridSpan w:val="9"/>
            <w:hideMark/>
          </w:tcPr>
          <w:p w14:paraId="0825A78D" w14:textId="72DEA7D0" w:rsidR="006D1DDC" w:rsidRPr="009D5C5D" w:rsidRDefault="006D1DDC" w:rsidP="006D1DDC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 xml:space="preserve">NO. OF BLOWS </w:t>
            </w:r>
            <w:r>
              <w:rPr>
                <w:rFonts w:ascii="Calibri" w:eastAsia="Times New Roman" w:hAnsi="Calibri" w:cs="Times New Roman"/>
                <w:color w:val="000000"/>
                <w:sz w:val="14"/>
              </w:rPr>
              <w:t>20</w:t>
            </w:r>
          </w:p>
        </w:tc>
        <w:tc>
          <w:tcPr>
            <w:tcW w:w="1618" w:type="pct"/>
            <w:gridSpan w:val="8"/>
            <w:hideMark/>
          </w:tcPr>
          <w:p w14:paraId="27998638" w14:textId="2878F05D" w:rsidR="006D1DDC" w:rsidRPr="009D5C5D" w:rsidRDefault="006D1DDC" w:rsidP="006D1DDC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 xml:space="preserve">NO. OF BLOWS </w:t>
            </w:r>
            <w:r>
              <w:rPr>
                <w:rFonts w:ascii="Calibri" w:eastAsia="Times New Roman" w:hAnsi="Calibri" w:cs="Times New Roman"/>
                <w:color w:val="000000"/>
                <w:sz w:val="14"/>
              </w:rPr>
              <w:t>13</w:t>
            </w:r>
          </w:p>
        </w:tc>
        <w:tc>
          <w:tcPr>
            <w:tcW w:w="1818" w:type="pct"/>
            <w:gridSpan w:val="6"/>
            <w:hideMark/>
          </w:tcPr>
          <w:p w14:paraId="47BEDC73" w14:textId="774190F6" w:rsidR="006D1DDC" w:rsidRPr="009D5C5D" w:rsidRDefault="006D1DDC" w:rsidP="006D1DDC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 xml:space="preserve">NO. OF BLOWS </w:t>
            </w:r>
            <w:r>
              <w:rPr>
                <w:rFonts w:ascii="Calibri" w:eastAsia="Times New Roman" w:hAnsi="Calibri" w:cs="Times New Roman"/>
                <w:color w:val="000000"/>
                <w:sz w:val="14"/>
              </w:rPr>
              <w:t>5</w:t>
            </w:r>
          </w:p>
        </w:tc>
      </w:tr>
      <w:tr w:rsidR="006D1DDC" w:rsidRPr="009D5C5D" w14:paraId="7457E61D" w14:textId="77777777" w:rsidTr="006D1DDC">
        <w:trPr>
          <w:trHeight w:val="173"/>
        </w:trPr>
        <w:tc>
          <w:tcPr>
            <w:tcW w:w="251" w:type="pct"/>
            <w:hideMark/>
          </w:tcPr>
          <w:p w14:paraId="4B68D3BD" w14:textId="77777777" w:rsidR="006D1DDC" w:rsidRPr="009D5C5D" w:rsidRDefault="006D1DDC" w:rsidP="006D1DDC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WW</w:t>
            </w:r>
          </w:p>
        </w:tc>
        <w:tc>
          <w:tcPr>
            <w:tcW w:w="364" w:type="pct"/>
            <w:gridSpan w:val="2"/>
            <w:noWrap/>
            <w:hideMark/>
          </w:tcPr>
          <w:p w14:paraId="0F8FC5F1" w14:textId="46EFF799" w:rsidR="006D1DDC" w:rsidRPr="009D5C5D" w:rsidRDefault="006D1DDC" w:rsidP="006D1DDC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  <w:t>16,0811</w:t>
            </w:r>
          </w:p>
        </w:tc>
        <w:tc>
          <w:tcPr>
            <w:tcW w:w="178" w:type="pct"/>
            <w:gridSpan w:val="2"/>
            <w:hideMark/>
          </w:tcPr>
          <w:p w14:paraId="19A96CF8" w14:textId="77777777" w:rsidR="006D1DDC" w:rsidRPr="009D5C5D" w:rsidRDefault="006D1DDC" w:rsidP="006D1DDC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gr</w:t>
            </w:r>
          </w:p>
        </w:tc>
        <w:tc>
          <w:tcPr>
            <w:tcW w:w="230" w:type="pct"/>
            <w:gridSpan w:val="2"/>
            <w:hideMark/>
          </w:tcPr>
          <w:p w14:paraId="13C62556" w14:textId="77777777" w:rsidR="006D1DDC" w:rsidRPr="009D5C5D" w:rsidRDefault="006D1DDC" w:rsidP="006D1DDC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DW</w:t>
            </w:r>
          </w:p>
        </w:tc>
        <w:tc>
          <w:tcPr>
            <w:tcW w:w="364" w:type="pct"/>
            <w:hideMark/>
          </w:tcPr>
          <w:p w14:paraId="33931368" w14:textId="338B5E43" w:rsidR="006D1DDC" w:rsidRPr="009D5C5D" w:rsidRDefault="006D1DDC" w:rsidP="006D1DDC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</w:rPr>
              <w:t>14,3133</w:t>
            </w:r>
          </w:p>
        </w:tc>
        <w:tc>
          <w:tcPr>
            <w:tcW w:w="178" w:type="pct"/>
            <w:hideMark/>
          </w:tcPr>
          <w:p w14:paraId="2C5C5B58" w14:textId="77777777" w:rsidR="006D1DDC" w:rsidRPr="009D5C5D" w:rsidRDefault="006D1DDC" w:rsidP="006D1DDC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gr</w:t>
            </w:r>
          </w:p>
        </w:tc>
        <w:tc>
          <w:tcPr>
            <w:tcW w:w="251" w:type="pct"/>
            <w:hideMark/>
          </w:tcPr>
          <w:p w14:paraId="6E28FB49" w14:textId="77777777" w:rsidR="006D1DDC" w:rsidRPr="009D5C5D" w:rsidRDefault="006D1DDC" w:rsidP="006D1DDC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WW</w:t>
            </w:r>
          </w:p>
        </w:tc>
        <w:tc>
          <w:tcPr>
            <w:tcW w:w="389" w:type="pct"/>
            <w:gridSpan w:val="2"/>
            <w:noWrap/>
            <w:hideMark/>
          </w:tcPr>
          <w:p w14:paraId="353D01D4" w14:textId="47364646" w:rsidR="006D1DDC" w:rsidRPr="009D5C5D" w:rsidRDefault="006D1DDC" w:rsidP="006D1DDC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  <w:t>15,1260</w:t>
            </w:r>
          </w:p>
        </w:tc>
        <w:tc>
          <w:tcPr>
            <w:tcW w:w="184" w:type="pct"/>
            <w:gridSpan w:val="2"/>
            <w:hideMark/>
          </w:tcPr>
          <w:p w14:paraId="007BE17C" w14:textId="77777777" w:rsidR="006D1DDC" w:rsidRPr="009D5C5D" w:rsidRDefault="006D1DDC" w:rsidP="006D1DDC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gr</w:t>
            </w:r>
          </w:p>
        </w:tc>
        <w:tc>
          <w:tcPr>
            <w:tcW w:w="230" w:type="pct"/>
            <w:hideMark/>
          </w:tcPr>
          <w:p w14:paraId="2B85FFC1" w14:textId="77777777" w:rsidR="006D1DDC" w:rsidRPr="009D5C5D" w:rsidRDefault="006D1DDC" w:rsidP="006D1DDC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DW</w:t>
            </w:r>
          </w:p>
        </w:tc>
        <w:tc>
          <w:tcPr>
            <w:tcW w:w="387" w:type="pct"/>
            <w:hideMark/>
          </w:tcPr>
          <w:p w14:paraId="4EB1614F" w14:textId="510BF97A" w:rsidR="006D1DDC" w:rsidRPr="009D5C5D" w:rsidRDefault="006D1DDC" w:rsidP="006D1DDC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</w:rPr>
              <w:t>13,5433</w:t>
            </w:r>
          </w:p>
        </w:tc>
        <w:tc>
          <w:tcPr>
            <w:tcW w:w="178" w:type="pct"/>
            <w:hideMark/>
          </w:tcPr>
          <w:p w14:paraId="05EF0302" w14:textId="77777777" w:rsidR="006D1DDC" w:rsidRPr="009D5C5D" w:rsidRDefault="006D1DDC" w:rsidP="006D1DDC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gr</w:t>
            </w:r>
          </w:p>
        </w:tc>
        <w:tc>
          <w:tcPr>
            <w:tcW w:w="251" w:type="pct"/>
            <w:hideMark/>
          </w:tcPr>
          <w:p w14:paraId="3D5323B7" w14:textId="77777777" w:rsidR="006D1DDC" w:rsidRPr="009D5C5D" w:rsidRDefault="006D1DDC" w:rsidP="006D1DDC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WW</w:t>
            </w:r>
          </w:p>
        </w:tc>
        <w:tc>
          <w:tcPr>
            <w:tcW w:w="495" w:type="pct"/>
            <w:noWrap/>
            <w:hideMark/>
          </w:tcPr>
          <w:p w14:paraId="398E01F7" w14:textId="0492CAF4" w:rsidR="006D1DDC" w:rsidRPr="009D5C5D" w:rsidRDefault="006D1DDC" w:rsidP="006D1DDC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  <w:t>17,1888</w:t>
            </w:r>
          </w:p>
        </w:tc>
        <w:tc>
          <w:tcPr>
            <w:tcW w:w="178" w:type="pct"/>
            <w:hideMark/>
          </w:tcPr>
          <w:p w14:paraId="17EE3C72" w14:textId="77777777" w:rsidR="006D1DDC" w:rsidRPr="009D5C5D" w:rsidRDefault="006D1DDC" w:rsidP="006D1DDC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gr</w:t>
            </w:r>
          </w:p>
        </w:tc>
        <w:tc>
          <w:tcPr>
            <w:tcW w:w="353" w:type="pct"/>
            <w:hideMark/>
          </w:tcPr>
          <w:p w14:paraId="2991A17B" w14:textId="77777777" w:rsidR="006D1DDC" w:rsidRPr="009D5C5D" w:rsidRDefault="006D1DDC" w:rsidP="006D1DDC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DW</w:t>
            </w:r>
          </w:p>
        </w:tc>
        <w:tc>
          <w:tcPr>
            <w:tcW w:w="364" w:type="pct"/>
            <w:hideMark/>
          </w:tcPr>
          <w:p w14:paraId="52ECAAC6" w14:textId="5ACFDC9F" w:rsidR="006D1DDC" w:rsidRPr="009D5C5D" w:rsidRDefault="006D1DDC" w:rsidP="006D1DDC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</w:rPr>
              <w:t>14,7392</w:t>
            </w:r>
          </w:p>
        </w:tc>
        <w:tc>
          <w:tcPr>
            <w:tcW w:w="178" w:type="pct"/>
            <w:hideMark/>
          </w:tcPr>
          <w:p w14:paraId="5C604585" w14:textId="77777777" w:rsidR="006D1DDC" w:rsidRPr="009D5C5D" w:rsidRDefault="006D1DDC" w:rsidP="006D1DDC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gr</w:t>
            </w:r>
          </w:p>
        </w:tc>
      </w:tr>
      <w:tr w:rsidR="006D1DDC" w:rsidRPr="009D5C5D" w14:paraId="3742D6FB" w14:textId="77777777" w:rsidTr="006D1DDC">
        <w:trPr>
          <w:trHeight w:val="147"/>
        </w:trPr>
        <w:tc>
          <w:tcPr>
            <w:tcW w:w="251" w:type="pct"/>
            <w:hideMark/>
          </w:tcPr>
          <w:p w14:paraId="6B23EED4" w14:textId="77777777" w:rsidR="006D1DDC" w:rsidRPr="009D5C5D" w:rsidRDefault="006D1DDC" w:rsidP="006D1DDC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DW</w:t>
            </w:r>
          </w:p>
        </w:tc>
        <w:tc>
          <w:tcPr>
            <w:tcW w:w="364" w:type="pct"/>
            <w:gridSpan w:val="2"/>
            <w:hideMark/>
          </w:tcPr>
          <w:p w14:paraId="5C8E2470" w14:textId="54CB6E04" w:rsidR="006D1DDC" w:rsidRPr="009D5C5D" w:rsidRDefault="006D1DDC" w:rsidP="006D1DDC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</w:rPr>
              <w:t>14,3133</w:t>
            </w:r>
          </w:p>
        </w:tc>
        <w:tc>
          <w:tcPr>
            <w:tcW w:w="178" w:type="pct"/>
            <w:gridSpan w:val="2"/>
            <w:hideMark/>
          </w:tcPr>
          <w:p w14:paraId="5418CC68" w14:textId="77777777" w:rsidR="006D1DDC" w:rsidRPr="009D5C5D" w:rsidRDefault="006D1DDC" w:rsidP="006D1DDC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gr</w:t>
            </w:r>
          </w:p>
        </w:tc>
        <w:tc>
          <w:tcPr>
            <w:tcW w:w="230" w:type="pct"/>
            <w:gridSpan w:val="2"/>
            <w:hideMark/>
          </w:tcPr>
          <w:p w14:paraId="566684F3" w14:textId="77777777" w:rsidR="006D1DDC" w:rsidRPr="009D5C5D" w:rsidRDefault="006D1DDC" w:rsidP="006D1DDC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TW</w:t>
            </w:r>
          </w:p>
        </w:tc>
        <w:tc>
          <w:tcPr>
            <w:tcW w:w="364" w:type="pct"/>
            <w:hideMark/>
          </w:tcPr>
          <w:p w14:paraId="36074FF2" w14:textId="109B4130" w:rsidR="006D1DDC" w:rsidRPr="009D5C5D" w:rsidRDefault="006D1DDC" w:rsidP="006D1DDC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</w:rPr>
              <w:t>10,7685</w:t>
            </w:r>
          </w:p>
        </w:tc>
        <w:tc>
          <w:tcPr>
            <w:tcW w:w="178" w:type="pct"/>
            <w:hideMark/>
          </w:tcPr>
          <w:p w14:paraId="5192BF72" w14:textId="77777777" w:rsidR="006D1DDC" w:rsidRPr="009D5C5D" w:rsidRDefault="006D1DDC" w:rsidP="006D1DDC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gr</w:t>
            </w:r>
          </w:p>
        </w:tc>
        <w:tc>
          <w:tcPr>
            <w:tcW w:w="251" w:type="pct"/>
            <w:hideMark/>
          </w:tcPr>
          <w:p w14:paraId="05C74BAA" w14:textId="77777777" w:rsidR="006D1DDC" w:rsidRPr="009D5C5D" w:rsidRDefault="006D1DDC" w:rsidP="006D1DDC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DW</w:t>
            </w:r>
          </w:p>
        </w:tc>
        <w:tc>
          <w:tcPr>
            <w:tcW w:w="389" w:type="pct"/>
            <w:gridSpan w:val="2"/>
            <w:hideMark/>
          </w:tcPr>
          <w:p w14:paraId="49AE64AA" w14:textId="67600230" w:rsidR="006D1DDC" w:rsidRPr="009D5C5D" w:rsidRDefault="006D1DDC" w:rsidP="006D1DDC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</w:rPr>
              <w:t>13,5433</w:t>
            </w:r>
          </w:p>
        </w:tc>
        <w:tc>
          <w:tcPr>
            <w:tcW w:w="184" w:type="pct"/>
            <w:gridSpan w:val="2"/>
            <w:hideMark/>
          </w:tcPr>
          <w:p w14:paraId="4258B888" w14:textId="77777777" w:rsidR="006D1DDC" w:rsidRPr="009D5C5D" w:rsidRDefault="006D1DDC" w:rsidP="006D1DDC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gr</w:t>
            </w:r>
          </w:p>
        </w:tc>
        <w:tc>
          <w:tcPr>
            <w:tcW w:w="230" w:type="pct"/>
            <w:hideMark/>
          </w:tcPr>
          <w:p w14:paraId="60AC0D06" w14:textId="77777777" w:rsidR="006D1DDC" w:rsidRPr="009D5C5D" w:rsidRDefault="006D1DDC" w:rsidP="006D1DDC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TW</w:t>
            </w:r>
          </w:p>
        </w:tc>
        <w:tc>
          <w:tcPr>
            <w:tcW w:w="387" w:type="pct"/>
            <w:hideMark/>
          </w:tcPr>
          <w:p w14:paraId="437C944B" w14:textId="1FDBF4DA" w:rsidR="006D1DDC" w:rsidRPr="009D5C5D" w:rsidRDefault="006D1DDC" w:rsidP="006D1DDC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</w:rPr>
              <w:t>10,6250</w:t>
            </w:r>
          </w:p>
        </w:tc>
        <w:tc>
          <w:tcPr>
            <w:tcW w:w="178" w:type="pct"/>
            <w:hideMark/>
          </w:tcPr>
          <w:p w14:paraId="1D51D76B" w14:textId="77777777" w:rsidR="006D1DDC" w:rsidRPr="009D5C5D" w:rsidRDefault="006D1DDC" w:rsidP="006D1DDC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gr</w:t>
            </w:r>
          </w:p>
        </w:tc>
        <w:tc>
          <w:tcPr>
            <w:tcW w:w="251" w:type="pct"/>
            <w:hideMark/>
          </w:tcPr>
          <w:p w14:paraId="67C1D300" w14:textId="77777777" w:rsidR="006D1DDC" w:rsidRPr="009D5C5D" w:rsidRDefault="006D1DDC" w:rsidP="006D1DDC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DW</w:t>
            </w:r>
          </w:p>
        </w:tc>
        <w:tc>
          <w:tcPr>
            <w:tcW w:w="495" w:type="pct"/>
            <w:hideMark/>
          </w:tcPr>
          <w:p w14:paraId="11C88A82" w14:textId="5F8ADD10" w:rsidR="006D1DDC" w:rsidRPr="009D5C5D" w:rsidRDefault="006D1DDC" w:rsidP="006D1DDC">
            <w:pPr>
              <w:rPr>
                <w:rFonts w:ascii="Calibri" w:eastAsia="Times New Roman" w:hAnsi="Calibri" w:cs="Times New Roman"/>
                <w:color w:val="000000"/>
                <w:sz w:val="14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</w:rPr>
              <w:t>14,7392</w:t>
            </w:r>
          </w:p>
        </w:tc>
        <w:tc>
          <w:tcPr>
            <w:tcW w:w="178" w:type="pct"/>
            <w:hideMark/>
          </w:tcPr>
          <w:p w14:paraId="55765918" w14:textId="77777777" w:rsidR="006D1DDC" w:rsidRPr="009D5C5D" w:rsidRDefault="006D1DDC" w:rsidP="006D1DDC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gr</w:t>
            </w:r>
          </w:p>
        </w:tc>
        <w:tc>
          <w:tcPr>
            <w:tcW w:w="353" w:type="pct"/>
            <w:hideMark/>
          </w:tcPr>
          <w:p w14:paraId="3844CC94" w14:textId="77777777" w:rsidR="006D1DDC" w:rsidRPr="009D5C5D" w:rsidRDefault="006D1DDC" w:rsidP="006D1DDC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TW</w:t>
            </w:r>
          </w:p>
        </w:tc>
        <w:tc>
          <w:tcPr>
            <w:tcW w:w="364" w:type="pct"/>
            <w:hideMark/>
          </w:tcPr>
          <w:p w14:paraId="426921F5" w14:textId="484D528C" w:rsidR="006D1DDC" w:rsidRPr="009D5C5D" w:rsidRDefault="006D1DDC" w:rsidP="006D1DDC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</w:rPr>
              <w:t>10,7067</w:t>
            </w:r>
          </w:p>
        </w:tc>
        <w:tc>
          <w:tcPr>
            <w:tcW w:w="178" w:type="pct"/>
            <w:hideMark/>
          </w:tcPr>
          <w:p w14:paraId="564885D3" w14:textId="77777777" w:rsidR="006D1DDC" w:rsidRPr="009D5C5D" w:rsidRDefault="006D1DDC" w:rsidP="006D1DDC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gr</w:t>
            </w:r>
          </w:p>
        </w:tc>
      </w:tr>
      <w:tr w:rsidR="006D1DDC" w:rsidRPr="009D5C5D" w14:paraId="5491FFDA" w14:textId="77777777" w:rsidTr="006D1DDC">
        <w:trPr>
          <w:trHeight w:val="172"/>
        </w:trPr>
        <w:tc>
          <w:tcPr>
            <w:tcW w:w="1564" w:type="pct"/>
            <w:gridSpan w:val="9"/>
            <w:hideMark/>
          </w:tcPr>
          <w:p w14:paraId="1C991833" w14:textId="15C78A9C" w:rsidR="006D1DDC" w:rsidRPr="009D5C5D" w:rsidRDefault="006D1DDC" w:rsidP="006D1DDC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 xml:space="preserve">w = </w:t>
            </w:r>
            <w:r>
              <w:rPr>
                <w:rFonts w:ascii="Calibri" w:eastAsia="Times New Roman" w:hAnsi="Calibri" w:cs="Times New Roman"/>
                <w:color w:val="000000"/>
                <w:sz w:val="14"/>
              </w:rPr>
              <w:t>49,8702</w:t>
            </w: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 xml:space="preserve"> %</w:t>
            </w:r>
          </w:p>
        </w:tc>
        <w:tc>
          <w:tcPr>
            <w:tcW w:w="1618" w:type="pct"/>
            <w:gridSpan w:val="8"/>
            <w:hideMark/>
          </w:tcPr>
          <w:p w14:paraId="38421CE4" w14:textId="5AE92943" w:rsidR="006D1DDC" w:rsidRPr="009D5C5D" w:rsidRDefault="006D1DDC" w:rsidP="006D1DDC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 xml:space="preserve">w = </w:t>
            </w:r>
            <w:r>
              <w:rPr>
                <w:rFonts w:ascii="Calibri" w:eastAsia="Times New Roman" w:hAnsi="Calibri" w:cs="Times New Roman"/>
                <w:color w:val="000000"/>
                <w:sz w:val="14"/>
              </w:rPr>
              <w:t>54,2336</w:t>
            </w: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 xml:space="preserve"> %</w:t>
            </w:r>
          </w:p>
        </w:tc>
        <w:tc>
          <w:tcPr>
            <w:tcW w:w="1818" w:type="pct"/>
            <w:gridSpan w:val="6"/>
            <w:hideMark/>
          </w:tcPr>
          <w:p w14:paraId="5B5B31CA" w14:textId="1A448CBA" w:rsidR="006D1DDC" w:rsidRPr="009D5C5D" w:rsidRDefault="006D1DDC" w:rsidP="006D1DDC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 xml:space="preserve">w = </w:t>
            </w:r>
            <w:r>
              <w:rPr>
                <w:rFonts w:ascii="Calibri" w:eastAsia="Times New Roman" w:hAnsi="Calibri" w:cs="Times New Roman"/>
                <w:color w:val="000000"/>
                <w:sz w:val="14"/>
              </w:rPr>
              <w:t>60,7464</w:t>
            </w: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 xml:space="preserve"> %</w:t>
            </w:r>
          </w:p>
        </w:tc>
      </w:tr>
      <w:tr w:rsidR="006D1DDC" w:rsidRPr="009D5C5D" w14:paraId="2F6479FC" w14:textId="77777777" w:rsidTr="00705D9F">
        <w:trPr>
          <w:trHeight w:val="147"/>
        </w:trPr>
        <w:tc>
          <w:tcPr>
            <w:tcW w:w="5000" w:type="pct"/>
            <w:gridSpan w:val="23"/>
            <w:hideMark/>
          </w:tcPr>
          <w:p w14:paraId="00113680" w14:textId="77777777" w:rsidR="006D1DDC" w:rsidRPr="009D5C5D" w:rsidRDefault="006D1DDC" w:rsidP="006D1DDC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i/>
                <w:iCs/>
                <w:color w:val="000000"/>
                <w:sz w:val="14"/>
              </w:rPr>
              <w:t>PLASTIC LIMIT TEST</w:t>
            </w:r>
          </w:p>
        </w:tc>
      </w:tr>
      <w:tr w:rsidR="006D1DDC" w:rsidRPr="009D5C5D" w14:paraId="00EA5A62" w14:textId="77777777" w:rsidTr="006D1DDC">
        <w:trPr>
          <w:trHeight w:val="172"/>
        </w:trPr>
        <w:tc>
          <w:tcPr>
            <w:tcW w:w="1564" w:type="pct"/>
            <w:gridSpan w:val="9"/>
            <w:hideMark/>
          </w:tcPr>
          <w:p w14:paraId="3CA875D7" w14:textId="77777777" w:rsidR="006D1DDC" w:rsidRPr="009D5C5D" w:rsidRDefault="006D1DDC" w:rsidP="006D1DDC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1</w:t>
            </w:r>
          </w:p>
        </w:tc>
        <w:tc>
          <w:tcPr>
            <w:tcW w:w="1618" w:type="pct"/>
            <w:gridSpan w:val="8"/>
            <w:hideMark/>
          </w:tcPr>
          <w:p w14:paraId="25BD908C" w14:textId="77777777" w:rsidR="006D1DDC" w:rsidRPr="009D5C5D" w:rsidRDefault="006D1DDC" w:rsidP="006D1DDC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2</w:t>
            </w:r>
          </w:p>
        </w:tc>
        <w:tc>
          <w:tcPr>
            <w:tcW w:w="1818" w:type="pct"/>
            <w:gridSpan w:val="6"/>
            <w:hideMark/>
          </w:tcPr>
          <w:p w14:paraId="745F23B9" w14:textId="77777777" w:rsidR="006D1DDC" w:rsidRPr="009D5C5D" w:rsidRDefault="006D1DDC" w:rsidP="006D1DDC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3</w:t>
            </w:r>
          </w:p>
        </w:tc>
      </w:tr>
      <w:tr w:rsidR="006D1DDC" w:rsidRPr="009D5C5D" w14:paraId="3E63290F" w14:textId="77777777" w:rsidTr="006D1DDC">
        <w:trPr>
          <w:trHeight w:val="155"/>
        </w:trPr>
        <w:tc>
          <w:tcPr>
            <w:tcW w:w="251" w:type="pct"/>
            <w:hideMark/>
          </w:tcPr>
          <w:p w14:paraId="399A23EA" w14:textId="77777777" w:rsidR="006D1DDC" w:rsidRPr="009D5C5D" w:rsidRDefault="006D1DDC" w:rsidP="006D1DDC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WW</w:t>
            </w:r>
          </w:p>
        </w:tc>
        <w:tc>
          <w:tcPr>
            <w:tcW w:w="364" w:type="pct"/>
            <w:gridSpan w:val="2"/>
            <w:noWrap/>
            <w:hideMark/>
          </w:tcPr>
          <w:p w14:paraId="69609854" w14:textId="1F943D2E" w:rsidR="006D1DDC" w:rsidRPr="009D5C5D" w:rsidRDefault="006D1DDC" w:rsidP="006D1DDC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  <w:t>18,3811</w:t>
            </w:r>
          </w:p>
        </w:tc>
        <w:tc>
          <w:tcPr>
            <w:tcW w:w="178" w:type="pct"/>
            <w:gridSpan w:val="2"/>
            <w:hideMark/>
          </w:tcPr>
          <w:p w14:paraId="39C0CF65" w14:textId="77777777" w:rsidR="006D1DDC" w:rsidRPr="009D5C5D" w:rsidRDefault="006D1DDC" w:rsidP="006D1DDC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gr</w:t>
            </w:r>
          </w:p>
        </w:tc>
        <w:tc>
          <w:tcPr>
            <w:tcW w:w="230" w:type="pct"/>
            <w:gridSpan w:val="2"/>
            <w:hideMark/>
          </w:tcPr>
          <w:p w14:paraId="34E1195A" w14:textId="77777777" w:rsidR="006D1DDC" w:rsidRPr="009D5C5D" w:rsidRDefault="006D1DDC" w:rsidP="006D1DDC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DW</w:t>
            </w:r>
          </w:p>
        </w:tc>
        <w:tc>
          <w:tcPr>
            <w:tcW w:w="364" w:type="pct"/>
            <w:hideMark/>
          </w:tcPr>
          <w:p w14:paraId="3A966C5C" w14:textId="2CB24A69" w:rsidR="006D1DDC" w:rsidRPr="009D5C5D" w:rsidRDefault="006D1DDC" w:rsidP="006D1DDC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</w:rPr>
              <w:t>16,2192</w:t>
            </w:r>
          </w:p>
        </w:tc>
        <w:tc>
          <w:tcPr>
            <w:tcW w:w="178" w:type="pct"/>
            <w:hideMark/>
          </w:tcPr>
          <w:p w14:paraId="37C7D705" w14:textId="77777777" w:rsidR="006D1DDC" w:rsidRPr="009D5C5D" w:rsidRDefault="006D1DDC" w:rsidP="006D1DDC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gr</w:t>
            </w:r>
          </w:p>
        </w:tc>
        <w:tc>
          <w:tcPr>
            <w:tcW w:w="251" w:type="pct"/>
            <w:hideMark/>
          </w:tcPr>
          <w:p w14:paraId="0890AD3E" w14:textId="77777777" w:rsidR="006D1DDC" w:rsidRPr="009D5C5D" w:rsidRDefault="006D1DDC" w:rsidP="006D1DDC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WW</w:t>
            </w:r>
          </w:p>
        </w:tc>
        <w:tc>
          <w:tcPr>
            <w:tcW w:w="389" w:type="pct"/>
            <w:gridSpan w:val="2"/>
            <w:noWrap/>
            <w:hideMark/>
          </w:tcPr>
          <w:p w14:paraId="3152CF82" w14:textId="6709AF38" w:rsidR="006D1DDC" w:rsidRPr="009D5C5D" w:rsidRDefault="006D1DDC" w:rsidP="006D1DDC">
            <w:pPr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  <w:t>20,2315</w:t>
            </w:r>
          </w:p>
        </w:tc>
        <w:tc>
          <w:tcPr>
            <w:tcW w:w="184" w:type="pct"/>
            <w:gridSpan w:val="2"/>
            <w:hideMark/>
          </w:tcPr>
          <w:p w14:paraId="50EF799B" w14:textId="77777777" w:rsidR="006D1DDC" w:rsidRPr="009D5C5D" w:rsidRDefault="006D1DDC" w:rsidP="006D1DDC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gr</w:t>
            </w:r>
          </w:p>
        </w:tc>
        <w:tc>
          <w:tcPr>
            <w:tcW w:w="230" w:type="pct"/>
            <w:hideMark/>
          </w:tcPr>
          <w:p w14:paraId="0E18FED0" w14:textId="77777777" w:rsidR="006D1DDC" w:rsidRPr="009D5C5D" w:rsidRDefault="006D1DDC" w:rsidP="006D1DDC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DW</w:t>
            </w:r>
          </w:p>
        </w:tc>
        <w:tc>
          <w:tcPr>
            <w:tcW w:w="387" w:type="pct"/>
            <w:hideMark/>
          </w:tcPr>
          <w:p w14:paraId="6FF41A52" w14:textId="6F76FCCD" w:rsidR="006D1DDC" w:rsidRPr="009D5C5D" w:rsidRDefault="006D1DDC" w:rsidP="006D1DDC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</w:rPr>
              <w:t>17,4564</w:t>
            </w:r>
          </w:p>
        </w:tc>
        <w:tc>
          <w:tcPr>
            <w:tcW w:w="178" w:type="pct"/>
            <w:hideMark/>
          </w:tcPr>
          <w:p w14:paraId="02A2B4CD" w14:textId="77777777" w:rsidR="006D1DDC" w:rsidRPr="009D5C5D" w:rsidRDefault="006D1DDC" w:rsidP="006D1DDC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gr</w:t>
            </w:r>
          </w:p>
        </w:tc>
        <w:tc>
          <w:tcPr>
            <w:tcW w:w="251" w:type="pct"/>
            <w:hideMark/>
          </w:tcPr>
          <w:p w14:paraId="36FEDD70" w14:textId="77777777" w:rsidR="006D1DDC" w:rsidRPr="009D5C5D" w:rsidRDefault="006D1DDC" w:rsidP="006D1DDC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WW</w:t>
            </w:r>
          </w:p>
        </w:tc>
        <w:tc>
          <w:tcPr>
            <w:tcW w:w="495" w:type="pct"/>
            <w:noWrap/>
            <w:hideMark/>
          </w:tcPr>
          <w:p w14:paraId="6A81D7AC" w14:textId="376F22C5" w:rsidR="006D1DDC" w:rsidRPr="009D5C5D" w:rsidRDefault="006D1DDC" w:rsidP="006D1DDC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  <w:t>20,9323</w:t>
            </w:r>
          </w:p>
        </w:tc>
        <w:tc>
          <w:tcPr>
            <w:tcW w:w="178" w:type="pct"/>
            <w:hideMark/>
          </w:tcPr>
          <w:p w14:paraId="123BC4FE" w14:textId="77777777" w:rsidR="006D1DDC" w:rsidRPr="009D5C5D" w:rsidRDefault="006D1DDC" w:rsidP="006D1DDC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gr</w:t>
            </w:r>
          </w:p>
        </w:tc>
        <w:tc>
          <w:tcPr>
            <w:tcW w:w="353" w:type="pct"/>
            <w:hideMark/>
          </w:tcPr>
          <w:p w14:paraId="1A010025" w14:textId="77777777" w:rsidR="006D1DDC" w:rsidRPr="009D5C5D" w:rsidRDefault="006D1DDC" w:rsidP="006D1DDC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DW</w:t>
            </w:r>
          </w:p>
        </w:tc>
        <w:tc>
          <w:tcPr>
            <w:tcW w:w="364" w:type="pct"/>
            <w:hideMark/>
          </w:tcPr>
          <w:p w14:paraId="336F43F0" w14:textId="1738E2C0" w:rsidR="006D1DDC" w:rsidRPr="009D5C5D" w:rsidRDefault="006D1DDC" w:rsidP="006D1DDC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</w:rPr>
              <w:t>18,1098</w:t>
            </w:r>
          </w:p>
        </w:tc>
        <w:tc>
          <w:tcPr>
            <w:tcW w:w="178" w:type="pct"/>
            <w:hideMark/>
          </w:tcPr>
          <w:p w14:paraId="4E8E2661" w14:textId="77777777" w:rsidR="006D1DDC" w:rsidRPr="009D5C5D" w:rsidRDefault="006D1DDC" w:rsidP="006D1DDC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gr</w:t>
            </w:r>
          </w:p>
        </w:tc>
      </w:tr>
      <w:tr w:rsidR="006D1DDC" w:rsidRPr="009D5C5D" w14:paraId="245E4F57" w14:textId="77777777" w:rsidTr="006D1DDC">
        <w:trPr>
          <w:trHeight w:val="164"/>
        </w:trPr>
        <w:tc>
          <w:tcPr>
            <w:tcW w:w="251" w:type="pct"/>
            <w:hideMark/>
          </w:tcPr>
          <w:p w14:paraId="7D2B0BC6" w14:textId="77777777" w:rsidR="006D1DDC" w:rsidRPr="009D5C5D" w:rsidRDefault="006D1DDC" w:rsidP="006D1DDC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DW</w:t>
            </w:r>
          </w:p>
        </w:tc>
        <w:tc>
          <w:tcPr>
            <w:tcW w:w="364" w:type="pct"/>
            <w:gridSpan w:val="2"/>
            <w:hideMark/>
          </w:tcPr>
          <w:p w14:paraId="776F9746" w14:textId="5A215E35" w:rsidR="006D1DDC" w:rsidRPr="009D5C5D" w:rsidRDefault="006D1DDC" w:rsidP="006D1DDC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</w:rPr>
              <w:t>16,2192</w:t>
            </w:r>
          </w:p>
        </w:tc>
        <w:tc>
          <w:tcPr>
            <w:tcW w:w="178" w:type="pct"/>
            <w:gridSpan w:val="2"/>
            <w:hideMark/>
          </w:tcPr>
          <w:p w14:paraId="0F0B4B73" w14:textId="77777777" w:rsidR="006D1DDC" w:rsidRPr="009D5C5D" w:rsidRDefault="006D1DDC" w:rsidP="006D1DDC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gr</w:t>
            </w:r>
          </w:p>
        </w:tc>
        <w:tc>
          <w:tcPr>
            <w:tcW w:w="230" w:type="pct"/>
            <w:gridSpan w:val="2"/>
            <w:hideMark/>
          </w:tcPr>
          <w:p w14:paraId="3F5A275C" w14:textId="77777777" w:rsidR="006D1DDC" w:rsidRPr="009D5C5D" w:rsidRDefault="006D1DDC" w:rsidP="006D1DDC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TW</w:t>
            </w:r>
          </w:p>
        </w:tc>
        <w:tc>
          <w:tcPr>
            <w:tcW w:w="364" w:type="pct"/>
            <w:hideMark/>
          </w:tcPr>
          <w:p w14:paraId="00A4D130" w14:textId="3BD205FF" w:rsidR="006D1DDC" w:rsidRPr="009D5C5D" w:rsidRDefault="006D1DDC" w:rsidP="006D1DDC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</w:rPr>
              <w:t>10,5673</w:t>
            </w:r>
          </w:p>
        </w:tc>
        <w:tc>
          <w:tcPr>
            <w:tcW w:w="178" w:type="pct"/>
            <w:hideMark/>
          </w:tcPr>
          <w:p w14:paraId="4DF9CCF8" w14:textId="77777777" w:rsidR="006D1DDC" w:rsidRPr="009D5C5D" w:rsidRDefault="006D1DDC" w:rsidP="006D1DDC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gr</w:t>
            </w:r>
          </w:p>
        </w:tc>
        <w:tc>
          <w:tcPr>
            <w:tcW w:w="251" w:type="pct"/>
            <w:hideMark/>
          </w:tcPr>
          <w:p w14:paraId="03391838" w14:textId="77777777" w:rsidR="006D1DDC" w:rsidRPr="009D5C5D" w:rsidRDefault="006D1DDC" w:rsidP="006D1DDC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DW</w:t>
            </w:r>
          </w:p>
        </w:tc>
        <w:tc>
          <w:tcPr>
            <w:tcW w:w="389" w:type="pct"/>
            <w:gridSpan w:val="2"/>
            <w:hideMark/>
          </w:tcPr>
          <w:p w14:paraId="4062DE48" w14:textId="65AB3D00" w:rsidR="006D1DDC" w:rsidRPr="009D5C5D" w:rsidRDefault="006D1DDC" w:rsidP="006D1DDC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</w:rPr>
              <w:t>17,4564</w:t>
            </w:r>
          </w:p>
        </w:tc>
        <w:tc>
          <w:tcPr>
            <w:tcW w:w="184" w:type="pct"/>
            <w:gridSpan w:val="2"/>
            <w:hideMark/>
          </w:tcPr>
          <w:p w14:paraId="2BF64401" w14:textId="77777777" w:rsidR="006D1DDC" w:rsidRPr="009D5C5D" w:rsidRDefault="006D1DDC" w:rsidP="006D1DDC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gr</w:t>
            </w:r>
          </w:p>
        </w:tc>
        <w:tc>
          <w:tcPr>
            <w:tcW w:w="230" w:type="pct"/>
            <w:hideMark/>
          </w:tcPr>
          <w:p w14:paraId="219BAEA9" w14:textId="77777777" w:rsidR="006D1DDC" w:rsidRPr="009D5C5D" w:rsidRDefault="006D1DDC" w:rsidP="006D1DDC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TW</w:t>
            </w:r>
          </w:p>
        </w:tc>
        <w:tc>
          <w:tcPr>
            <w:tcW w:w="387" w:type="pct"/>
            <w:hideMark/>
          </w:tcPr>
          <w:p w14:paraId="6C884A21" w14:textId="3011B073" w:rsidR="006D1DDC" w:rsidRPr="009D5C5D" w:rsidRDefault="006D1DDC" w:rsidP="006D1DDC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</w:rPr>
              <w:t>10,3636</w:t>
            </w:r>
          </w:p>
        </w:tc>
        <w:tc>
          <w:tcPr>
            <w:tcW w:w="178" w:type="pct"/>
            <w:hideMark/>
          </w:tcPr>
          <w:p w14:paraId="4390D1CB" w14:textId="77777777" w:rsidR="006D1DDC" w:rsidRPr="009D5C5D" w:rsidRDefault="006D1DDC" w:rsidP="006D1DDC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gr</w:t>
            </w:r>
          </w:p>
        </w:tc>
        <w:tc>
          <w:tcPr>
            <w:tcW w:w="251" w:type="pct"/>
            <w:hideMark/>
          </w:tcPr>
          <w:p w14:paraId="25CD31B0" w14:textId="77777777" w:rsidR="006D1DDC" w:rsidRPr="009D5C5D" w:rsidRDefault="006D1DDC" w:rsidP="006D1DDC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DW</w:t>
            </w:r>
          </w:p>
        </w:tc>
        <w:tc>
          <w:tcPr>
            <w:tcW w:w="495" w:type="pct"/>
            <w:hideMark/>
          </w:tcPr>
          <w:p w14:paraId="4BF7F7B7" w14:textId="3ABD31EC" w:rsidR="006D1DDC" w:rsidRPr="009D5C5D" w:rsidRDefault="006D1DDC" w:rsidP="006D1DDC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</w:rPr>
              <w:t>18,1098</w:t>
            </w:r>
          </w:p>
        </w:tc>
        <w:tc>
          <w:tcPr>
            <w:tcW w:w="178" w:type="pct"/>
            <w:hideMark/>
          </w:tcPr>
          <w:p w14:paraId="02E70BF7" w14:textId="77777777" w:rsidR="006D1DDC" w:rsidRPr="009D5C5D" w:rsidRDefault="006D1DDC" w:rsidP="006D1DDC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gr</w:t>
            </w:r>
          </w:p>
        </w:tc>
        <w:tc>
          <w:tcPr>
            <w:tcW w:w="353" w:type="pct"/>
            <w:hideMark/>
          </w:tcPr>
          <w:p w14:paraId="74C2A618" w14:textId="77777777" w:rsidR="006D1DDC" w:rsidRPr="009D5C5D" w:rsidRDefault="006D1DDC" w:rsidP="006D1DDC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TW</w:t>
            </w:r>
          </w:p>
        </w:tc>
        <w:tc>
          <w:tcPr>
            <w:tcW w:w="364" w:type="pct"/>
            <w:hideMark/>
          </w:tcPr>
          <w:p w14:paraId="6A6ADCBB" w14:textId="6F387E18" w:rsidR="006D1DDC" w:rsidRPr="009D5C5D" w:rsidRDefault="006D1DDC" w:rsidP="006D1DDC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</w:rPr>
              <w:t>11,0909</w:t>
            </w:r>
          </w:p>
        </w:tc>
        <w:tc>
          <w:tcPr>
            <w:tcW w:w="178" w:type="pct"/>
            <w:hideMark/>
          </w:tcPr>
          <w:p w14:paraId="20A2E600" w14:textId="77777777" w:rsidR="006D1DDC" w:rsidRPr="009D5C5D" w:rsidRDefault="006D1DDC" w:rsidP="006D1DDC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gr</w:t>
            </w:r>
          </w:p>
        </w:tc>
      </w:tr>
      <w:tr w:rsidR="006D1DDC" w:rsidRPr="009D5C5D" w14:paraId="00347262" w14:textId="77777777" w:rsidTr="006D1DDC">
        <w:trPr>
          <w:trHeight w:val="155"/>
        </w:trPr>
        <w:tc>
          <w:tcPr>
            <w:tcW w:w="1564" w:type="pct"/>
            <w:gridSpan w:val="9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F07BBB6" w14:textId="63B02BA8" w:rsidR="006D1DDC" w:rsidRPr="009D5C5D" w:rsidRDefault="006D1DDC" w:rsidP="006D1DDC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 xml:space="preserve">w = </w:t>
            </w:r>
            <w:r>
              <w:rPr>
                <w:rFonts w:ascii="Calibri" w:eastAsia="Times New Roman" w:hAnsi="Calibri" w:cs="Times New Roman"/>
                <w:color w:val="000000"/>
                <w:sz w:val="14"/>
              </w:rPr>
              <w:t>38,2509</w:t>
            </w: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%</w:t>
            </w:r>
          </w:p>
        </w:tc>
        <w:tc>
          <w:tcPr>
            <w:tcW w:w="1618" w:type="pct"/>
            <w:gridSpan w:val="8"/>
            <w:tcBorders>
              <w:left w:val="single" w:sz="4" w:space="0" w:color="auto"/>
            </w:tcBorders>
            <w:hideMark/>
          </w:tcPr>
          <w:p w14:paraId="66B93684" w14:textId="1BA9EA2D" w:rsidR="006D1DDC" w:rsidRPr="009D5C5D" w:rsidRDefault="006D1DDC" w:rsidP="006D1DDC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 xml:space="preserve">w = </w:t>
            </w:r>
            <w:r>
              <w:rPr>
                <w:rFonts w:ascii="Calibri" w:eastAsia="Times New Roman" w:hAnsi="Calibri" w:cs="Times New Roman"/>
                <w:color w:val="000000"/>
                <w:sz w:val="14"/>
              </w:rPr>
              <w:t>39,1256</w:t>
            </w: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%</w:t>
            </w:r>
          </w:p>
        </w:tc>
        <w:tc>
          <w:tcPr>
            <w:tcW w:w="1818" w:type="pct"/>
            <w:gridSpan w:val="6"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6A6D5A77" w14:textId="4C63A2CA" w:rsidR="006D1DDC" w:rsidRPr="009D5C5D" w:rsidRDefault="006D1DDC" w:rsidP="006D1DDC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w =</w:t>
            </w:r>
            <w:r>
              <w:rPr>
                <w:rFonts w:ascii="Calibri" w:eastAsia="Times New Roman" w:hAnsi="Calibri" w:cs="Times New Roman"/>
                <w:color w:val="000000"/>
                <w:sz w:val="14"/>
              </w:rPr>
              <w:t>40,2129</w:t>
            </w: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 xml:space="preserve"> %</w:t>
            </w:r>
          </w:p>
        </w:tc>
      </w:tr>
      <w:tr w:rsidR="006D1DDC" w:rsidRPr="009D5C5D" w14:paraId="16BB9E2E" w14:textId="77777777" w:rsidTr="006D1DDC">
        <w:trPr>
          <w:trHeight w:val="155"/>
        </w:trPr>
        <w:tc>
          <w:tcPr>
            <w:tcW w:w="1564" w:type="pct"/>
            <w:gridSpan w:val="9"/>
            <w:tcBorders>
              <w:left w:val="single" w:sz="4" w:space="0" w:color="auto"/>
              <w:bottom w:val="nil"/>
              <w:right w:val="nil"/>
            </w:tcBorders>
          </w:tcPr>
          <w:p w14:paraId="7714C355" w14:textId="77777777" w:rsidR="006D1DDC" w:rsidRPr="009D5C5D" w:rsidRDefault="006D1DDC" w:rsidP="006D1DDC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3436" w:type="pct"/>
            <w:gridSpan w:val="14"/>
            <w:vMerge w:val="restart"/>
            <w:tcBorders>
              <w:left w:val="nil"/>
              <w:right w:val="single" w:sz="4" w:space="0" w:color="auto"/>
            </w:tcBorders>
          </w:tcPr>
          <w:p w14:paraId="72969AC0" w14:textId="77777777" w:rsidR="006D1DDC" w:rsidRPr="009D5C5D" w:rsidRDefault="006D1DDC" w:rsidP="006D1DDC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</w:tr>
      <w:tr w:rsidR="006D1DDC" w:rsidRPr="009D5C5D" w14:paraId="7D651780" w14:textId="77777777" w:rsidTr="006D1DDC">
        <w:trPr>
          <w:trHeight w:val="155"/>
        </w:trPr>
        <w:tc>
          <w:tcPr>
            <w:tcW w:w="1564" w:type="pct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B009E0" w14:textId="77777777" w:rsidR="006D1DDC" w:rsidRPr="009D5C5D" w:rsidRDefault="006D1DDC" w:rsidP="006D1DDC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3436" w:type="pct"/>
            <w:gridSpan w:val="14"/>
            <w:vMerge/>
            <w:tcBorders>
              <w:left w:val="nil"/>
              <w:bottom w:val="nil"/>
              <w:right w:val="single" w:sz="4" w:space="0" w:color="auto"/>
            </w:tcBorders>
          </w:tcPr>
          <w:p w14:paraId="1A77B4F0" w14:textId="77777777" w:rsidR="006D1DDC" w:rsidRPr="009D5C5D" w:rsidRDefault="006D1DDC" w:rsidP="006D1DDC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</w:tr>
      <w:tr w:rsidR="006D1DDC" w:rsidRPr="009D5C5D" w14:paraId="4FE64CD9" w14:textId="77777777" w:rsidTr="00705D9F">
        <w:trPr>
          <w:trHeight w:val="282"/>
        </w:trPr>
        <w:tc>
          <w:tcPr>
            <w:tcW w:w="254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noWrap/>
            <w:hideMark/>
          </w:tcPr>
          <w:p w14:paraId="2A43922C" w14:textId="77777777" w:rsidR="006D1DDC" w:rsidRPr="009D5C5D" w:rsidRDefault="006D1DDC" w:rsidP="006D1DDC">
            <w:pPr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4746" w:type="pct"/>
            <w:gridSpan w:val="21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D4B6172" w14:textId="4F29583D" w:rsidR="006D1DDC" w:rsidRPr="009D5C5D" w:rsidRDefault="006D1DDC" w:rsidP="006D1DDC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</w:tr>
      <w:tr w:rsidR="006D1DDC" w:rsidRPr="009D5C5D" w14:paraId="01932CB0" w14:textId="77777777" w:rsidTr="0056195F">
        <w:trPr>
          <w:trHeight w:val="282"/>
        </w:trPr>
        <w:tc>
          <w:tcPr>
            <w:tcW w:w="254" w:type="pct"/>
            <w:gridSpan w:val="2"/>
            <w:vMerge/>
            <w:tcBorders>
              <w:top w:val="nil"/>
              <w:left w:val="single" w:sz="4" w:space="0" w:color="auto"/>
              <w:right w:val="nil"/>
              <w:tr2bl w:val="single" w:sz="4" w:space="0" w:color="auto"/>
            </w:tcBorders>
            <w:hideMark/>
          </w:tcPr>
          <w:p w14:paraId="511EF32D" w14:textId="77777777" w:rsidR="006D1DDC" w:rsidRPr="009D5C5D" w:rsidRDefault="006D1DDC" w:rsidP="006D1DDC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375" w:type="pct"/>
            <w:gridSpan w:val="2"/>
            <w:vMerge w:val="restart"/>
            <w:tcBorders>
              <w:top w:val="nil"/>
              <w:left w:val="nil"/>
              <w:right w:val="nil"/>
            </w:tcBorders>
            <w:hideMark/>
          </w:tcPr>
          <w:p w14:paraId="2B63F717" w14:textId="77777777" w:rsidR="006D1DDC" w:rsidRPr="009D5C5D" w:rsidRDefault="006D1DDC" w:rsidP="006D1DDC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4371" w:type="pct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50AFCDB" w14:textId="60501213" w:rsidR="006D1DDC" w:rsidRPr="009D5C5D" w:rsidRDefault="006D1DDC" w:rsidP="006D1DDC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 </w:t>
            </w:r>
          </w:p>
        </w:tc>
      </w:tr>
      <w:tr w:rsidR="006D1DDC" w:rsidRPr="009D5C5D" w14:paraId="2E0819D5" w14:textId="77777777" w:rsidTr="006D1DDC">
        <w:trPr>
          <w:trHeight w:val="282"/>
        </w:trPr>
        <w:tc>
          <w:tcPr>
            <w:tcW w:w="254" w:type="pct"/>
            <w:gridSpan w:val="2"/>
            <w:vMerge/>
            <w:tcBorders>
              <w:top w:val="nil"/>
              <w:left w:val="single" w:sz="4" w:space="0" w:color="auto"/>
              <w:right w:val="nil"/>
              <w:tr2bl w:val="single" w:sz="4" w:space="0" w:color="auto"/>
            </w:tcBorders>
            <w:hideMark/>
          </w:tcPr>
          <w:p w14:paraId="06260839" w14:textId="77777777" w:rsidR="006D1DDC" w:rsidRPr="009D5C5D" w:rsidRDefault="006D1DDC" w:rsidP="006D1DDC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375" w:type="pct"/>
            <w:gridSpan w:val="2"/>
            <w:vMerge/>
            <w:tcBorders>
              <w:left w:val="nil"/>
              <w:right w:val="nil"/>
            </w:tcBorders>
            <w:hideMark/>
          </w:tcPr>
          <w:p w14:paraId="7C163398" w14:textId="77777777" w:rsidR="006D1DDC" w:rsidRPr="009D5C5D" w:rsidRDefault="006D1DDC" w:rsidP="006D1DDC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177" w:type="pct"/>
            <w:gridSpan w:val="2"/>
            <w:vMerge w:val="restart"/>
            <w:tcBorders>
              <w:top w:val="nil"/>
              <w:left w:val="nil"/>
              <w:right w:val="nil"/>
            </w:tcBorders>
            <w:hideMark/>
          </w:tcPr>
          <w:p w14:paraId="7AC63F17" w14:textId="77777777" w:rsidR="006D1DDC" w:rsidRPr="009D5C5D" w:rsidRDefault="006D1DDC" w:rsidP="006D1DDC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1401" w:type="pct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226F5376" w14:textId="64F5D6CF" w:rsidR="006D1DDC" w:rsidRPr="009D5C5D" w:rsidRDefault="006D1DDC" w:rsidP="006D1DDC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797" w:type="pct"/>
            <w:gridSpan w:val="3"/>
            <w:vMerge w:val="restart"/>
            <w:tcBorders>
              <w:top w:val="nil"/>
              <w:left w:val="nil"/>
              <w:right w:val="nil"/>
            </w:tcBorders>
            <w:hideMark/>
          </w:tcPr>
          <w:p w14:paraId="23E1A452" w14:textId="2D73C1B0" w:rsidR="006D1DDC" w:rsidRPr="009D5C5D" w:rsidRDefault="006D1DDC" w:rsidP="006D1DDC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429" w:type="pct"/>
            <w:gridSpan w:val="2"/>
            <w:vMerge w:val="restart"/>
            <w:tcBorders>
              <w:top w:val="nil"/>
              <w:left w:val="nil"/>
              <w:right w:val="nil"/>
            </w:tcBorders>
            <w:hideMark/>
          </w:tcPr>
          <w:p w14:paraId="22699816" w14:textId="77777777" w:rsidR="006D1DDC" w:rsidRPr="009D5C5D" w:rsidRDefault="006D1DDC" w:rsidP="006D1DDC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1025" w:type="pct"/>
            <w:gridSpan w:val="3"/>
            <w:vMerge w:val="restart"/>
            <w:tcBorders>
              <w:top w:val="nil"/>
              <w:left w:val="nil"/>
              <w:right w:val="nil"/>
            </w:tcBorders>
            <w:hideMark/>
          </w:tcPr>
          <w:p w14:paraId="47FC439B" w14:textId="5112A101" w:rsidR="006D1DDC" w:rsidRPr="009D5C5D" w:rsidRDefault="006D1DDC" w:rsidP="006D1DDC">
            <w:pPr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LIQUID LIMIT</w:t>
            </w:r>
            <w:r>
              <w:rPr>
                <w:rFonts w:ascii="Calibri" w:eastAsia="Times New Roman" w:hAnsi="Calibri" w:cs="Times New Roman"/>
                <w:color w:val="000000"/>
                <w:sz w:val="14"/>
              </w:rPr>
              <w:t xml:space="preserve">         =52,0400</w:t>
            </w:r>
          </w:p>
          <w:p w14:paraId="33BA7351" w14:textId="67DA3C90" w:rsidR="006D1DDC" w:rsidRPr="009D5C5D" w:rsidRDefault="006D1DDC" w:rsidP="006D1DDC">
            <w:pPr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PLASTIC LIMIT</w:t>
            </w:r>
            <w:r>
              <w:rPr>
                <w:rFonts w:ascii="Calibri" w:eastAsia="Times New Roman" w:hAnsi="Calibri" w:cs="Times New Roman"/>
                <w:color w:val="000000"/>
                <w:sz w:val="14"/>
              </w:rPr>
              <w:t xml:space="preserve">       =39,1964</w:t>
            </w:r>
          </w:p>
          <w:p w14:paraId="12E6B462" w14:textId="5E2BCADE" w:rsidR="006D1DDC" w:rsidRPr="009D5C5D" w:rsidRDefault="006D1DDC" w:rsidP="006D1DDC">
            <w:pPr>
              <w:rPr>
                <w:rFonts w:ascii="Calibri" w:eastAsia="Times New Roman" w:hAnsi="Calibri" w:cs="Times New Roman"/>
                <w:color w:val="000000"/>
                <w:sz w:val="14"/>
                <w:lang w:val="id-ID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PLASTICITY INDEX</w:t>
            </w:r>
            <w:r>
              <w:rPr>
                <w:rFonts w:ascii="Calibri" w:eastAsia="Times New Roman" w:hAnsi="Calibri" w:cs="Times New Roman"/>
                <w:color w:val="000000"/>
                <w:sz w:val="14"/>
              </w:rPr>
              <w:t>=12,8436</w:t>
            </w:r>
          </w:p>
        </w:tc>
        <w:tc>
          <w:tcPr>
            <w:tcW w:w="364" w:type="pct"/>
            <w:vMerge w:val="restart"/>
            <w:tcBorders>
              <w:top w:val="nil"/>
              <w:left w:val="nil"/>
              <w:right w:val="nil"/>
            </w:tcBorders>
            <w:hideMark/>
          </w:tcPr>
          <w:p w14:paraId="37A2D1CB" w14:textId="77777777" w:rsidR="006D1DDC" w:rsidRPr="009D5C5D" w:rsidRDefault="006D1DDC" w:rsidP="006D1DDC">
            <w:pPr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%</w:t>
            </w:r>
          </w:p>
          <w:p w14:paraId="7C572971" w14:textId="77777777" w:rsidR="006D1DDC" w:rsidRPr="009D5C5D" w:rsidRDefault="006D1DDC" w:rsidP="006D1DDC">
            <w:pPr>
              <w:rPr>
                <w:rFonts w:ascii="Calibri" w:eastAsia="Times New Roman" w:hAnsi="Calibri" w:cs="Times New Roman"/>
                <w:color w:val="000000"/>
                <w:sz w:val="14"/>
                <w:lang w:val="id-ID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%</w:t>
            </w:r>
          </w:p>
          <w:p w14:paraId="36DDC5F1" w14:textId="77777777" w:rsidR="006D1DDC" w:rsidRPr="009D5C5D" w:rsidRDefault="006D1DDC" w:rsidP="006D1DDC">
            <w:pPr>
              <w:rPr>
                <w:rFonts w:ascii="Calibri" w:eastAsia="Times New Roman" w:hAnsi="Calibri" w:cs="Times New Roman"/>
                <w:color w:val="000000"/>
                <w:sz w:val="14"/>
                <w:lang w:val="id-ID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%</w:t>
            </w:r>
          </w:p>
          <w:p w14:paraId="74FF8BFC" w14:textId="77777777" w:rsidR="006D1DDC" w:rsidRPr="009D5C5D" w:rsidRDefault="006D1DDC" w:rsidP="006D1DDC">
            <w:pPr>
              <w:rPr>
                <w:rFonts w:ascii="Calibri" w:eastAsia="Times New Roman" w:hAnsi="Calibri" w:cs="Times New Roman"/>
                <w:color w:val="000000"/>
                <w:sz w:val="14"/>
                <w:lang w:val="id-ID"/>
              </w:rPr>
            </w:pPr>
          </w:p>
          <w:p w14:paraId="0AAA2FCC" w14:textId="77777777" w:rsidR="006D1DDC" w:rsidRPr="009D5C5D" w:rsidRDefault="006D1DDC" w:rsidP="006D1DDC">
            <w:pPr>
              <w:rPr>
                <w:rFonts w:ascii="Calibri" w:eastAsia="Times New Roman" w:hAnsi="Calibri" w:cs="Times New Roman"/>
                <w:color w:val="000000"/>
                <w:sz w:val="14"/>
                <w:lang w:val="id-ID"/>
              </w:rPr>
            </w:pPr>
          </w:p>
        </w:tc>
        <w:tc>
          <w:tcPr>
            <w:tcW w:w="178" w:type="pct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14:paraId="3DF8524B" w14:textId="77777777" w:rsidR="006D1DDC" w:rsidRPr="009D5C5D" w:rsidRDefault="006D1DDC" w:rsidP="006D1DDC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 </w:t>
            </w:r>
          </w:p>
          <w:p w14:paraId="7A79CF06" w14:textId="77777777" w:rsidR="006D1DDC" w:rsidRPr="009D5C5D" w:rsidRDefault="006D1DDC" w:rsidP="006D1DDC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 </w:t>
            </w:r>
          </w:p>
        </w:tc>
      </w:tr>
      <w:tr w:rsidR="006D1DDC" w:rsidRPr="009D5C5D" w14:paraId="457B656D" w14:textId="77777777" w:rsidTr="006D1DDC">
        <w:trPr>
          <w:trHeight w:val="450"/>
        </w:trPr>
        <w:tc>
          <w:tcPr>
            <w:tcW w:w="254" w:type="pct"/>
            <w:gridSpan w:val="2"/>
            <w:vMerge/>
            <w:tcBorders>
              <w:top w:val="nil"/>
              <w:left w:val="single" w:sz="4" w:space="0" w:color="auto"/>
              <w:right w:val="nil"/>
              <w:tr2bl w:val="single" w:sz="4" w:space="0" w:color="auto"/>
            </w:tcBorders>
            <w:hideMark/>
          </w:tcPr>
          <w:p w14:paraId="07D3D593" w14:textId="77777777" w:rsidR="006D1DDC" w:rsidRPr="009D5C5D" w:rsidRDefault="006D1DDC" w:rsidP="006D1DDC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375" w:type="pct"/>
            <w:gridSpan w:val="2"/>
            <w:vMerge/>
            <w:tcBorders>
              <w:left w:val="nil"/>
              <w:right w:val="nil"/>
            </w:tcBorders>
            <w:hideMark/>
          </w:tcPr>
          <w:p w14:paraId="64B53008" w14:textId="77777777" w:rsidR="006D1DDC" w:rsidRPr="009D5C5D" w:rsidRDefault="006D1DDC" w:rsidP="006D1DDC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nil"/>
              <w:right w:val="nil"/>
            </w:tcBorders>
            <w:hideMark/>
          </w:tcPr>
          <w:p w14:paraId="160095A0" w14:textId="77777777" w:rsidR="006D1DDC" w:rsidRPr="009D5C5D" w:rsidRDefault="006D1DDC" w:rsidP="006D1DDC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1012" w:type="pct"/>
            <w:gridSpan w:val="5"/>
            <w:vMerge w:val="restart"/>
            <w:tcBorders>
              <w:top w:val="nil"/>
              <w:left w:val="nil"/>
              <w:right w:val="nil"/>
            </w:tcBorders>
            <w:hideMark/>
          </w:tcPr>
          <w:p w14:paraId="2F78D220" w14:textId="573D80E5" w:rsidR="006D1DDC" w:rsidRPr="009D5C5D" w:rsidRDefault="006D1DDC" w:rsidP="006D1DDC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389" w:type="pct"/>
            <w:gridSpan w:val="2"/>
            <w:vMerge w:val="restart"/>
            <w:tcBorders>
              <w:top w:val="nil"/>
              <w:left w:val="nil"/>
              <w:right w:val="nil"/>
            </w:tcBorders>
            <w:hideMark/>
          </w:tcPr>
          <w:p w14:paraId="4921D58A" w14:textId="04DC02DD" w:rsidR="006D1DDC" w:rsidRPr="009D5C5D" w:rsidRDefault="006D1DDC" w:rsidP="006D1DDC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797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3209E6A6" w14:textId="77777777" w:rsidR="006D1DDC" w:rsidRPr="009D5C5D" w:rsidRDefault="006D1DDC" w:rsidP="006D1DDC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429" w:type="pct"/>
            <w:gridSpan w:val="2"/>
            <w:vMerge/>
            <w:tcBorders>
              <w:left w:val="nil"/>
              <w:right w:val="nil"/>
            </w:tcBorders>
            <w:hideMark/>
          </w:tcPr>
          <w:p w14:paraId="40E24E23" w14:textId="77777777" w:rsidR="006D1DDC" w:rsidRPr="009D5C5D" w:rsidRDefault="006D1DDC" w:rsidP="006D1DDC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1025" w:type="pct"/>
            <w:gridSpan w:val="3"/>
            <w:vMerge/>
            <w:tcBorders>
              <w:top w:val="nil"/>
              <w:left w:val="nil"/>
              <w:right w:val="nil"/>
            </w:tcBorders>
            <w:hideMark/>
          </w:tcPr>
          <w:p w14:paraId="44DC7AC4" w14:textId="77777777" w:rsidR="006D1DDC" w:rsidRPr="009D5C5D" w:rsidRDefault="006D1DDC" w:rsidP="006D1DDC">
            <w:pPr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364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95E9A2D" w14:textId="77777777" w:rsidR="006D1DDC" w:rsidRPr="009D5C5D" w:rsidRDefault="006D1DDC" w:rsidP="006D1DDC">
            <w:pPr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178" w:type="pct"/>
            <w:vMerge/>
            <w:tcBorders>
              <w:left w:val="nil"/>
              <w:bottom w:val="nil"/>
              <w:right w:val="single" w:sz="4" w:space="0" w:color="auto"/>
            </w:tcBorders>
            <w:hideMark/>
          </w:tcPr>
          <w:p w14:paraId="1D4D9C8C" w14:textId="77777777" w:rsidR="006D1DDC" w:rsidRPr="009D5C5D" w:rsidRDefault="006D1DDC" w:rsidP="006D1DDC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</w:tr>
      <w:tr w:rsidR="006D1DDC" w:rsidRPr="009D5C5D" w14:paraId="0220B1EE" w14:textId="77777777" w:rsidTr="006D1DDC">
        <w:trPr>
          <w:trHeight w:val="282"/>
        </w:trPr>
        <w:tc>
          <w:tcPr>
            <w:tcW w:w="254" w:type="pct"/>
            <w:gridSpan w:val="2"/>
            <w:vMerge/>
            <w:tcBorders>
              <w:top w:val="nil"/>
              <w:left w:val="single" w:sz="4" w:space="0" w:color="auto"/>
              <w:right w:val="nil"/>
              <w:tr2bl w:val="single" w:sz="4" w:space="0" w:color="auto"/>
            </w:tcBorders>
            <w:hideMark/>
          </w:tcPr>
          <w:p w14:paraId="29EED3C7" w14:textId="77777777" w:rsidR="006D1DDC" w:rsidRPr="009D5C5D" w:rsidRDefault="006D1DDC" w:rsidP="006D1DDC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375" w:type="pct"/>
            <w:gridSpan w:val="2"/>
            <w:vMerge/>
            <w:tcBorders>
              <w:left w:val="nil"/>
              <w:right w:val="nil"/>
            </w:tcBorders>
            <w:hideMark/>
          </w:tcPr>
          <w:p w14:paraId="4A3F3037" w14:textId="77777777" w:rsidR="006D1DDC" w:rsidRPr="009D5C5D" w:rsidRDefault="006D1DDC" w:rsidP="006D1DDC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nil"/>
              <w:right w:val="nil"/>
            </w:tcBorders>
            <w:hideMark/>
          </w:tcPr>
          <w:p w14:paraId="75298D49" w14:textId="77777777" w:rsidR="006D1DDC" w:rsidRPr="009D5C5D" w:rsidRDefault="006D1DDC" w:rsidP="006D1DDC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1012" w:type="pct"/>
            <w:gridSpan w:val="5"/>
            <w:vMerge/>
            <w:tcBorders>
              <w:top w:val="nil"/>
              <w:left w:val="nil"/>
              <w:right w:val="nil"/>
            </w:tcBorders>
            <w:hideMark/>
          </w:tcPr>
          <w:p w14:paraId="561E2B85" w14:textId="77777777" w:rsidR="006D1DDC" w:rsidRPr="009D5C5D" w:rsidRDefault="006D1DDC" w:rsidP="006D1DDC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389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E786CD9" w14:textId="77777777" w:rsidR="006D1DDC" w:rsidRPr="009D5C5D" w:rsidRDefault="006D1DDC" w:rsidP="006D1DDC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797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CF4B160" w14:textId="58386BAE" w:rsidR="006D1DDC" w:rsidRPr="009D5C5D" w:rsidRDefault="006D1DDC" w:rsidP="006D1DDC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429" w:type="pct"/>
            <w:gridSpan w:val="2"/>
            <w:vMerge/>
            <w:tcBorders>
              <w:left w:val="nil"/>
              <w:right w:val="nil"/>
            </w:tcBorders>
            <w:hideMark/>
          </w:tcPr>
          <w:p w14:paraId="624582F8" w14:textId="77777777" w:rsidR="006D1DDC" w:rsidRPr="009D5C5D" w:rsidRDefault="006D1DDC" w:rsidP="006D1DDC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1025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FBE4ECB" w14:textId="77777777" w:rsidR="006D1DDC" w:rsidRPr="009D5C5D" w:rsidRDefault="006D1DDC" w:rsidP="006D1DDC">
            <w:pPr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54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2E18E65" w14:textId="77777777" w:rsidR="006D1DDC" w:rsidRPr="009D5C5D" w:rsidRDefault="006D1DDC" w:rsidP="006D1DDC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> </w:t>
            </w:r>
          </w:p>
        </w:tc>
      </w:tr>
      <w:tr w:rsidR="006D1DDC" w:rsidRPr="009D5C5D" w14:paraId="0CB06975" w14:textId="77777777" w:rsidTr="006D1DDC">
        <w:trPr>
          <w:trHeight w:val="282"/>
        </w:trPr>
        <w:tc>
          <w:tcPr>
            <w:tcW w:w="254" w:type="pct"/>
            <w:gridSpan w:val="2"/>
            <w:vMerge/>
            <w:tcBorders>
              <w:top w:val="nil"/>
              <w:left w:val="single" w:sz="4" w:space="0" w:color="auto"/>
              <w:right w:val="nil"/>
              <w:tr2bl w:val="single" w:sz="4" w:space="0" w:color="auto"/>
            </w:tcBorders>
            <w:hideMark/>
          </w:tcPr>
          <w:p w14:paraId="3B56A6E4" w14:textId="77777777" w:rsidR="006D1DDC" w:rsidRPr="009D5C5D" w:rsidRDefault="006D1DDC" w:rsidP="006D1DDC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375" w:type="pct"/>
            <w:gridSpan w:val="2"/>
            <w:vMerge/>
            <w:tcBorders>
              <w:left w:val="nil"/>
              <w:right w:val="nil"/>
            </w:tcBorders>
            <w:hideMark/>
          </w:tcPr>
          <w:p w14:paraId="064D51D9" w14:textId="77777777" w:rsidR="006D1DDC" w:rsidRPr="009D5C5D" w:rsidRDefault="006D1DDC" w:rsidP="006D1DDC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nil"/>
              <w:right w:val="nil"/>
            </w:tcBorders>
            <w:hideMark/>
          </w:tcPr>
          <w:p w14:paraId="5F49B438" w14:textId="77777777" w:rsidR="006D1DDC" w:rsidRPr="009D5C5D" w:rsidRDefault="006D1DDC" w:rsidP="006D1DDC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1012" w:type="pct"/>
            <w:gridSpan w:val="5"/>
            <w:vMerge/>
            <w:tcBorders>
              <w:top w:val="nil"/>
              <w:left w:val="nil"/>
              <w:right w:val="nil"/>
            </w:tcBorders>
            <w:hideMark/>
          </w:tcPr>
          <w:p w14:paraId="29939FA3" w14:textId="77777777" w:rsidR="006D1DDC" w:rsidRPr="009D5C5D" w:rsidRDefault="006D1DDC" w:rsidP="006D1DDC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1186" w:type="pct"/>
            <w:gridSpan w:val="5"/>
            <w:vMerge w:val="restart"/>
            <w:tcBorders>
              <w:top w:val="nil"/>
              <w:left w:val="nil"/>
              <w:right w:val="nil"/>
            </w:tcBorders>
            <w:hideMark/>
          </w:tcPr>
          <w:p w14:paraId="1F5FFB25" w14:textId="4CDA4817" w:rsidR="006D1DDC" w:rsidRPr="009D5C5D" w:rsidRDefault="006D1DDC" w:rsidP="006D1DDC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  <w:r>
              <w:rPr>
                <w:noProof/>
              </w:rPr>
              <w:drawing>
                <wp:anchor distT="0" distB="0" distL="114300" distR="114300" simplePos="0" relativeHeight="251743232" behindDoc="0" locked="0" layoutInCell="1" allowOverlap="1" wp14:anchorId="1AEF7D8C" wp14:editId="3316BE73">
                  <wp:simplePos x="0" y="0"/>
                  <wp:positionH relativeFrom="column">
                    <wp:posOffset>-2153285</wp:posOffset>
                  </wp:positionH>
                  <wp:positionV relativeFrom="paragraph">
                    <wp:posOffset>-1187449</wp:posOffset>
                  </wp:positionV>
                  <wp:extent cx="3724275" cy="2114550"/>
                  <wp:effectExtent l="0" t="0" r="9525" b="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4275" cy="2114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9" w:type="pct"/>
            <w:gridSpan w:val="2"/>
            <w:vMerge/>
            <w:tcBorders>
              <w:left w:val="nil"/>
              <w:right w:val="nil"/>
            </w:tcBorders>
            <w:hideMark/>
          </w:tcPr>
          <w:p w14:paraId="4032867E" w14:textId="77777777" w:rsidR="006D1DDC" w:rsidRPr="009D5C5D" w:rsidRDefault="006D1DDC" w:rsidP="006D1DDC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1389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6D5E779F" w14:textId="77777777" w:rsidR="006D1DDC" w:rsidRPr="009D5C5D" w:rsidRDefault="006D1DDC" w:rsidP="006D1DDC">
            <w:pPr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  <w:p w14:paraId="5C200586" w14:textId="77777777" w:rsidR="006D1DDC" w:rsidRPr="009D5C5D" w:rsidRDefault="006D1DDC" w:rsidP="006D1DDC">
            <w:pPr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178" w:type="pct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14:paraId="5380BBC5" w14:textId="77777777" w:rsidR="006D1DDC" w:rsidRPr="009D5C5D" w:rsidRDefault="006D1DDC" w:rsidP="006D1DDC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</w:tr>
      <w:tr w:rsidR="006D1DDC" w:rsidRPr="009D5C5D" w14:paraId="4334CF81" w14:textId="77777777" w:rsidTr="006D1DDC">
        <w:trPr>
          <w:trHeight w:val="282"/>
        </w:trPr>
        <w:tc>
          <w:tcPr>
            <w:tcW w:w="254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  <w:tr2bl w:val="single" w:sz="4" w:space="0" w:color="auto"/>
            </w:tcBorders>
            <w:hideMark/>
          </w:tcPr>
          <w:p w14:paraId="66CA6EC4" w14:textId="77777777" w:rsidR="006D1DDC" w:rsidRPr="009D5C5D" w:rsidRDefault="006D1DDC" w:rsidP="006D1DDC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375" w:type="pct"/>
            <w:gridSpan w:val="2"/>
            <w:vMerge/>
            <w:tcBorders>
              <w:left w:val="nil"/>
              <w:bottom w:val="nil"/>
              <w:right w:val="nil"/>
            </w:tcBorders>
            <w:hideMark/>
          </w:tcPr>
          <w:p w14:paraId="7F08370E" w14:textId="77777777" w:rsidR="006D1DDC" w:rsidRPr="009D5C5D" w:rsidRDefault="006D1DDC" w:rsidP="006D1DDC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79351CD4" w14:textId="77777777" w:rsidR="006D1DDC" w:rsidRPr="009D5C5D" w:rsidRDefault="006D1DDC" w:rsidP="006D1DDC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1012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059FDDE4" w14:textId="77777777" w:rsidR="006D1DDC" w:rsidRPr="009D5C5D" w:rsidRDefault="006D1DDC" w:rsidP="006D1DDC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1186" w:type="pct"/>
            <w:gridSpan w:val="5"/>
            <w:vMerge/>
            <w:tcBorders>
              <w:top w:val="nil"/>
              <w:left w:val="nil"/>
              <w:right w:val="nil"/>
            </w:tcBorders>
            <w:hideMark/>
          </w:tcPr>
          <w:p w14:paraId="61102474" w14:textId="77777777" w:rsidR="006D1DDC" w:rsidRPr="009D5C5D" w:rsidRDefault="006D1DDC" w:rsidP="006D1DDC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429" w:type="pct"/>
            <w:gridSpan w:val="2"/>
            <w:vMerge/>
            <w:tcBorders>
              <w:left w:val="nil"/>
              <w:bottom w:val="nil"/>
              <w:right w:val="nil"/>
            </w:tcBorders>
            <w:hideMark/>
          </w:tcPr>
          <w:p w14:paraId="435371EC" w14:textId="77777777" w:rsidR="006D1DDC" w:rsidRPr="009D5C5D" w:rsidRDefault="006D1DDC" w:rsidP="006D1DDC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1389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3464745" w14:textId="77777777" w:rsidR="006D1DDC" w:rsidRPr="009D5C5D" w:rsidRDefault="006D1DDC" w:rsidP="006D1DDC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178" w:type="pct"/>
            <w:vMerge/>
            <w:tcBorders>
              <w:left w:val="nil"/>
              <w:bottom w:val="nil"/>
              <w:right w:val="single" w:sz="4" w:space="0" w:color="auto"/>
            </w:tcBorders>
            <w:hideMark/>
          </w:tcPr>
          <w:p w14:paraId="6A29086B" w14:textId="77777777" w:rsidR="006D1DDC" w:rsidRPr="009D5C5D" w:rsidRDefault="006D1DDC" w:rsidP="006D1DDC">
            <w:pPr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</w:tr>
      <w:tr w:rsidR="006D1DDC" w:rsidRPr="009D5C5D" w14:paraId="3E6CBDE8" w14:textId="77777777" w:rsidTr="006D1DDC">
        <w:trPr>
          <w:trHeight w:val="282"/>
        </w:trPr>
        <w:tc>
          <w:tcPr>
            <w:tcW w:w="1815" w:type="pct"/>
            <w:gridSpan w:val="10"/>
            <w:tcBorders>
              <w:top w:val="nil"/>
              <w:bottom w:val="nil"/>
              <w:right w:val="nil"/>
            </w:tcBorders>
            <w:hideMark/>
          </w:tcPr>
          <w:p w14:paraId="5C097183" w14:textId="77777777" w:rsidR="006D1DDC" w:rsidRPr="009D5C5D" w:rsidRDefault="006D1DDC" w:rsidP="006D1DDC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1189" w:type="pct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71548CC6" w14:textId="71B5DB04" w:rsidR="006D1DDC" w:rsidRPr="009D5C5D" w:rsidRDefault="006D1DDC" w:rsidP="006D1DDC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3A96E22" w14:textId="77777777" w:rsidR="006D1DDC" w:rsidRPr="009D5C5D" w:rsidRDefault="006D1DDC" w:rsidP="006D1DDC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1389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25F2DEE7" w14:textId="77777777" w:rsidR="006D1DDC" w:rsidRPr="009D5C5D" w:rsidRDefault="006D1DDC" w:rsidP="006D1DDC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15E0182" w14:textId="77777777" w:rsidR="006D1DDC" w:rsidRPr="009D5C5D" w:rsidRDefault="006D1DDC" w:rsidP="006D1DDC">
            <w:pPr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</w:tr>
      <w:tr w:rsidR="006D1DDC" w:rsidRPr="009D5C5D" w14:paraId="00CCE7DD" w14:textId="77777777" w:rsidTr="00705D9F">
        <w:trPr>
          <w:trHeight w:val="867"/>
        </w:trPr>
        <w:tc>
          <w:tcPr>
            <w:tcW w:w="4822" w:type="pct"/>
            <w:gridSpan w:val="22"/>
            <w:tcBorders>
              <w:top w:val="nil"/>
              <w:right w:val="nil"/>
            </w:tcBorders>
            <w:noWrap/>
            <w:hideMark/>
          </w:tcPr>
          <w:p w14:paraId="6CBE337D" w14:textId="33A6D184" w:rsidR="006D1DDC" w:rsidRPr="009D5C5D" w:rsidRDefault="006D1DDC" w:rsidP="006D1DDC">
            <w:pPr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  <w:tc>
          <w:tcPr>
            <w:tcW w:w="178" w:type="pct"/>
            <w:tcBorders>
              <w:top w:val="nil"/>
              <w:left w:val="nil"/>
              <w:right w:val="single" w:sz="4" w:space="0" w:color="auto"/>
            </w:tcBorders>
            <w:noWrap/>
            <w:hideMark/>
          </w:tcPr>
          <w:p w14:paraId="57CA23D1" w14:textId="77777777" w:rsidR="006D1DDC" w:rsidRPr="009D5C5D" w:rsidRDefault="006D1DDC" w:rsidP="006D1DDC">
            <w:pPr>
              <w:rPr>
                <w:rFonts w:ascii="Calibri" w:eastAsia="Times New Roman" w:hAnsi="Calibri" w:cs="Times New Roman"/>
                <w:color w:val="000000"/>
                <w:sz w:val="14"/>
              </w:rPr>
            </w:pPr>
          </w:p>
        </w:tc>
      </w:tr>
    </w:tbl>
    <w:p w14:paraId="643E9759" w14:textId="276553C5" w:rsidR="00F648D2" w:rsidRDefault="00F648D2" w:rsidP="00F648D2"/>
    <w:p w14:paraId="6E4FFADF" w14:textId="0D583BB8" w:rsidR="00F648D2" w:rsidRDefault="00F648D2" w:rsidP="00F648D2"/>
    <w:p w14:paraId="0CF7BB51" w14:textId="0A5D4F95" w:rsidR="00F648D2" w:rsidRDefault="00F648D2" w:rsidP="00F648D2"/>
    <w:p w14:paraId="3D5E8B83" w14:textId="18BE957E" w:rsidR="00F648D2" w:rsidRDefault="00F648D2" w:rsidP="00F648D2"/>
    <w:p w14:paraId="7606A229" w14:textId="2D3254B3" w:rsidR="00F648D2" w:rsidRDefault="00F648D2" w:rsidP="00F648D2"/>
    <w:p w14:paraId="356F498E" w14:textId="0965AED2" w:rsidR="00F648D2" w:rsidRDefault="00F648D2" w:rsidP="00F648D2"/>
    <w:p w14:paraId="1CF066CA" w14:textId="4DA40536" w:rsidR="00F648D2" w:rsidRDefault="00F648D2" w:rsidP="00F648D2"/>
    <w:p w14:paraId="2868BA71" w14:textId="54C54203" w:rsidR="00F648D2" w:rsidRDefault="00F648D2" w:rsidP="00F648D2"/>
    <w:p w14:paraId="2E825970" w14:textId="59ADEA30" w:rsidR="00F648D2" w:rsidRDefault="00F648D2" w:rsidP="00F648D2"/>
    <w:p w14:paraId="12D2DC53" w14:textId="77777777" w:rsidR="00B94AE3" w:rsidRDefault="00B94AE3" w:rsidP="00F648D2"/>
    <w:p w14:paraId="7FFE1EBB" w14:textId="1D88F6DD" w:rsidR="00F648D2" w:rsidRDefault="00F648D2" w:rsidP="00F648D2"/>
    <w:tbl>
      <w:tblPr>
        <w:tblStyle w:val="TableGrid2"/>
        <w:tblpPr w:leftFromText="180" w:rightFromText="180" w:vertAnchor="page" w:horzAnchor="margin" w:tblpY="2431"/>
        <w:tblW w:w="5000" w:type="pct"/>
        <w:tblLook w:val="04A0" w:firstRow="1" w:lastRow="0" w:firstColumn="1" w:lastColumn="0" w:noHBand="0" w:noVBand="1"/>
      </w:tblPr>
      <w:tblGrid>
        <w:gridCol w:w="759"/>
        <w:gridCol w:w="813"/>
        <w:gridCol w:w="348"/>
        <w:gridCol w:w="468"/>
        <w:gridCol w:w="815"/>
        <w:gridCol w:w="348"/>
        <w:gridCol w:w="528"/>
        <w:gridCol w:w="1101"/>
        <w:gridCol w:w="348"/>
        <w:gridCol w:w="470"/>
        <w:gridCol w:w="815"/>
        <w:gridCol w:w="377"/>
        <w:gridCol w:w="1921"/>
      </w:tblGrid>
      <w:tr w:rsidR="00F648D2" w:rsidRPr="009D5C5D" w14:paraId="7085315B" w14:textId="77777777" w:rsidTr="00705D9F">
        <w:trPr>
          <w:trHeight w:val="126"/>
        </w:trPr>
        <w:tc>
          <w:tcPr>
            <w:tcW w:w="5000" w:type="pct"/>
            <w:gridSpan w:val="13"/>
            <w:hideMark/>
          </w:tcPr>
          <w:p w14:paraId="5E0E955E" w14:textId="77777777" w:rsidR="00F648D2" w:rsidRPr="009D5C5D" w:rsidRDefault="00F648D2" w:rsidP="00705D9F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6"/>
              </w:rPr>
              <w:t>SHRINKAGE CONSTANT TEST</w:t>
            </w:r>
          </w:p>
        </w:tc>
      </w:tr>
      <w:tr w:rsidR="00F648D2" w:rsidRPr="009D5C5D" w14:paraId="206F5D70" w14:textId="77777777" w:rsidTr="00705D9F">
        <w:trPr>
          <w:trHeight w:val="107"/>
        </w:trPr>
        <w:tc>
          <w:tcPr>
            <w:tcW w:w="5000" w:type="pct"/>
            <w:gridSpan w:val="13"/>
            <w:hideMark/>
          </w:tcPr>
          <w:p w14:paraId="40C353B7" w14:textId="77777777" w:rsidR="00F648D2" w:rsidRPr="0008646D" w:rsidRDefault="00F648D2" w:rsidP="00705D9F">
            <w:pPr>
              <w:rPr>
                <w:rFonts w:ascii="Calibri" w:eastAsia="Times New Roman" w:hAnsi="Calibri" w:cs="Times New Roman"/>
                <w:color w:val="000000"/>
                <w:sz w:val="16"/>
              </w:rPr>
            </w:pPr>
            <w:proofErr w:type="gramStart"/>
            <w:r w:rsidRPr="009D5C5D">
              <w:rPr>
                <w:rFonts w:ascii="Calibri" w:eastAsia="Times New Roman" w:hAnsi="Calibri" w:cs="Times New Roman"/>
                <w:color w:val="000000"/>
                <w:sz w:val="16"/>
              </w:rPr>
              <w:t>LOCATION  :</w:t>
            </w:r>
            <w:proofErr w:type="gramEnd"/>
            <w:r w:rsidRPr="009D5C5D">
              <w:rPr>
                <w:rFonts w:ascii="Calibri" w:eastAsia="Times New Roman" w:hAnsi="Calibri" w:cs="Times New Roman"/>
                <w:color w:val="000000"/>
                <w:sz w:val="16"/>
              </w:rPr>
              <w:t xml:space="preserve"> LAB. MEKANIKA TANAH</w:t>
            </w:r>
            <w:r w:rsidRPr="009D5C5D">
              <w:rPr>
                <w:rFonts w:ascii="Calibri" w:eastAsia="Times New Roman" w:hAnsi="Calibri" w:cs="Times New Roman"/>
                <w:color w:val="000000"/>
                <w:sz w:val="16"/>
                <w:lang w:val="id-ID"/>
              </w:rPr>
              <w:t xml:space="preserve">                                                                        </w:t>
            </w:r>
            <w:r>
              <w:rPr>
                <w:rFonts w:ascii="Calibri" w:eastAsia="Times New Roman" w:hAnsi="Calibri" w:cs="Times New Roman"/>
                <w:color w:val="000000"/>
                <w:sz w:val="16"/>
              </w:rPr>
              <w:t xml:space="preserve">                                      </w:t>
            </w:r>
            <w:r w:rsidRPr="009D5C5D">
              <w:rPr>
                <w:rFonts w:ascii="Calibri" w:eastAsia="Times New Roman" w:hAnsi="Calibri" w:cs="Times New Roman"/>
                <w:color w:val="000000"/>
                <w:sz w:val="16"/>
                <w:lang w:val="id-ID"/>
              </w:rPr>
              <w:t xml:space="preserve">  </w:t>
            </w:r>
            <w:r w:rsidRPr="009D5C5D">
              <w:rPr>
                <w:rFonts w:ascii="Calibri" w:eastAsia="Times New Roman" w:hAnsi="Calibri" w:cs="Times New Roman"/>
                <w:color w:val="000000"/>
                <w:sz w:val="16"/>
              </w:rPr>
              <w:t>DATE          :</w:t>
            </w:r>
            <w:r w:rsidRPr="009D5C5D">
              <w:rPr>
                <w:rFonts w:ascii="Calibri" w:eastAsia="Times New Roman" w:hAnsi="Calibri" w:cs="Times New Roman"/>
                <w:color w:val="000000"/>
                <w:sz w:val="16"/>
                <w:lang w:val="id-ID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6"/>
              </w:rPr>
              <w:t>24 Mei 2018</w:t>
            </w:r>
          </w:p>
        </w:tc>
      </w:tr>
      <w:tr w:rsidR="00F648D2" w:rsidRPr="009D5C5D" w14:paraId="68E53B6F" w14:textId="77777777" w:rsidTr="00705D9F">
        <w:trPr>
          <w:trHeight w:val="80"/>
        </w:trPr>
        <w:tc>
          <w:tcPr>
            <w:tcW w:w="5000" w:type="pct"/>
            <w:gridSpan w:val="13"/>
            <w:hideMark/>
          </w:tcPr>
          <w:p w14:paraId="6B604FE0" w14:textId="4233C5F1" w:rsidR="00F648D2" w:rsidRPr="009D5C5D" w:rsidRDefault="00F648D2" w:rsidP="00705D9F">
            <w:pPr>
              <w:rPr>
                <w:rFonts w:ascii="Calibri" w:eastAsia="Times New Roman" w:hAnsi="Calibri" w:cs="Times New Roman"/>
                <w:color w:val="000000"/>
                <w:sz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</w:rPr>
              <w:t xml:space="preserve">SAMPLE   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16"/>
              </w:rPr>
              <w:t xml:space="preserve">  :</w:t>
            </w:r>
            <w:r w:rsidRPr="0008646D">
              <w:rPr>
                <w:rFonts w:ascii="Calibri" w:eastAsia="Times New Roman" w:hAnsi="Calibri" w:cs="Times New Roman"/>
                <w:color w:val="000000"/>
                <w:sz w:val="16"/>
                <w:lang w:val="id-ID"/>
              </w:rPr>
              <w:t>Tanah</w:t>
            </w:r>
            <w:proofErr w:type="gramEnd"/>
            <w:r w:rsidRPr="0008646D">
              <w:rPr>
                <w:rFonts w:ascii="Calibri" w:eastAsia="Times New Roman" w:hAnsi="Calibri" w:cs="Times New Roman"/>
                <w:color w:val="000000"/>
                <w:sz w:val="16"/>
                <w:lang w:val="id-ID"/>
              </w:rPr>
              <w:t xml:space="preserve"> + </w:t>
            </w:r>
            <w:r>
              <w:rPr>
                <w:rFonts w:ascii="Calibri" w:eastAsia="Times New Roman" w:hAnsi="Calibri" w:cs="Times New Roman"/>
                <w:color w:val="000000"/>
                <w:sz w:val="16"/>
              </w:rPr>
              <w:t>1</w:t>
            </w:r>
            <w:r w:rsidRPr="0008646D">
              <w:rPr>
                <w:rFonts w:ascii="Calibri" w:eastAsia="Times New Roman" w:hAnsi="Calibri" w:cs="Times New Roman"/>
                <w:color w:val="000000"/>
                <w:sz w:val="16"/>
                <w:lang w:val="id-ID"/>
              </w:rPr>
              <w:t xml:space="preserve">0% Serbuk Keramik + </w:t>
            </w:r>
            <w:r>
              <w:rPr>
                <w:rFonts w:ascii="Calibri" w:eastAsia="Times New Roman" w:hAnsi="Calibri" w:cs="Times New Roman"/>
                <w:color w:val="000000"/>
                <w:sz w:val="16"/>
              </w:rPr>
              <w:t>15</w:t>
            </w:r>
            <w:r w:rsidRPr="0008646D">
              <w:rPr>
                <w:rFonts w:ascii="Calibri" w:eastAsia="Times New Roman" w:hAnsi="Calibri" w:cs="Times New Roman"/>
                <w:color w:val="000000"/>
                <w:sz w:val="16"/>
                <w:lang w:val="id-ID"/>
              </w:rPr>
              <w:t xml:space="preserve">% Abu Jerami </w:t>
            </w:r>
            <w:r w:rsidRPr="009D5C5D">
              <w:rPr>
                <w:rFonts w:ascii="Calibri" w:eastAsia="Times New Roman" w:hAnsi="Calibri" w:cs="Times New Roman"/>
                <w:color w:val="000000"/>
                <w:sz w:val="16"/>
                <w:lang w:val="id-ID"/>
              </w:rPr>
              <w:t xml:space="preserve">                                                            </w:t>
            </w:r>
            <w:r>
              <w:rPr>
                <w:rFonts w:ascii="Calibri" w:eastAsia="Times New Roman" w:hAnsi="Calibri" w:cs="Times New Roman"/>
                <w:color w:val="000000"/>
                <w:sz w:val="16"/>
              </w:rPr>
              <w:t xml:space="preserve">          </w:t>
            </w:r>
            <w:r w:rsidRPr="009D5C5D">
              <w:rPr>
                <w:rFonts w:ascii="Calibri" w:eastAsia="Times New Roman" w:hAnsi="Calibri" w:cs="Times New Roman"/>
                <w:color w:val="000000"/>
                <w:sz w:val="16"/>
              </w:rPr>
              <w:t xml:space="preserve">TESTED BY : </w:t>
            </w:r>
            <w:r>
              <w:rPr>
                <w:rFonts w:ascii="Calibri" w:eastAsia="Times New Roman" w:hAnsi="Calibri" w:cs="Times New Roman"/>
                <w:color w:val="000000"/>
                <w:sz w:val="16"/>
              </w:rPr>
              <w:t>Saroha Saut Pasaribu</w:t>
            </w:r>
          </w:p>
        </w:tc>
      </w:tr>
      <w:tr w:rsidR="00C31AD3" w:rsidRPr="009D5C5D" w14:paraId="6A66EB2C" w14:textId="77777777" w:rsidTr="00EE2DD0">
        <w:trPr>
          <w:trHeight w:val="126"/>
        </w:trPr>
        <w:tc>
          <w:tcPr>
            <w:tcW w:w="417" w:type="pct"/>
            <w:hideMark/>
          </w:tcPr>
          <w:p w14:paraId="3D26034A" w14:textId="77777777" w:rsidR="00C31AD3" w:rsidRPr="009D5C5D" w:rsidRDefault="00C31AD3" w:rsidP="00C31AD3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</w:rPr>
            </w:pPr>
            <w:bookmarkStart w:id="0" w:name="_GoBack" w:colFirst="10" w:colLast="10"/>
            <w:r w:rsidRPr="009D5C5D">
              <w:rPr>
                <w:rFonts w:ascii="Calibri" w:eastAsia="Times New Roman" w:hAnsi="Calibri" w:cs="Times New Roman"/>
                <w:color w:val="000000"/>
                <w:sz w:val="16"/>
              </w:rPr>
              <w:t>WW</w:t>
            </w:r>
          </w:p>
        </w:tc>
        <w:tc>
          <w:tcPr>
            <w:tcW w:w="446" w:type="pct"/>
            <w:hideMark/>
          </w:tcPr>
          <w:p w14:paraId="76591249" w14:textId="6D4080C1" w:rsidR="00C31AD3" w:rsidRPr="009D5C5D" w:rsidRDefault="00C31AD3" w:rsidP="00C31AD3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</w:rPr>
              <w:t>21,3583</w:t>
            </w:r>
          </w:p>
        </w:tc>
        <w:tc>
          <w:tcPr>
            <w:tcW w:w="191" w:type="pct"/>
            <w:hideMark/>
          </w:tcPr>
          <w:p w14:paraId="521F63A5" w14:textId="77777777" w:rsidR="00C31AD3" w:rsidRPr="009D5C5D" w:rsidRDefault="00C31AD3" w:rsidP="00C31AD3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6"/>
              </w:rPr>
              <w:t>gr</w:t>
            </w:r>
          </w:p>
        </w:tc>
        <w:tc>
          <w:tcPr>
            <w:tcW w:w="257" w:type="pct"/>
            <w:hideMark/>
          </w:tcPr>
          <w:p w14:paraId="193E84CA" w14:textId="77777777" w:rsidR="00C31AD3" w:rsidRPr="009D5C5D" w:rsidRDefault="00C31AD3" w:rsidP="00C31AD3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6"/>
              </w:rPr>
              <w:t>DW</w:t>
            </w:r>
          </w:p>
        </w:tc>
        <w:tc>
          <w:tcPr>
            <w:tcW w:w="447" w:type="pct"/>
            <w:hideMark/>
          </w:tcPr>
          <w:p w14:paraId="0E78F6AD" w14:textId="546C2CB3" w:rsidR="00C31AD3" w:rsidRPr="009D5C5D" w:rsidRDefault="00C31AD3" w:rsidP="00C31AD3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</w:rPr>
              <w:t>19,0297</w:t>
            </w:r>
          </w:p>
        </w:tc>
        <w:tc>
          <w:tcPr>
            <w:tcW w:w="191" w:type="pct"/>
            <w:hideMark/>
          </w:tcPr>
          <w:p w14:paraId="519C14A7" w14:textId="77777777" w:rsidR="00C31AD3" w:rsidRPr="009D5C5D" w:rsidRDefault="00C31AD3" w:rsidP="00C31AD3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6"/>
              </w:rPr>
              <w:t>gr</w:t>
            </w:r>
          </w:p>
        </w:tc>
        <w:tc>
          <w:tcPr>
            <w:tcW w:w="290" w:type="pct"/>
            <w:hideMark/>
          </w:tcPr>
          <w:p w14:paraId="6BD12148" w14:textId="77777777" w:rsidR="00C31AD3" w:rsidRPr="009D5C5D" w:rsidRDefault="00C31AD3" w:rsidP="00C31AD3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6"/>
              </w:rPr>
              <w:t>WW</w:t>
            </w:r>
          </w:p>
        </w:tc>
        <w:tc>
          <w:tcPr>
            <w:tcW w:w="604" w:type="pct"/>
            <w:hideMark/>
          </w:tcPr>
          <w:p w14:paraId="50F6C675" w14:textId="1A238E44" w:rsidR="00C31AD3" w:rsidRPr="009D5C5D" w:rsidRDefault="00C31AD3" w:rsidP="00C31AD3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</w:rPr>
              <w:t>19,7708</w:t>
            </w:r>
          </w:p>
        </w:tc>
        <w:tc>
          <w:tcPr>
            <w:tcW w:w="191" w:type="pct"/>
            <w:hideMark/>
          </w:tcPr>
          <w:p w14:paraId="262867B9" w14:textId="77777777" w:rsidR="00C31AD3" w:rsidRPr="009D5C5D" w:rsidRDefault="00C31AD3" w:rsidP="00C31AD3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6"/>
              </w:rPr>
              <w:t>gr</w:t>
            </w:r>
          </w:p>
        </w:tc>
        <w:tc>
          <w:tcPr>
            <w:tcW w:w="258" w:type="pct"/>
            <w:hideMark/>
          </w:tcPr>
          <w:p w14:paraId="771FE94A" w14:textId="77777777" w:rsidR="00C31AD3" w:rsidRPr="009D5C5D" w:rsidRDefault="00C31AD3" w:rsidP="00C31AD3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6"/>
              </w:rPr>
              <w:t>DW</w:t>
            </w:r>
          </w:p>
        </w:tc>
        <w:tc>
          <w:tcPr>
            <w:tcW w:w="447" w:type="pct"/>
            <w:hideMark/>
          </w:tcPr>
          <w:p w14:paraId="1E45A7DB" w14:textId="544EA1DD" w:rsidR="00C31AD3" w:rsidRPr="009D5C5D" w:rsidRDefault="00C31AD3" w:rsidP="00C31AD3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</w:rPr>
              <w:t>17,9627</w:t>
            </w:r>
          </w:p>
        </w:tc>
        <w:tc>
          <w:tcPr>
            <w:tcW w:w="207" w:type="pct"/>
            <w:hideMark/>
          </w:tcPr>
          <w:p w14:paraId="71454CA7" w14:textId="77777777" w:rsidR="00C31AD3" w:rsidRPr="009D5C5D" w:rsidRDefault="00C31AD3" w:rsidP="00C31AD3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6"/>
              </w:rPr>
              <w:t>gr</w:t>
            </w:r>
          </w:p>
        </w:tc>
        <w:tc>
          <w:tcPr>
            <w:tcW w:w="1054" w:type="pct"/>
            <w:vMerge w:val="restart"/>
            <w:vAlign w:val="center"/>
            <w:hideMark/>
          </w:tcPr>
          <w:p w14:paraId="0A9AA98B" w14:textId="69ABA448" w:rsidR="00C31AD3" w:rsidRPr="009D5C5D" w:rsidRDefault="00C31AD3" w:rsidP="00C31AD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5C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(w) RATA- RATA =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27,8325</w:t>
            </w:r>
            <w:r w:rsidRPr="009D5C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%</w:t>
            </w:r>
          </w:p>
        </w:tc>
      </w:tr>
      <w:bookmarkEnd w:id="0"/>
      <w:tr w:rsidR="00C31AD3" w:rsidRPr="009D5C5D" w14:paraId="4CDD5188" w14:textId="77777777" w:rsidTr="00EE2DD0">
        <w:trPr>
          <w:trHeight w:val="93"/>
        </w:trPr>
        <w:tc>
          <w:tcPr>
            <w:tcW w:w="417" w:type="pct"/>
            <w:hideMark/>
          </w:tcPr>
          <w:p w14:paraId="0958E13D" w14:textId="4F681110" w:rsidR="00C31AD3" w:rsidRPr="009D5C5D" w:rsidRDefault="00C31AD3" w:rsidP="00C31AD3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</w:rPr>
              <w:t>D</w:t>
            </w:r>
            <w:r w:rsidRPr="009D5C5D">
              <w:rPr>
                <w:rFonts w:ascii="Calibri" w:eastAsia="Times New Roman" w:hAnsi="Calibri" w:cs="Times New Roman"/>
                <w:color w:val="000000"/>
                <w:sz w:val="16"/>
              </w:rPr>
              <w:t>W</w:t>
            </w:r>
          </w:p>
        </w:tc>
        <w:tc>
          <w:tcPr>
            <w:tcW w:w="446" w:type="pct"/>
            <w:hideMark/>
          </w:tcPr>
          <w:p w14:paraId="31C58401" w14:textId="2BDA2CF1" w:rsidR="00C31AD3" w:rsidRPr="009D5C5D" w:rsidRDefault="00C31AD3" w:rsidP="00C31AD3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</w:rPr>
              <w:t>19,0297</w:t>
            </w:r>
          </w:p>
        </w:tc>
        <w:tc>
          <w:tcPr>
            <w:tcW w:w="191" w:type="pct"/>
            <w:hideMark/>
          </w:tcPr>
          <w:p w14:paraId="0165DF9A" w14:textId="77777777" w:rsidR="00C31AD3" w:rsidRPr="009D5C5D" w:rsidRDefault="00C31AD3" w:rsidP="00C31AD3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6"/>
              </w:rPr>
              <w:t>gr</w:t>
            </w:r>
          </w:p>
        </w:tc>
        <w:tc>
          <w:tcPr>
            <w:tcW w:w="257" w:type="pct"/>
            <w:hideMark/>
          </w:tcPr>
          <w:p w14:paraId="3C3FC421" w14:textId="77777777" w:rsidR="00C31AD3" w:rsidRPr="009D5C5D" w:rsidRDefault="00C31AD3" w:rsidP="00C31AD3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6"/>
              </w:rPr>
              <w:t>TW</w:t>
            </w:r>
          </w:p>
        </w:tc>
        <w:tc>
          <w:tcPr>
            <w:tcW w:w="447" w:type="pct"/>
            <w:hideMark/>
          </w:tcPr>
          <w:p w14:paraId="7553EDC5" w14:textId="38860E77" w:rsidR="00C31AD3" w:rsidRPr="009D5C5D" w:rsidRDefault="00C31AD3" w:rsidP="00C31AD3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</w:rPr>
              <w:t>11,0919</w:t>
            </w:r>
          </w:p>
        </w:tc>
        <w:tc>
          <w:tcPr>
            <w:tcW w:w="191" w:type="pct"/>
            <w:hideMark/>
          </w:tcPr>
          <w:p w14:paraId="2FD58452" w14:textId="77777777" w:rsidR="00C31AD3" w:rsidRPr="009D5C5D" w:rsidRDefault="00C31AD3" w:rsidP="00C31AD3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6"/>
              </w:rPr>
              <w:t>gr</w:t>
            </w:r>
          </w:p>
        </w:tc>
        <w:tc>
          <w:tcPr>
            <w:tcW w:w="290" w:type="pct"/>
            <w:hideMark/>
          </w:tcPr>
          <w:p w14:paraId="2D420B0B" w14:textId="0F603370" w:rsidR="00C31AD3" w:rsidRPr="009D5C5D" w:rsidRDefault="00C31AD3" w:rsidP="00C31AD3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</w:rPr>
              <w:t>D</w:t>
            </w:r>
            <w:r w:rsidRPr="009D5C5D">
              <w:rPr>
                <w:rFonts w:ascii="Calibri" w:eastAsia="Times New Roman" w:hAnsi="Calibri" w:cs="Times New Roman"/>
                <w:color w:val="000000"/>
                <w:sz w:val="16"/>
              </w:rPr>
              <w:t>W</w:t>
            </w:r>
          </w:p>
        </w:tc>
        <w:tc>
          <w:tcPr>
            <w:tcW w:w="604" w:type="pct"/>
            <w:hideMark/>
          </w:tcPr>
          <w:p w14:paraId="59AE62E3" w14:textId="638CD984" w:rsidR="00C31AD3" w:rsidRPr="009D5C5D" w:rsidRDefault="00C31AD3" w:rsidP="00C31AD3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</w:rPr>
              <w:t>17,9627</w:t>
            </w:r>
          </w:p>
        </w:tc>
        <w:tc>
          <w:tcPr>
            <w:tcW w:w="191" w:type="pct"/>
            <w:hideMark/>
          </w:tcPr>
          <w:p w14:paraId="121479A8" w14:textId="77777777" w:rsidR="00C31AD3" w:rsidRPr="009D5C5D" w:rsidRDefault="00C31AD3" w:rsidP="00C31AD3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6"/>
              </w:rPr>
              <w:t>gr</w:t>
            </w:r>
          </w:p>
        </w:tc>
        <w:tc>
          <w:tcPr>
            <w:tcW w:w="258" w:type="pct"/>
            <w:hideMark/>
          </w:tcPr>
          <w:p w14:paraId="368BD7AE" w14:textId="77777777" w:rsidR="00C31AD3" w:rsidRPr="009D5C5D" w:rsidRDefault="00C31AD3" w:rsidP="00C31AD3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6"/>
              </w:rPr>
              <w:t>TW</w:t>
            </w:r>
          </w:p>
        </w:tc>
        <w:tc>
          <w:tcPr>
            <w:tcW w:w="447" w:type="pct"/>
            <w:hideMark/>
          </w:tcPr>
          <w:p w14:paraId="2DDE0A26" w14:textId="519C6B61" w:rsidR="00C31AD3" w:rsidRPr="009D5C5D" w:rsidRDefault="00C31AD3" w:rsidP="00C31AD3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</w:rPr>
              <w:t>11,0955</w:t>
            </w:r>
          </w:p>
        </w:tc>
        <w:tc>
          <w:tcPr>
            <w:tcW w:w="207" w:type="pct"/>
            <w:hideMark/>
          </w:tcPr>
          <w:p w14:paraId="3A3828C6" w14:textId="77777777" w:rsidR="00C31AD3" w:rsidRPr="009D5C5D" w:rsidRDefault="00C31AD3" w:rsidP="00C31AD3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6"/>
              </w:rPr>
              <w:t>gr</w:t>
            </w:r>
          </w:p>
        </w:tc>
        <w:tc>
          <w:tcPr>
            <w:tcW w:w="1054" w:type="pct"/>
            <w:vMerge/>
            <w:hideMark/>
          </w:tcPr>
          <w:p w14:paraId="17810D06" w14:textId="77777777" w:rsidR="00C31AD3" w:rsidRPr="009D5C5D" w:rsidRDefault="00C31AD3" w:rsidP="00C31AD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C31AD3" w:rsidRPr="009D5C5D" w14:paraId="7ACF6614" w14:textId="77777777" w:rsidTr="00B94AE3">
        <w:trPr>
          <w:trHeight w:val="140"/>
        </w:trPr>
        <w:tc>
          <w:tcPr>
            <w:tcW w:w="1949" w:type="pct"/>
            <w:gridSpan w:val="6"/>
            <w:hideMark/>
          </w:tcPr>
          <w:p w14:paraId="75E1047B" w14:textId="5EB12B28" w:rsidR="00C31AD3" w:rsidRPr="009D5C5D" w:rsidRDefault="00C31AD3" w:rsidP="00C31AD3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6"/>
              </w:rPr>
              <w:t xml:space="preserve">w = </w:t>
            </w:r>
            <w:r>
              <w:rPr>
                <w:rFonts w:ascii="Calibri" w:eastAsia="Times New Roman" w:hAnsi="Calibri" w:cs="Times New Roman"/>
                <w:color w:val="000000"/>
                <w:sz w:val="16"/>
              </w:rPr>
              <w:t>29,3356</w:t>
            </w:r>
            <w:r w:rsidRPr="009D5C5D">
              <w:rPr>
                <w:rFonts w:ascii="Calibri" w:eastAsia="Times New Roman" w:hAnsi="Calibri" w:cs="Times New Roman"/>
                <w:color w:val="000000"/>
                <w:sz w:val="16"/>
              </w:rPr>
              <w:t xml:space="preserve"> %</w:t>
            </w:r>
          </w:p>
        </w:tc>
        <w:tc>
          <w:tcPr>
            <w:tcW w:w="1997" w:type="pct"/>
            <w:gridSpan w:val="6"/>
            <w:hideMark/>
          </w:tcPr>
          <w:p w14:paraId="5475E834" w14:textId="32E1246A" w:rsidR="00C31AD3" w:rsidRPr="009D5C5D" w:rsidRDefault="00C31AD3" w:rsidP="00C31AD3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9D5C5D">
              <w:rPr>
                <w:rFonts w:ascii="Calibri" w:eastAsia="Times New Roman" w:hAnsi="Calibri" w:cs="Times New Roman"/>
                <w:color w:val="000000"/>
                <w:sz w:val="16"/>
              </w:rPr>
              <w:t xml:space="preserve">w = </w:t>
            </w:r>
            <w:r>
              <w:rPr>
                <w:rFonts w:ascii="Calibri" w:eastAsia="Times New Roman" w:hAnsi="Calibri" w:cs="Times New Roman"/>
                <w:color w:val="000000"/>
                <w:sz w:val="16"/>
              </w:rPr>
              <w:t>26,3295</w:t>
            </w:r>
            <w:r w:rsidRPr="009D5C5D">
              <w:rPr>
                <w:rFonts w:ascii="Calibri" w:eastAsia="Times New Roman" w:hAnsi="Calibri" w:cs="Times New Roman"/>
                <w:color w:val="000000"/>
                <w:sz w:val="16"/>
              </w:rPr>
              <w:t xml:space="preserve"> %</w:t>
            </w:r>
          </w:p>
        </w:tc>
        <w:tc>
          <w:tcPr>
            <w:tcW w:w="1054" w:type="pct"/>
            <w:hideMark/>
          </w:tcPr>
          <w:p w14:paraId="4A5A071B" w14:textId="77777777" w:rsidR="00C31AD3" w:rsidRPr="009D5C5D" w:rsidRDefault="00C31AD3" w:rsidP="00C31AD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</w:tbl>
    <w:p w14:paraId="411F2588" w14:textId="2A733D8D" w:rsidR="00F648D2" w:rsidRDefault="00B94AE3" w:rsidP="00F648D2">
      <w:r w:rsidRPr="00F648D2">
        <w:rPr>
          <w:noProof/>
        </w:rPr>
        <w:drawing>
          <wp:anchor distT="0" distB="0" distL="114300" distR="114300" simplePos="0" relativeHeight="251686912" behindDoc="0" locked="0" layoutInCell="1" allowOverlap="1" wp14:anchorId="3C616E61" wp14:editId="0B25701D">
            <wp:simplePos x="0" y="0"/>
            <wp:positionH relativeFrom="margin">
              <wp:posOffset>635</wp:posOffset>
            </wp:positionH>
            <wp:positionV relativeFrom="paragraph">
              <wp:posOffset>781314</wp:posOffset>
            </wp:positionV>
            <wp:extent cx="5791200" cy="3839210"/>
            <wp:effectExtent l="0" t="0" r="0" b="889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383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D2BF8A" w14:textId="6095178F" w:rsidR="00F648D2" w:rsidRDefault="00F648D2" w:rsidP="00F648D2"/>
    <w:p w14:paraId="2655ED21" w14:textId="4976C00A" w:rsidR="00F648D2" w:rsidRDefault="00F648D2" w:rsidP="00F648D2"/>
    <w:p w14:paraId="6BB20A2F" w14:textId="283DA303" w:rsidR="00F648D2" w:rsidRDefault="00F648D2" w:rsidP="00F648D2"/>
    <w:p w14:paraId="5FA38055" w14:textId="1E7F1958" w:rsidR="00F648D2" w:rsidRDefault="00F648D2" w:rsidP="00F648D2"/>
    <w:p w14:paraId="0CFBFDFE" w14:textId="3A4BB584" w:rsidR="00F648D2" w:rsidRDefault="00F648D2" w:rsidP="00F648D2"/>
    <w:p w14:paraId="057F644B" w14:textId="033754D6" w:rsidR="00F648D2" w:rsidRDefault="00F648D2" w:rsidP="00F648D2"/>
    <w:p w14:paraId="7CBE4312" w14:textId="2A2005A0" w:rsidR="00F648D2" w:rsidRDefault="00F648D2" w:rsidP="00F648D2"/>
    <w:p w14:paraId="29848DE3" w14:textId="5D44113C" w:rsidR="00F648D2" w:rsidRDefault="00F648D2" w:rsidP="00F648D2"/>
    <w:p w14:paraId="1756077C" w14:textId="5A69EDF9" w:rsidR="00F648D2" w:rsidRDefault="00F648D2" w:rsidP="00F648D2"/>
    <w:p w14:paraId="2CDB3FB3" w14:textId="7227927C" w:rsidR="00F648D2" w:rsidRDefault="00F648D2" w:rsidP="00F648D2"/>
    <w:p w14:paraId="732BA4CB" w14:textId="6C5DE26D" w:rsidR="00F648D2" w:rsidRDefault="00F648D2" w:rsidP="00F648D2"/>
    <w:p w14:paraId="68C451FA" w14:textId="4E89D0B1" w:rsidR="00F648D2" w:rsidRDefault="00F648D2" w:rsidP="00F648D2"/>
    <w:p w14:paraId="1817ED38" w14:textId="68F44BCB" w:rsidR="00F648D2" w:rsidRDefault="00F648D2" w:rsidP="00F648D2"/>
    <w:p w14:paraId="7F0C8B66" w14:textId="1F4CD466" w:rsidR="00F648D2" w:rsidRDefault="00F648D2" w:rsidP="00F648D2"/>
    <w:p w14:paraId="617D08C5" w14:textId="14C664DB" w:rsidR="00F648D2" w:rsidRDefault="00F648D2" w:rsidP="00F648D2"/>
    <w:p w14:paraId="1A17DFA1" w14:textId="20EAF490" w:rsidR="00F648D2" w:rsidRDefault="00F648D2" w:rsidP="00F648D2"/>
    <w:p w14:paraId="70B50051" w14:textId="6ADA129E" w:rsidR="00F648D2" w:rsidRDefault="00F648D2" w:rsidP="00F648D2"/>
    <w:p w14:paraId="4B092684" w14:textId="77777777" w:rsidR="00F648D2" w:rsidRPr="00F648D2" w:rsidRDefault="00F648D2" w:rsidP="00F648D2"/>
    <w:p w14:paraId="4D07C65C" w14:textId="025864A6" w:rsidR="001F0B9F" w:rsidRPr="00F648D2" w:rsidRDefault="001F0B9F" w:rsidP="00F648D2">
      <w:pPr>
        <w:tabs>
          <w:tab w:val="left" w:pos="3225"/>
        </w:tabs>
      </w:pPr>
    </w:p>
    <w:sectPr w:rsidR="001F0B9F" w:rsidRPr="00F648D2" w:rsidSect="00141C31">
      <w:headerReference w:type="default" r:id="rId14"/>
      <w:pgSz w:w="12240" w:h="15840"/>
      <w:pgMar w:top="1985" w:right="1134" w:bottom="1418" w:left="1985" w:header="28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145014" w14:textId="77777777" w:rsidR="00A731F6" w:rsidRDefault="00A731F6" w:rsidP="009D5C5D">
      <w:pPr>
        <w:spacing w:after="0" w:line="240" w:lineRule="auto"/>
      </w:pPr>
      <w:r>
        <w:separator/>
      </w:r>
    </w:p>
  </w:endnote>
  <w:endnote w:type="continuationSeparator" w:id="0">
    <w:p w14:paraId="472E00EE" w14:textId="77777777" w:rsidR="00A731F6" w:rsidRDefault="00A731F6" w:rsidP="009D5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36BB4E" w14:textId="77777777" w:rsidR="00A731F6" w:rsidRDefault="00A731F6" w:rsidP="009D5C5D">
      <w:pPr>
        <w:spacing w:after="0" w:line="240" w:lineRule="auto"/>
      </w:pPr>
      <w:r>
        <w:separator/>
      </w:r>
    </w:p>
  </w:footnote>
  <w:footnote w:type="continuationSeparator" w:id="0">
    <w:p w14:paraId="46507BB5" w14:textId="77777777" w:rsidR="00A731F6" w:rsidRDefault="00A731F6" w:rsidP="009D5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37D4E" w14:textId="77777777" w:rsidR="005E345A" w:rsidRPr="00710A02" w:rsidRDefault="005E345A" w:rsidP="009D5C5D">
    <w:pPr>
      <w:pStyle w:val="Header"/>
      <w:rPr>
        <w:b/>
        <w:sz w:val="24"/>
        <w:szCs w:val="24"/>
      </w:rPr>
    </w:pPr>
    <w:r>
      <w:rPr>
        <w:rFonts w:ascii="Times New Roman" w:hAnsi="Times New Roman" w:cs="Times New Roman"/>
        <w:b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2574E603" wp14:editId="10A8B937">
          <wp:simplePos x="0" y="0"/>
          <wp:positionH relativeFrom="column">
            <wp:posOffset>-622300</wp:posOffset>
          </wp:positionH>
          <wp:positionV relativeFrom="paragraph">
            <wp:posOffset>-215900</wp:posOffset>
          </wp:positionV>
          <wp:extent cx="847357" cy="951865"/>
          <wp:effectExtent l="0" t="0" r="0" b="635"/>
          <wp:wrapNone/>
          <wp:docPr id="6" name="Picture 5" descr="Logo STT PLN New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TT PLN New1.jpg"/>
                  <pic:cNvPicPr/>
                </pic:nvPicPr>
                <pic:blipFill rotWithShape="1">
                  <a:blip r:embed="rId1"/>
                  <a:srcRect l="24156" t="10401" r="26930" b="34352"/>
                  <a:stretch/>
                </pic:blipFill>
                <pic:spPr bwMode="auto">
                  <a:xfrm>
                    <a:off x="0" y="0"/>
                    <a:ext cx="847357" cy="9518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</w:t>
    </w:r>
    <w:r w:rsidRPr="00710A02">
      <w:rPr>
        <w:b/>
        <w:sz w:val="24"/>
        <w:szCs w:val="24"/>
      </w:rPr>
      <w:t xml:space="preserve">LABORATORIUM MEKANIKA TANAH JURUSAN TEKNIK SIPIL </w:t>
    </w:r>
  </w:p>
  <w:p w14:paraId="239AD80E" w14:textId="77777777" w:rsidR="005E345A" w:rsidRPr="00710A02" w:rsidRDefault="005E345A" w:rsidP="009D5C5D">
    <w:pPr>
      <w:pStyle w:val="Header"/>
      <w:rPr>
        <w:b/>
        <w:sz w:val="36"/>
        <w:szCs w:val="36"/>
      </w:rPr>
    </w:pPr>
    <w:r>
      <w:rPr>
        <w:b/>
        <w:sz w:val="36"/>
        <w:szCs w:val="36"/>
      </w:rPr>
      <w:t xml:space="preserve">M  </w:t>
    </w:r>
    <w:r w:rsidRPr="00710A02">
      <w:rPr>
        <w:b/>
        <w:sz w:val="36"/>
        <w:szCs w:val="36"/>
      </w:rPr>
      <w:t xml:space="preserve">SEKOLAH TINGGI TEKNIK PLN JAKARTA </w:t>
    </w:r>
  </w:p>
  <w:p w14:paraId="065F45D7" w14:textId="77777777" w:rsidR="005E345A" w:rsidRDefault="005E345A" w:rsidP="009D5C5D">
    <w:pPr>
      <w:pStyle w:val="Header"/>
    </w:pPr>
    <w:r>
      <w:t xml:space="preserve">         </w:t>
    </w:r>
    <w:proofErr w:type="gramStart"/>
    <w:r>
      <w:t>KAMPUS :</w:t>
    </w:r>
    <w:proofErr w:type="gramEnd"/>
    <w:r>
      <w:t xml:space="preserve"> Menara PLN, Jl. </w:t>
    </w:r>
    <w:proofErr w:type="spellStart"/>
    <w:r>
      <w:t>Lingkar</w:t>
    </w:r>
    <w:proofErr w:type="spellEnd"/>
    <w:r>
      <w:t xml:space="preserve"> </w:t>
    </w:r>
    <w:proofErr w:type="spellStart"/>
    <w:r>
      <w:t>Luar</w:t>
    </w:r>
    <w:proofErr w:type="spellEnd"/>
    <w:r>
      <w:t xml:space="preserve"> Barat, </w:t>
    </w:r>
    <w:proofErr w:type="spellStart"/>
    <w:r>
      <w:t>Duri</w:t>
    </w:r>
    <w:proofErr w:type="spellEnd"/>
    <w:r>
      <w:t xml:space="preserve"> </w:t>
    </w:r>
    <w:proofErr w:type="spellStart"/>
    <w:r>
      <w:t>Kosambi</w:t>
    </w:r>
    <w:proofErr w:type="spellEnd"/>
    <w:r>
      <w:t xml:space="preserve">, </w:t>
    </w:r>
    <w:proofErr w:type="spellStart"/>
    <w:r>
      <w:t>Cengkareng</w:t>
    </w:r>
    <w:proofErr w:type="spellEnd"/>
    <w:r>
      <w:t xml:space="preserve"> Jakarta Barat 1750</w:t>
    </w:r>
  </w:p>
  <w:p w14:paraId="10070ECB" w14:textId="77777777" w:rsidR="005E345A" w:rsidRDefault="005E345A" w:rsidP="009D5C5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D62855" wp14:editId="39D604F1">
              <wp:simplePos x="0" y="0"/>
              <wp:positionH relativeFrom="column">
                <wp:posOffset>-895350</wp:posOffset>
              </wp:positionH>
              <wp:positionV relativeFrom="paragraph">
                <wp:posOffset>247015</wp:posOffset>
              </wp:positionV>
              <wp:extent cx="7724775" cy="0"/>
              <wp:effectExtent l="0" t="0" r="2857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24775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21DB115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5pt,19.45pt" to="537.7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" strokecolor="#0c0c0c [3200]" strokeweight="1.5pt">
              <v:stroke joinstyle="miter"/>
            </v:line>
          </w:pict>
        </mc:Fallback>
      </mc:AlternateContent>
    </w:r>
    <w:r>
      <w:t xml:space="preserve">         </w:t>
    </w:r>
    <w:proofErr w:type="spellStart"/>
    <w:r>
      <w:t>Telp</w:t>
    </w:r>
    <w:proofErr w:type="spellEnd"/>
    <w:r>
      <w:t xml:space="preserve">. (021) 5440344 Ext. 1709/1706 Fax. (021) 5440343   </w:t>
    </w:r>
  </w:p>
  <w:p w14:paraId="79CF325F" w14:textId="77777777" w:rsidR="005E345A" w:rsidRDefault="005E34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C5D"/>
    <w:rsid w:val="00011BE9"/>
    <w:rsid w:val="0008646D"/>
    <w:rsid w:val="000E28A3"/>
    <w:rsid w:val="00125431"/>
    <w:rsid w:val="00141C31"/>
    <w:rsid w:val="00163DEA"/>
    <w:rsid w:val="00176D9C"/>
    <w:rsid w:val="001F0B9F"/>
    <w:rsid w:val="001F0EB1"/>
    <w:rsid w:val="0021490D"/>
    <w:rsid w:val="00254808"/>
    <w:rsid w:val="002E4BB9"/>
    <w:rsid w:val="005348AA"/>
    <w:rsid w:val="0056195F"/>
    <w:rsid w:val="00564121"/>
    <w:rsid w:val="005C64E9"/>
    <w:rsid w:val="005E345A"/>
    <w:rsid w:val="006672E4"/>
    <w:rsid w:val="006767FC"/>
    <w:rsid w:val="006D1DDC"/>
    <w:rsid w:val="006E017D"/>
    <w:rsid w:val="006F60A6"/>
    <w:rsid w:val="00705D9F"/>
    <w:rsid w:val="007C1DC5"/>
    <w:rsid w:val="00840C14"/>
    <w:rsid w:val="008D7CEB"/>
    <w:rsid w:val="00937DB8"/>
    <w:rsid w:val="009454AE"/>
    <w:rsid w:val="009D5C5D"/>
    <w:rsid w:val="00A731F6"/>
    <w:rsid w:val="00B94AE3"/>
    <w:rsid w:val="00BA2132"/>
    <w:rsid w:val="00BD75E4"/>
    <w:rsid w:val="00C02832"/>
    <w:rsid w:val="00C056D0"/>
    <w:rsid w:val="00C24862"/>
    <w:rsid w:val="00C31AD3"/>
    <w:rsid w:val="00C62CCC"/>
    <w:rsid w:val="00EE2DD0"/>
    <w:rsid w:val="00F37D16"/>
    <w:rsid w:val="00F5785F"/>
    <w:rsid w:val="00F6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A38F5"/>
  <w15:chartTrackingRefBased/>
  <w15:docId w15:val="{98F9E6CF-B0FD-4BF4-A953-C97218857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9D5C5D"/>
    <w:pPr>
      <w:spacing w:after="0" w:line="240" w:lineRule="auto"/>
    </w:pPr>
    <w:tblPr>
      <w:tblBorders>
        <w:top w:val="single" w:sz="4" w:space="0" w:color="0C0C0C"/>
        <w:left w:val="single" w:sz="4" w:space="0" w:color="0C0C0C"/>
        <w:bottom w:val="single" w:sz="4" w:space="0" w:color="0C0C0C"/>
        <w:right w:val="single" w:sz="4" w:space="0" w:color="0C0C0C"/>
        <w:insideH w:val="single" w:sz="4" w:space="0" w:color="0C0C0C"/>
        <w:insideV w:val="single" w:sz="4" w:space="0" w:color="0C0C0C"/>
      </w:tblBorders>
    </w:tblPr>
  </w:style>
  <w:style w:type="table" w:styleId="TableGrid">
    <w:name w:val="Table Grid"/>
    <w:basedOn w:val="TableNormal"/>
    <w:uiPriority w:val="39"/>
    <w:rsid w:val="009D5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D5C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C5D"/>
  </w:style>
  <w:style w:type="paragraph" w:styleId="Footer">
    <w:name w:val="footer"/>
    <w:basedOn w:val="Normal"/>
    <w:link w:val="FooterChar"/>
    <w:uiPriority w:val="99"/>
    <w:unhideWhenUsed/>
    <w:rsid w:val="009D5C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C5D"/>
  </w:style>
  <w:style w:type="table" w:customStyle="1" w:styleId="TableGrid2">
    <w:name w:val="Table Grid2"/>
    <w:basedOn w:val="TableNormal"/>
    <w:next w:val="TableGrid"/>
    <w:uiPriority w:val="59"/>
    <w:rsid w:val="009D5C5D"/>
    <w:pPr>
      <w:spacing w:after="0" w:line="240" w:lineRule="auto"/>
    </w:pPr>
    <w:tblPr>
      <w:tblBorders>
        <w:top w:val="single" w:sz="4" w:space="0" w:color="0C0C0C"/>
        <w:left w:val="single" w:sz="4" w:space="0" w:color="0C0C0C"/>
        <w:bottom w:val="single" w:sz="4" w:space="0" w:color="0C0C0C"/>
        <w:right w:val="single" w:sz="4" w:space="0" w:color="0C0C0C"/>
        <w:insideH w:val="single" w:sz="4" w:space="0" w:color="0C0C0C"/>
        <w:insideV w:val="single" w:sz="4" w:space="0" w:color="0C0C0C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2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8</Pages>
  <Words>1164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ASEP SIHOMBING</dc:creator>
  <cp:keywords/>
  <dc:description/>
  <cp:lastModifiedBy>Saroha Saut Pasaribu</cp:lastModifiedBy>
  <cp:revision>15</cp:revision>
  <dcterms:created xsi:type="dcterms:W3CDTF">2017-02-09T12:08:00Z</dcterms:created>
  <dcterms:modified xsi:type="dcterms:W3CDTF">2018-08-12T17:53:00Z</dcterms:modified>
</cp:coreProperties>
</file>