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4D28B" w14:textId="77777777" w:rsidR="00092C3D" w:rsidRPr="00C524BF" w:rsidRDefault="00FE1671" w:rsidP="008D2B6B">
      <w:pPr>
        <w:jc w:val="center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Pengujian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r w:rsidR="008D2B6B">
        <w:rPr>
          <w:rFonts w:ascii="Arial" w:hAnsi="Arial" w:cs="Arial"/>
          <w:b/>
          <w:i/>
          <w:sz w:val="24"/>
          <w:szCs w:val="24"/>
        </w:rPr>
        <w:t>Triaxial</w:t>
      </w:r>
    </w:p>
    <w:p w14:paraId="20AE11E3" w14:textId="67A0EC6D" w:rsidR="00C524BF" w:rsidRPr="00FE3D90" w:rsidRDefault="00C524BF" w:rsidP="00856661">
      <w:pPr>
        <w:tabs>
          <w:tab w:val="left" w:pos="1710"/>
        </w:tabs>
        <w:spacing w:line="276" w:lineRule="auto"/>
        <w:rPr>
          <w:rFonts w:ascii="Arial" w:hAnsi="Arial" w:cs="Arial"/>
          <w:sz w:val="20"/>
          <w:szCs w:val="20"/>
        </w:rPr>
      </w:pPr>
      <w:r w:rsidRPr="00FE3D90">
        <w:rPr>
          <w:rFonts w:ascii="Arial" w:hAnsi="Arial" w:cs="Arial"/>
          <w:sz w:val="20"/>
          <w:szCs w:val="20"/>
        </w:rPr>
        <w:t xml:space="preserve">Nama </w:t>
      </w:r>
      <w:r w:rsidRPr="00FE3D90">
        <w:rPr>
          <w:rFonts w:ascii="Arial" w:hAnsi="Arial" w:cs="Arial"/>
          <w:sz w:val="20"/>
          <w:szCs w:val="20"/>
        </w:rPr>
        <w:tab/>
        <w:t xml:space="preserve">: </w:t>
      </w:r>
      <w:r w:rsidR="006A2C91">
        <w:rPr>
          <w:rFonts w:ascii="Arial" w:hAnsi="Arial" w:cs="Arial"/>
          <w:sz w:val="20"/>
          <w:szCs w:val="20"/>
        </w:rPr>
        <w:t>Saroha Saut Pasaribu</w:t>
      </w:r>
    </w:p>
    <w:p w14:paraId="50F100D0" w14:textId="59291D0C" w:rsidR="00C524BF" w:rsidRPr="00FE3D90" w:rsidRDefault="00994F9E" w:rsidP="00856661">
      <w:pPr>
        <w:tabs>
          <w:tab w:val="left" w:pos="1710"/>
          <w:tab w:val="left" w:pos="3465"/>
        </w:tabs>
        <w:spacing w:line="276" w:lineRule="auto"/>
        <w:rPr>
          <w:rFonts w:ascii="Arial" w:hAnsi="Arial" w:cs="Arial"/>
          <w:sz w:val="20"/>
          <w:szCs w:val="20"/>
        </w:rPr>
      </w:pPr>
      <w:r>
        <w:rPr>
          <w:noProof/>
        </w:rPr>
        <w:pict w14:anchorId="03C289B2">
          <v:rect id="Rectangle 2" o:spid="_x0000_s1102" style="position:absolute;margin-left:84.55pt;margin-top:17.05pt;width:317.5pt;height:68.05pt;z-index:-2516275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" strokecolor="white [3212]">
            <v:textbox style="mso-next-textbox:#Rectangle 2">
              <w:txbxContent>
                <w:p w14:paraId="6F1379BB" w14:textId="2D28F28C" w:rsidR="00701DC1" w:rsidRPr="00FE3D90" w:rsidRDefault="00701DC1" w:rsidP="00F24C70">
                  <w:pPr>
                    <w:tabs>
                      <w:tab w:val="left" w:pos="57"/>
                      <w:tab w:val="left" w:pos="284"/>
                      <w:tab w:val="left" w:pos="426"/>
                      <w:tab w:val="left" w:pos="3119"/>
                    </w:tabs>
                    <w:spacing w:after="0" w:line="276" w:lineRule="auto"/>
                    <w:ind w:left="-57"/>
                    <w:textAlignment w:val="baseline"/>
                    <w:rPr>
                      <w:sz w:val="20"/>
                    </w:rPr>
                  </w:pPr>
                  <w:proofErr w:type="spellStart"/>
                  <w:r w:rsidRPr="00FE3D90">
                    <w:rPr>
                      <w:rFonts w:ascii="Arial" w:hAnsi="Arial" w:cs="Arial"/>
                      <w:sz w:val="20"/>
                      <w:szCs w:val="24"/>
                    </w:rPr>
                    <w:t>Pengaruh</w:t>
                  </w:r>
                  <w:proofErr w:type="spellEnd"/>
                  <w:r w:rsidRPr="00FE3D90">
                    <w:rPr>
                      <w:rFonts w:ascii="Arial" w:hAnsi="Arial" w:cs="Arial"/>
                      <w:sz w:val="20"/>
                      <w:szCs w:val="24"/>
                    </w:rPr>
                    <w:t xml:space="preserve"> </w:t>
                  </w:r>
                  <w:proofErr w:type="spellStart"/>
                  <w:r w:rsidRPr="00FE3D90">
                    <w:rPr>
                      <w:rFonts w:ascii="Arial" w:hAnsi="Arial" w:cs="Arial"/>
                      <w:sz w:val="20"/>
                      <w:szCs w:val="24"/>
                    </w:rPr>
                    <w:t>Pen</w:t>
                  </w:r>
                  <w:r>
                    <w:rPr>
                      <w:rFonts w:ascii="Arial" w:hAnsi="Arial" w:cs="Arial"/>
                      <w:sz w:val="20"/>
                      <w:szCs w:val="24"/>
                    </w:rPr>
                    <w:t>ggunaan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4"/>
                    </w:rPr>
                    <w:t>Serbuk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4"/>
                    </w:rPr>
                    <w:t>Keramik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4"/>
                    </w:rPr>
                    <w:t xml:space="preserve"> Dan Abu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4"/>
                    </w:rPr>
                    <w:t>Jerami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4"/>
                    </w:rPr>
                    <w:t>Untuk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4"/>
                    </w:rPr>
                    <w:t>Meningkatkan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4"/>
                    </w:rPr>
                    <w:t xml:space="preserve"> </w:t>
                  </w:r>
                  <w:r w:rsidR="0086240B">
                    <w:rPr>
                      <w:rFonts w:ascii="Arial" w:hAnsi="Arial" w:cs="Arial"/>
                      <w:sz w:val="20"/>
                      <w:szCs w:val="24"/>
                    </w:rPr>
                    <w:t xml:space="preserve">Nilai </w:t>
                  </w:r>
                  <w:proofErr w:type="spellStart"/>
                  <w:r w:rsidR="0086240B">
                    <w:rPr>
                      <w:rFonts w:ascii="Arial" w:hAnsi="Arial" w:cs="Arial"/>
                      <w:sz w:val="20"/>
                      <w:szCs w:val="24"/>
                    </w:rPr>
                    <w:t>Kohesi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4"/>
                    </w:rPr>
                    <w:t xml:space="preserve"> Tanah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4"/>
                    </w:rPr>
                    <w:t>Rawa</w:t>
                  </w:r>
                  <w:proofErr w:type="spellEnd"/>
                </w:p>
              </w:txbxContent>
            </v:textbox>
          </v:rect>
        </w:pict>
      </w:r>
      <w:r>
        <w:rPr>
          <w:rFonts w:ascii="Arial" w:hAnsi="Arial" w:cs="Arial"/>
          <w:noProof/>
          <w:sz w:val="20"/>
          <w:szCs w:val="20"/>
        </w:rPr>
        <w:pict w14:anchorId="30E796A2">
          <v:rect id="_x0000_s1026" style="position:absolute;margin-left:85.75pt;margin-top:17.5pt;width:317.5pt;height:68.05pt;z-index:-251677696" strokecolor="white [3212]">
            <v:textbox style="mso-next-textbox:#_x0000_s1026">
              <w:txbxContent>
                <w:p w14:paraId="755E89F8" w14:textId="422112A7" w:rsidR="00701DC1" w:rsidRPr="00FE3D90" w:rsidRDefault="00701DC1" w:rsidP="00FD3016">
                  <w:pPr>
                    <w:tabs>
                      <w:tab w:val="left" w:pos="57"/>
                      <w:tab w:val="left" w:pos="284"/>
                      <w:tab w:val="left" w:pos="426"/>
                      <w:tab w:val="left" w:pos="3119"/>
                    </w:tabs>
                    <w:spacing w:after="0" w:line="276" w:lineRule="auto"/>
                    <w:ind w:left="-57"/>
                    <w:textAlignment w:val="baseline"/>
                    <w:rPr>
                      <w:sz w:val="20"/>
                    </w:rPr>
                  </w:pPr>
                  <w:r w:rsidRPr="00FE3D90">
                    <w:rPr>
                      <w:rFonts w:ascii="Arial" w:hAnsi="Arial" w:cs="Arial"/>
                      <w:sz w:val="20"/>
                      <w:szCs w:val="24"/>
                    </w:rPr>
                    <w:t>P</w:t>
                  </w:r>
                </w:p>
              </w:txbxContent>
            </v:textbox>
          </v:rect>
        </w:pict>
      </w:r>
      <w:proofErr w:type="spellStart"/>
      <w:r w:rsidR="00FE3D90" w:rsidRPr="00FE3D90">
        <w:rPr>
          <w:rFonts w:ascii="Arial" w:hAnsi="Arial" w:cs="Arial"/>
          <w:sz w:val="20"/>
          <w:szCs w:val="20"/>
        </w:rPr>
        <w:t>Nim</w:t>
      </w:r>
      <w:proofErr w:type="spellEnd"/>
      <w:r w:rsidR="00FE3D90" w:rsidRPr="00FE3D90">
        <w:rPr>
          <w:rFonts w:ascii="Arial" w:hAnsi="Arial" w:cs="Arial"/>
          <w:sz w:val="20"/>
          <w:szCs w:val="20"/>
        </w:rPr>
        <w:tab/>
        <w:t>: 201</w:t>
      </w:r>
      <w:r w:rsidR="00F24C70">
        <w:rPr>
          <w:rFonts w:ascii="Arial" w:hAnsi="Arial" w:cs="Arial"/>
          <w:sz w:val="20"/>
          <w:szCs w:val="20"/>
        </w:rPr>
        <w:t>4 21 110</w:t>
      </w:r>
      <w:r w:rsidR="00B9044C" w:rsidRPr="00FE3D90">
        <w:rPr>
          <w:rFonts w:ascii="Arial" w:hAnsi="Arial" w:cs="Arial"/>
          <w:sz w:val="20"/>
          <w:szCs w:val="20"/>
        </w:rPr>
        <w:tab/>
      </w:r>
    </w:p>
    <w:p w14:paraId="48B9131D" w14:textId="77777777" w:rsidR="00FE3D90" w:rsidRPr="00FE3D90" w:rsidRDefault="00FE3D90" w:rsidP="00FD3016">
      <w:pPr>
        <w:tabs>
          <w:tab w:val="left" w:pos="57"/>
          <w:tab w:val="left" w:pos="284"/>
          <w:tab w:val="left" w:pos="426"/>
          <w:tab w:val="left" w:pos="1701"/>
        </w:tabs>
        <w:spacing w:after="0" w:line="480" w:lineRule="auto"/>
        <w:ind w:left="-57"/>
        <w:jc w:val="both"/>
        <w:textAlignment w:val="baseline"/>
        <w:rPr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Judul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Skripsi</w:t>
      </w:r>
      <w:proofErr w:type="spellEnd"/>
      <w:r>
        <w:rPr>
          <w:rFonts w:ascii="Arial" w:hAnsi="Arial" w:cs="Arial"/>
          <w:sz w:val="20"/>
          <w:szCs w:val="20"/>
        </w:rPr>
        <w:tab/>
      </w:r>
      <w:r w:rsidR="00C524BF" w:rsidRPr="00FE3D90">
        <w:rPr>
          <w:rFonts w:ascii="Arial" w:hAnsi="Arial" w:cs="Arial"/>
          <w:sz w:val="20"/>
          <w:szCs w:val="20"/>
        </w:rPr>
        <w:t xml:space="preserve">: </w:t>
      </w:r>
    </w:p>
    <w:p w14:paraId="7F1F1A6B" w14:textId="77777777" w:rsidR="007849A1" w:rsidRPr="00B9044C" w:rsidRDefault="007849A1" w:rsidP="007849A1">
      <w:pPr>
        <w:tabs>
          <w:tab w:val="left" w:pos="1710"/>
          <w:tab w:val="left" w:pos="1800"/>
        </w:tabs>
        <w:spacing w:line="360" w:lineRule="auto"/>
        <w:ind w:left="1800" w:hanging="1800"/>
        <w:rPr>
          <w:rFonts w:ascii="Arial" w:hAnsi="Arial" w:cs="Arial"/>
          <w:sz w:val="16"/>
          <w:szCs w:val="16"/>
        </w:rPr>
      </w:pPr>
    </w:p>
    <w:tbl>
      <w:tblPr>
        <w:tblStyle w:val="TableGrid"/>
        <w:tblpPr w:leftFromText="180" w:rightFromText="180" w:vertAnchor="page" w:horzAnchor="page" w:tblpX="4113" w:tblpY="7552"/>
        <w:tblW w:w="851" w:type="dxa"/>
        <w:tblLayout w:type="fixed"/>
        <w:tblLook w:val="04A0" w:firstRow="1" w:lastRow="0" w:firstColumn="1" w:lastColumn="0" w:noHBand="0" w:noVBand="1"/>
      </w:tblPr>
      <w:tblGrid>
        <w:gridCol w:w="851"/>
      </w:tblGrid>
      <w:tr w:rsidR="008D2B6B" w14:paraId="717523B7" w14:textId="77777777" w:rsidTr="00A17278">
        <w:trPr>
          <w:trHeight w:val="57"/>
        </w:trPr>
        <w:tc>
          <w:tcPr>
            <w:tcW w:w="851" w:type="dxa"/>
          </w:tcPr>
          <w:p w14:paraId="674587BC" w14:textId="77777777" w:rsidR="008D2B6B" w:rsidRPr="008D2B6B" w:rsidRDefault="008D2B6B" w:rsidP="00A17278">
            <w:pPr>
              <w:rPr>
                <w:sz w:val="16"/>
              </w:rPr>
            </w:pPr>
          </w:p>
        </w:tc>
      </w:tr>
      <w:tr w:rsidR="008D2B6B" w14:paraId="24B96D64" w14:textId="77777777" w:rsidTr="00A17278">
        <w:trPr>
          <w:trHeight w:val="57"/>
        </w:trPr>
        <w:tc>
          <w:tcPr>
            <w:tcW w:w="851" w:type="dxa"/>
          </w:tcPr>
          <w:p w14:paraId="35E81D51" w14:textId="77777777" w:rsidR="008D2B6B" w:rsidRPr="008D2B6B" w:rsidRDefault="008D2B6B" w:rsidP="00A17278">
            <w:pPr>
              <w:rPr>
                <w:sz w:val="16"/>
              </w:rPr>
            </w:pPr>
          </w:p>
        </w:tc>
      </w:tr>
      <w:tr w:rsidR="008D2B6B" w14:paraId="2109D891" w14:textId="77777777" w:rsidTr="00A17278">
        <w:trPr>
          <w:trHeight w:val="57"/>
        </w:trPr>
        <w:tc>
          <w:tcPr>
            <w:tcW w:w="851" w:type="dxa"/>
          </w:tcPr>
          <w:p w14:paraId="78A65B4F" w14:textId="77777777" w:rsidR="008D2B6B" w:rsidRPr="008D2B6B" w:rsidRDefault="008D2B6B" w:rsidP="00A17278">
            <w:pPr>
              <w:rPr>
                <w:sz w:val="16"/>
              </w:rPr>
            </w:pPr>
          </w:p>
        </w:tc>
      </w:tr>
      <w:tr w:rsidR="008D2B6B" w14:paraId="72BBD993" w14:textId="77777777" w:rsidTr="00A17278">
        <w:trPr>
          <w:trHeight w:val="57"/>
        </w:trPr>
        <w:tc>
          <w:tcPr>
            <w:tcW w:w="851" w:type="dxa"/>
          </w:tcPr>
          <w:p w14:paraId="11C5F7B0" w14:textId="77777777" w:rsidR="008D2B6B" w:rsidRPr="008D2B6B" w:rsidRDefault="008D2B6B" w:rsidP="00A17278">
            <w:pPr>
              <w:rPr>
                <w:sz w:val="16"/>
              </w:rPr>
            </w:pPr>
          </w:p>
        </w:tc>
      </w:tr>
      <w:tr w:rsidR="008D2B6B" w14:paraId="54BF81E2" w14:textId="77777777" w:rsidTr="00A17278">
        <w:trPr>
          <w:trHeight w:val="57"/>
        </w:trPr>
        <w:tc>
          <w:tcPr>
            <w:tcW w:w="851" w:type="dxa"/>
          </w:tcPr>
          <w:p w14:paraId="2B96D6E9" w14:textId="77777777" w:rsidR="008D2B6B" w:rsidRPr="008D2B6B" w:rsidRDefault="008D2B6B" w:rsidP="00A17278">
            <w:pPr>
              <w:rPr>
                <w:sz w:val="16"/>
              </w:rPr>
            </w:pPr>
          </w:p>
        </w:tc>
      </w:tr>
      <w:tr w:rsidR="008D2B6B" w14:paraId="17D83D1C" w14:textId="77777777" w:rsidTr="00A17278">
        <w:trPr>
          <w:trHeight w:val="57"/>
        </w:trPr>
        <w:tc>
          <w:tcPr>
            <w:tcW w:w="851" w:type="dxa"/>
          </w:tcPr>
          <w:p w14:paraId="51E6A1C1" w14:textId="77777777" w:rsidR="008D2B6B" w:rsidRPr="008D2B6B" w:rsidRDefault="008D2B6B" w:rsidP="00A17278">
            <w:pPr>
              <w:rPr>
                <w:sz w:val="16"/>
              </w:rPr>
            </w:pPr>
          </w:p>
        </w:tc>
      </w:tr>
      <w:tr w:rsidR="008D2B6B" w14:paraId="56A6FEFB" w14:textId="77777777" w:rsidTr="00A17278">
        <w:trPr>
          <w:trHeight w:val="57"/>
        </w:trPr>
        <w:tc>
          <w:tcPr>
            <w:tcW w:w="851" w:type="dxa"/>
          </w:tcPr>
          <w:p w14:paraId="5DAD2666" w14:textId="77777777" w:rsidR="008D2B6B" w:rsidRPr="008D2B6B" w:rsidRDefault="008D2B6B" w:rsidP="00A17278">
            <w:pPr>
              <w:rPr>
                <w:sz w:val="16"/>
              </w:rPr>
            </w:pPr>
          </w:p>
        </w:tc>
      </w:tr>
      <w:tr w:rsidR="008D2B6B" w14:paraId="4E51851E" w14:textId="77777777" w:rsidTr="00A17278">
        <w:trPr>
          <w:trHeight w:val="57"/>
        </w:trPr>
        <w:tc>
          <w:tcPr>
            <w:tcW w:w="851" w:type="dxa"/>
          </w:tcPr>
          <w:p w14:paraId="5F90BA8C" w14:textId="77777777" w:rsidR="008D2B6B" w:rsidRPr="008D2B6B" w:rsidRDefault="008D2B6B" w:rsidP="00A17278">
            <w:pPr>
              <w:rPr>
                <w:sz w:val="16"/>
              </w:rPr>
            </w:pPr>
          </w:p>
        </w:tc>
      </w:tr>
      <w:tr w:rsidR="008D2B6B" w14:paraId="6EC94606" w14:textId="77777777" w:rsidTr="00A17278">
        <w:trPr>
          <w:trHeight w:val="57"/>
        </w:trPr>
        <w:tc>
          <w:tcPr>
            <w:tcW w:w="851" w:type="dxa"/>
          </w:tcPr>
          <w:p w14:paraId="286CBE32" w14:textId="77777777" w:rsidR="008D2B6B" w:rsidRPr="008D2B6B" w:rsidRDefault="008D2B6B" w:rsidP="00A17278">
            <w:pPr>
              <w:rPr>
                <w:sz w:val="16"/>
              </w:rPr>
            </w:pPr>
          </w:p>
        </w:tc>
      </w:tr>
      <w:tr w:rsidR="008D2B6B" w14:paraId="4C10BBCC" w14:textId="77777777" w:rsidTr="00A17278">
        <w:trPr>
          <w:trHeight w:val="57"/>
        </w:trPr>
        <w:tc>
          <w:tcPr>
            <w:tcW w:w="851" w:type="dxa"/>
          </w:tcPr>
          <w:p w14:paraId="3A90476C" w14:textId="77777777" w:rsidR="008D2B6B" w:rsidRPr="008D2B6B" w:rsidRDefault="008D2B6B" w:rsidP="00A17278">
            <w:pPr>
              <w:rPr>
                <w:sz w:val="16"/>
              </w:rPr>
            </w:pPr>
          </w:p>
        </w:tc>
      </w:tr>
      <w:tr w:rsidR="008D2B6B" w14:paraId="03AC1239" w14:textId="77777777" w:rsidTr="00A17278">
        <w:trPr>
          <w:trHeight w:val="57"/>
        </w:trPr>
        <w:tc>
          <w:tcPr>
            <w:tcW w:w="851" w:type="dxa"/>
          </w:tcPr>
          <w:p w14:paraId="3901587A" w14:textId="77777777" w:rsidR="008D2B6B" w:rsidRPr="008D2B6B" w:rsidRDefault="008D2B6B" w:rsidP="00A17278">
            <w:pPr>
              <w:rPr>
                <w:sz w:val="16"/>
              </w:rPr>
            </w:pPr>
          </w:p>
        </w:tc>
      </w:tr>
      <w:tr w:rsidR="008D2B6B" w14:paraId="6FB483A7" w14:textId="77777777" w:rsidTr="00A17278">
        <w:trPr>
          <w:trHeight w:val="57"/>
        </w:trPr>
        <w:tc>
          <w:tcPr>
            <w:tcW w:w="851" w:type="dxa"/>
          </w:tcPr>
          <w:p w14:paraId="7B43B646" w14:textId="77777777" w:rsidR="008D2B6B" w:rsidRPr="008D2B6B" w:rsidRDefault="008D2B6B" w:rsidP="00A17278">
            <w:pPr>
              <w:rPr>
                <w:sz w:val="16"/>
              </w:rPr>
            </w:pPr>
          </w:p>
        </w:tc>
      </w:tr>
      <w:tr w:rsidR="008D2B6B" w14:paraId="5165DC00" w14:textId="77777777" w:rsidTr="00A17278">
        <w:trPr>
          <w:trHeight w:val="57"/>
        </w:trPr>
        <w:tc>
          <w:tcPr>
            <w:tcW w:w="851" w:type="dxa"/>
          </w:tcPr>
          <w:p w14:paraId="7B2B90FB" w14:textId="77777777" w:rsidR="008D2B6B" w:rsidRPr="008D2B6B" w:rsidRDefault="008D2B6B" w:rsidP="00A17278">
            <w:pPr>
              <w:rPr>
                <w:sz w:val="16"/>
              </w:rPr>
            </w:pPr>
          </w:p>
        </w:tc>
      </w:tr>
      <w:tr w:rsidR="008D2B6B" w14:paraId="1B2DEFD8" w14:textId="77777777" w:rsidTr="00A17278">
        <w:trPr>
          <w:trHeight w:val="57"/>
        </w:trPr>
        <w:tc>
          <w:tcPr>
            <w:tcW w:w="851" w:type="dxa"/>
          </w:tcPr>
          <w:p w14:paraId="4BB5DEB7" w14:textId="77777777" w:rsidR="008D2B6B" w:rsidRPr="008D2B6B" w:rsidRDefault="008D2B6B" w:rsidP="00A17278">
            <w:pPr>
              <w:rPr>
                <w:sz w:val="16"/>
              </w:rPr>
            </w:pPr>
          </w:p>
        </w:tc>
      </w:tr>
      <w:tr w:rsidR="008D2B6B" w14:paraId="3E77141E" w14:textId="77777777" w:rsidTr="00A17278">
        <w:trPr>
          <w:trHeight w:val="57"/>
        </w:trPr>
        <w:tc>
          <w:tcPr>
            <w:tcW w:w="851" w:type="dxa"/>
          </w:tcPr>
          <w:p w14:paraId="4C56F162" w14:textId="77777777" w:rsidR="008D2B6B" w:rsidRPr="008D2B6B" w:rsidRDefault="008D2B6B" w:rsidP="00A17278">
            <w:pPr>
              <w:rPr>
                <w:sz w:val="16"/>
              </w:rPr>
            </w:pPr>
          </w:p>
        </w:tc>
      </w:tr>
      <w:tr w:rsidR="008D2B6B" w14:paraId="65AEC5FC" w14:textId="77777777" w:rsidTr="00A17278">
        <w:trPr>
          <w:trHeight w:val="57"/>
        </w:trPr>
        <w:tc>
          <w:tcPr>
            <w:tcW w:w="851" w:type="dxa"/>
          </w:tcPr>
          <w:p w14:paraId="794BA2BB" w14:textId="77777777" w:rsidR="008D2B6B" w:rsidRPr="008D2B6B" w:rsidRDefault="008D2B6B" w:rsidP="00A17278">
            <w:pPr>
              <w:rPr>
                <w:sz w:val="16"/>
              </w:rPr>
            </w:pPr>
          </w:p>
        </w:tc>
      </w:tr>
      <w:tr w:rsidR="008D2B6B" w14:paraId="5AC0C341" w14:textId="77777777" w:rsidTr="00A17278">
        <w:trPr>
          <w:trHeight w:val="57"/>
        </w:trPr>
        <w:tc>
          <w:tcPr>
            <w:tcW w:w="851" w:type="dxa"/>
          </w:tcPr>
          <w:p w14:paraId="7CEE3DAB" w14:textId="77777777" w:rsidR="008D2B6B" w:rsidRPr="008D2B6B" w:rsidRDefault="008D2B6B" w:rsidP="00A17278">
            <w:pPr>
              <w:rPr>
                <w:sz w:val="16"/>
              </w:rPr>
            </w:pPr>
          </w:p>
        </w:tc>
      </w:tr>
      <w:tr w:rsidR="008D2B6B" w14:paraId="5B8024A3" w14:textId="77777777" w:rsidTr="00A17278">
        <w:trPr>
          <w:trHeight w:val="57"/>
        </w:trPr>
        <w:tc>
          <w:tcPr>
            <w:tcW w:w="851" w:type="dxa"/>
          </w:tcPr>
          <w:p w14:paraId="300F7173" w14:textId="77777777" w:rsidR="008D2B6B" w:rsidRPr="008D2B6B" w:rsidRDefault="008D2B6B" w:rsidP="00A17278">
            <w:pPr>
              <w:rPr>
                <w:sz w:val="16"/>
              </w:rPr>
            </w:pPr>
          </w:p>
        </w:tc>
      </w:tr>
      <w:tr w:rsidR="008D2B6B" w14:paraId="524D8BFA" w14:textId="77777777" w:rsidTr="00A17278">
        <w:trPr>
          <w:trHeight w:val="57"/>
        </w:trPr>
        <w:tc>
          <w:tcPr>
            <w:tcW w:w="851" w:type="dxa"/>
          </w:tcPr>
          <w:p w14:paraId="5E0A7594" w14:textId="77777777" w:rsidR="008D2B6B" w:rsidRPr="008D2B6B" w:rsidRDefault="008D2B6B" w:rsidP="00A17278">
            <w:pPr>
              <w:rPr>
                <w:sz w:val="16"/>
              </w:rPr>
            </w:pPr>
          </w:p>
        </w:tc>
      </w:tr>
      <w:tr w:rsidR="008D2B6B" w14:paraId="0794DAA8" w14:textId="77777777" w:rsidTr="00A17278">
        <w:trPr>
          <w:trHeight w:val="57"/>
        </w:trPr>
        <w:tc>
          <w:tcPr>
            <w:tcW w:w="851" w:type="dxa"/>
          </w:tcPr>
          <w:p w14:paraId="03FFCE2A" w14:textId="77777777" w:rsidR="008D2B6B" w:rsidRPr="008D2B6B" w:rsidRDefault="008D2B6B" w:rsidP="00A17278">
            <w:pPr>
              <w:rPr>
                <w:sz w:val="16"/>
              </w:rPr>
            </w:pPr>
          </w:p>
        </w:tc>
      </w:tr>
      <w:tr w:rsidR="008D2B6B" w14:paraId="16BD0DD9" w14:textId="77777777" w:rsidTr="00A17278">
        <w:trPr>
          <w:trHeight w:val="57"/>
        </w:trPr>
        <w:tc>
          <w:tcPr>
            <w:tcW w:w="851" w:type="dxa"/>
          </w:tcPr>
          <w:p w14:paraId="749517C0" w14:textId="77777777" w:rsidR="008D2B6B" w:rsidRPr="008D2B6B" w:rsidRDefault="008D2B6B" w:rsidP="00A17278">
            <w:pPr>
              <w:rPr>
                <w:sz w:val="16"/>
              </w:rPr>
            </w:pPr>
          </w:p>
        </w:tc>
      </w:tr>
      <w:tr w:rsidR="008D2B6B" w14:paraId="53901655" w14:textId="77777777" w:rsidTr="00A17278">
        <w:trPr>
          <w:trHeight w:val="57"/>
        </w:trPr>
        <w:tc>
          <w:tcPr>
            <w:tcW w:w="851" w:type="dxa"/>
          </w:tcPr>
          <w:p w14:paraId="6DC9034A" w14:textId="77777777" w:rsidR="008D2B6B" w:rsidRPr="008D2B6B" w:rsidRDefault="008D2B6B" w:rsidP="00A17278">
            <w:pPr>
              <w:rPr>
                <w:sz w:val="16"/>
              </w:rPr>
            </w:pPr>
          </w:p>
        </w:tc>
      </w:tr>
      <w:tr w:rsidR="008D2B6B" w14:paraId="274D9A8D" w14:textId="77777777" w:rsidTr="00A17278">
        <w:trPr>
          <w:trHeight w:val="57"/>
        </w:trPr>
        <w:tc>
          <w:tcPr>
            <w:tcW w:w="851" w:type="dxa"/>
          </w:tcPr>
          <w:p w14:paraId="59B59CCF" w14:textId="77777777" w:rsidR="008D2B6B" w:rsidRPr="008D2B6B" w:rsidRDefault="008D2B6B" w:rsidP="00A17278">
            <w:pPr>
              <w:rPr>
                <w:sz w:val="16"/>
              </w:rPr>
            </w:pPr>
          </w:p>
        </w:tc>
      </w:tr>
      <w:tr w:rsidR="008D2B6B" w14:paraId="0AC2B919" w14:textId="77777777" w:rsidTr="00A17278">
        <w:trPr>
          <w:trHeight w:val="57"/>
        </w:trPr>
        <w:tc>
          <w:tcPr>
            <w:tcW w:w="851" w:type="dxa"/>
          </w:tcPr>
          <w:p w14:paraId="672ED588" w14:textId="77777777" w:rsidR="008D2B6B" w:rsidRPr="008D2B6B" w:rsidRDefault="008D2B6B" w:rsidP="00A17278">
            <w:pPr>
              <w:rPr>
                <w:sz w:val="16"/>
              </w:rPr>
            </w:pPr>
          </w:p>
        </w:tc>
      </w:tr>
      <w:tr w:rsidR="008D2B6B" w14:paraId="1BE1FD3F" w14:textId="77777777" w:rsidTr="00A17278">
        <w:trPr>
          <w:trHeight w:val="57"/>
        </w:trPr>
        <w:tc>
          <w:tcPr>
            <w:tcW w:w="851" w:type="dxa"/>
          </w:tcPr>
          <w:p w14:paraId="6B439CC4" w14:textId="77777777" w:rsidR="008D2B6B" w:rsidRPr="008D2B6B" w:rsidRDefault="008D2B6B" w:rsidP="00A17278">
            <w:pPr>
              <w:rPr>
                <w:sz w:val="16"/>
              </w:rPr>
            </w:pPr>
          </w:p>
        </w:tc>
      </w:tr>
      <w:tr w:rsidR="008D2B6B" w14:paraId="3D5CDBF0" w14:textId="77777777" w:rsidTr="00A17278">
        <w:trPr>
          <w:trHeight w:val="57"/>
        </w:trPr>
        <w:tc>
          <w:tcPr>
            <w:tcW w:w="851" w:type="dxa"/>
          </w:tcPr>
          <w:p w14:paraId="47BD1F0C" w14:textId="77777777" w:rsidR="008D2B6B" w:rsidRPr="008D2B6B" w:rsidRDefault="008D2B6B" w:rsidP="00A17278">
            <w:pPr>
              <w:rPr>
                <w:sz w:val="16"/>
              </w:rPr>
            </w:pPr>
          </w:p>
        </w:tc>
      </w:tr>
    </w:tbl>
    <w:p w14:paraId="2E6E5217" w14:textId="51FDBB1D" w:rsidR="007849A1" w:rsidRDefault="008D2B6B" w:rsidP="00FE1671">
      <w:pPr>
        <w:tabs>
          <w:tab w:val="left" w:pos="1710"/>
          <w:tab w:val="left" w:pos="1800"/>
        </w:tabs>
        <w:spacing w:line="360" w:lineRule="auto"/>
        <w:ind w:left="1800" w:hanging="1800"/>
        <w:rPr>
          <w:rFonts w:ascii="Arial" w:hAnsi="Arial" w:cs="Arial"/>
          <w:color w:val="000000" w:themeColor="text1"/>
          <w:sz w:val="20"/>
          <w:szCs w:val="20"/>
          <w:lang w:val="id-ID"/>
        </w:rPr>
      </w:pPr>
      <w:r>
        <w:rPr>
          <w:noProof/>
        </w:rPr>
        <w:drawing>
          <wp:anchor distT="0" distB="0" distL="114300" distR="114300" simplePos="0" relativeHeight="251626496" behindDoc="1" locked="0" layoutInCell="1" allowOverlap="1" wp14:anchorId="3F8A9699" wp14:editId="7B895485">
            <wp:simplePos x="0" y="0"/>
            <wp:positionH relativeFrom="column">
              <wp:posOffset>-67310</wp:posOffset>
            </wp:positionH>
            <wp:positionV relativeFrom="paragraph">
              <wp:posOffset>391160</wp:posOffset>
            </wp:positionV>
            <wp:extent cx="5636260" cy="6111875"/>
            <wp:effectExtent l="0" t="0" r="0" b="0"/>
            <wp:wrapNone/>
            <wp:docPr id="1" name="Gambar 1" descr="C:\Users\Muhammad Yasin\AppData\Local\Microsoft\Windows\INetCache\Content.Word\scan triaxial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hammad Yasin\AppData\Local\Microsoft\Windows\INetCache\Content.Word\scan triaxial I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611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92C3D" w:rsidRPr="00B9044C">
        <w:rPr>
          <w:rFonts w:ascii="Arial" w:hAnsi="Arial" w:cs="Arial"/>
          <w:sz w:val="20"/>
          <w:szCs w:val="20"/>
        </w:rPr>
        <w:t>Pembimbing</w:t>
      </w:r>
      <w:proofErr w:type="spellEnd"/>
      <w:r w:rsidR="00092C3D" w:rsidRPr="00B9044C">
        <w:rPr>
          <w:rFonts w:ascii="Arial" w:hAnsi="Arial" w:cs="Arial"/>
          <w:sz w:val="20"/>
          <w:szCs w:val="20"/>
        </w:rPr>
        <w:tab/>
        <w:t xml:space="preserve">: </w:t>
      </w:r>
      <w:r w:rsidR="00092C3D" w:rsidRPr="00B9044C">
        <w:rPr>
          <w:rFonts w:ascii="Arial" w:hAnsi="Arial" w:cs="Arial"/>
          <w:color w:val="000000" w:themeColor="text1"/>
          <w:sz w:val="20"/>
          <w:szCs w:val="20"/>
          <w:lang w:val="id-ID"/>
        </w:rPr>
        <w:t>I</w:t>
      </w:r>
      <w:proofErr w:type="spellStart"/>
      <w:r w:rsidR="00F24C70">
        <w:rPr>
          <w:rFonts w:ascii="Arial" w:hAnsi="Arial" w:cs="Arial"/>
          <w:color w:val="000000" w:themeColor="text1"/>
          <w:sz w:val="20"/>
          <w:szCs w:val="20"/>
        </w:rPr>
        <w:t>rma</w:t>
      </w:r>
      <w:proofErr w:type="spellEnd"/>
      <w:r w:rsidR="00F24C70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F24C70">
        <w:rPr>
          <w:rFonts w:ascii="Arial" w:hAnsi="Arial" w:cs="Arial"/>
          <w:color w:val="000000" w:themeColor="text1"/>
          <w:sz w:val="20"/>
          <w:szCs w:val="20"/>
        </w:rPr>
        <w:t>Sepriyanna</w:t>
      </w:r>
      <w:proofErr w:type="spellEnd"/>
      <w:r w:rsidR="00092C3D" w:rsidRPr="00B9044C">
        <w:rPr>
          <w:rFonts w:ascii="Arial" w:hAnsi="Arial" w:cs="Arial"/>
          <w:color w:val="000000" w:themeColor="text1"/>
          <w:sz w:val="20"/>
          <w:szCs w:val="20"/>
          <w:lang w:val="id-ID"/>
        </w:rPr>
        <w:t xml:space="preserve">, </w:t>
      </w:r>
      <w:proofErr w:type="gramStart"/>
      <w:r w:rsidR="00092C3D" w:rsidRPr="00B9044C">
        <w:rPr>
          <w:rFonts w:ascii="Arial" w:hAnsi="Arial" w:cs="Arial"/>
          <w:color w:val="000000" w:themeColor="text1"/>
          <w:sz w:val="20"/>
          <w:szCs w:val="20"/>
          <w:lang w:val="id-ID"/>
        </w:rPr>
        <w:t>ST .,MT</w:t>
      </w:r>
      <w:proofErr w:type="gramEnd"/>
    </w:p>
    <w:tbl>
      <w:tblPr>
        <w:tblStyle w:val="TableGrid"/>
        <w:tblpPr w:leftFromText="180" w:rightFromText="180" w:vertAnchor="page" w:horzAnchor="page" w:tblpX="4113" w:tblpY="7552"/>
        <w:tblW w:w="0" w:type="auto"/>
        <w:tblLayout w:type="fixed"/>
        <w:tblLook w:val="04A0" w:firstRow="1" w:lastRow="0" w:firstColumn="1" w:lastColumn="0" w:noHBand="0" w:noVBand="1"/>
      </w:tblPr>
      <w:tblGrid>
        <w:gridCol w:w="851"/>
        <w:gridCol w:w="533"/>
        <w:gridCol w:w="460"/>
        <w:gridCol w:w="533"/>
        <w:gridCol w:w="533"/>
        <w:gridCol w:w="488"/>
        <w:gridCol w:w="533"/>
        <w:gridCol w:w="533"/>
        <w:gridCol w:w="488"/>
        <w:gridCol w:w="490"/>
        <w:gridCol w:w="533"/>
        <w:gridCol w:w="488"/>
        <w:gridCol w:w="533"/>
      </w:tblGrid>
      <w:tr w:rsidR="004C3FAE" w14:paraId="2CCA9CFB" w14:textId="77777777" w:rsidTr="00A17278">
        <w:trPr>
          <w:trHeight w:val="57"/>
        </w:trPr>
        <w:tc>
          <w:tcPr>
            <w:tcW w:w="851" w:type="dxa"/>
          </w:tcPr>
          <w:p w14:paraId="59501645" w14:textId="77777777" w:rsidR="004C3FAE" w:rsidRPr="008D2B6B" w:rsidRDefault="004C3FAE" w:rsidP="004C3FAE">
            <w:pPr>
              <w:rPr>
                <w:sz w:val="16"/>
              </w:rPr>
            </w:pPr>
            <w:r w:rsidRPr="005539D8">
              <w:rPr>
                <w:sz w:val="16"/>
              </w:rPr>
              <w:t>0.1223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70732DB4" w14:textId="7D873D97" w:rsidR="004C3FAE" w:rsidRPr="005539D8" w:rsidRDefault="004C3FAE" w:rsidP="004C3FAE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5539D8">
              <w:rPr>
                <w:rFonts w:ascii="Arial" w:hAnsi="Arial" w:cs="Arial"/>
                <w:color w:val="000000"/>
                <w:sz w:val="16"/>
              </w:rPr>
              <w:t>0</w:t>
            </w:r>
          </w:p>
        </w:tc>
        <w:tc>
          <w:tcPr>
            <w:tcW w:w="460" w:type="dxa"/>
          </w:tcPr>
          <w:p w14:paraId="0DAD4E07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4C970AEE" w14:textId="77777777" w:rsidR="004C3FAE" w:rsidRPr="00701DC1" w:rsidRDefault="004C3FAE" w:rsidP="004C3FA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01DC1">
              <w:rPr>
                <w:rFonts w:ascii="Arial" w:hAnsi="Arial" w:cs="Arial"/>
                <w:b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598B22A1" w14:textId="77777777" w:rsidR="004C3FAE" w:rsidRPr="004C3FAE" w:rsidRDefault="004C3FAE" w:rsidP="004C3FAE">
            <w:pPr>
              <w:jc w:val="center"/>
              <w:rPr>
                <w:rFonts w:ascii="Arial" w:hAnsi="Arial" w:cs="Arial"/>
                <w:color w:val="000000"/>
                <w:sz w:val="16"/>
                <w:szCs w:val="12"/>
              </w:rPr>
            </w:pPr>
            <w:r w:rsidRPr="004C3FAE">
              <w:rPr>
                <w:rFonts w:ascii="Arial" w:hAnsi="Arial" w:cs="Arial"/>
                <w:color w:val="000000"/>
                <w:sz w:val="16"/>
                <w:szCs w:val="12"/>
              </w:rPr>
              <w:t>0</w:t>
            </w:r>
          </w:p>
        </w:tc>
        <w:tc>
          <w:tcPr>
            <w:tcW w:w="488" w:type="dxa"/>
          </w:tcPr>
          <w:p w14:paraId="49BC4FFB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585533B0" w14:textId="77777777" w:rsidR="004C3FAE" w:rsidRPr="00701DC1" w:rsidRDefault="004C3FAE" w:rsidP="004C3FA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01DC1">
              <w:rPr>
                <w:rFonts w:ascii="Arial" w:hAnsi="Arial" w:cs="Arial"/>
                <w:b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57ACC92B" w14:textId="72D7CA23" w:rsidR="004C3FAE" w:rsidRDefault="00A032D7" w:rsidP="004C3FA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88" w:type="dxa"/>
          </w:tcPr>
          <w:p w14:paraId="1AAE557C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2D1227E0" w14:textId="0A437287" w:rsidR="004C3FAE" w:rsidRPr="00701DC1" w:rsidRDefault="004C3FAE" w:rsidP="004C3FA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8"/>
              </w:rPr>
            </w:pPr>
            <w:r w:rsidRPr="00701DC1">
              <w:rPr>
                <w:rFonts w:ascii="Arial" w:hAnsi="Arial" w:cs="Arial"/>
                <w:b/>
                <w:color w:val="000000"/>
                <w:sz w:val="10"/>
                <w:szCs w:val="8"/>
              </w:rPr>
              <w:t>0.000</w:t>
            </w:r>
          </w:p>
        </w:tc>
        <w:tc>
          <w:tcPr>
            <w:tcW w:w="533" w:type="dxa"/>
          </w:tcPr>
          <w:p w14:paraId="2C908E33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40ABFB7E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0DBD6C2" w14:textId="77777777" w:rsidR="004C3FAE" w:rsidRPr="008D2B6B" w:rsidRDefault="004C3FAE" w:rsidP="004C3FAE">
            <w:pPr>
              <w:rPr>
                <w:sz w:val="16"/>
              </w:rPr>
            </w:pPr>
          </w:p>
        </w:tc>
      </w:tr>
      <w:tr w:rsidR="004C3FAE" w14:paraId="1311E3E6" w14:textId="77777777" w:rsidTr="00A17278">
        <w:trPr>
          <w:trHeight w:val="57"/>
        </w:trPr>
        <w:tc>
          <w:tcPr>
            <w:tcW w:w="851" w:type="dxa"/>
          </w:tcPr>
          <w:p w14:paraId="73F50E1D" w14:textId="77777777" w:rsidR="004C3FAE" w:rsidRPr="008D2B6B" w:rsidRDefault="004C3FAE" w:rsidP="004C3FAE">
            <w:pPr>
              <w:rPr>
                <w:sz w:val="16"/>
              </w:rPr>
            </w:pPr>
            <w:r w:rsidRPr="005539D8">
              <w:rPr>
                <w:sz w:val="16"/>
              </w:rPr>
              <w:t>0.1219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2B72F0" w14:textId="29BCE308" w:rsidR="004C3FAE" w:rsidRPr="005539D8" w:rsidRDefault="004C3FAE" w:rsidP="004C3FAE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5539D8">
              <w:rPr>
                <w:rFonts w:ascii="Arial" w:hAnsi="Arial" w:cs="Arial"/>
                <w:color w:val="000000"/>
                <w:sz w:val="16"/>
              </w:rPr>
              <w:t>0.</w:t>
            </w:r>
            <w:r w:rsidR="001329F7">
              <w:rPr>
                <w:rFonts w:ascii="Arial" w:hAnsi="Arial" w:cs="Arial"/>
                <w:color w:val="000000"/>
                <w:sz w:val="16"/>
              </w:rPr>
              <w:t>2</w:t>
            </w:r>
          </w:p>
        </w:tc>
        <w:tc>
          <w:tcPr>
            <w:tcW w:w="460" w:type="dxa"/>
          </w:tcPr>
          <w:p w14:paraId="6CE5132A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1D1205" w14:textId="7D3CF05D" w:rsidR="004C3FAE" w:rsidRPr="00701DC1" w:rsidRDefault="00286766" w:rsidP="004C3FA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01DC1">
              <w:rPr>
                <w:rFonts w:ascii="Arial" w:hAnsi="Arial" w:cs="Arial"/>
                <w:b/>
                <w:color w:val="000000"/>
                <w:sz w:val="10"/>
                <w:szCs w:val="10"/>
              </w:rPr>
              <w:t>0.0244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4902B1" w14:textId="0C9DB101" w:rsidR="004C3FAE" w:rsidRPr="004C3FAE" w:rsidRDefault="001329F7" w:rsidP="004C3FAE">
            <w:pPr>
              <w:jc w:val="center"/>
              <w:rPr>
                <w:rFonts w:ascii="Arial" w:hAnsi="Arial" w:cs="Arial"/>
                <w:color w:val="000000"/>
                <w:sz w:val="16"/>
                <w:szCs w:val="12"/>
              </w:rPr>
            </w:pPr>
            <w:r>
              <w:rPr>
                <w:rFonts w:ascii="Arial" w:hAnsi="Arial" w:cs="Arial"/>
                <w:color w:val="000000"/>
                <w:sz w:val="16"/>
                <w:szCs w:val="12"/>
              </w:rPr>
              <w:t>0.</w:t>
            </w:r>
            <w:r w:rsidR="004C3FAE" w:rsidRPr="004C3FAE">
              <w:rPr>
                <w:rFonts w:ascii="Arial" w:hAnsi="Arial" w:cs="Arial"/>
                <w:color w:val="000000"/>
                <w:sz w:val="16"/>
                <w:szCs w:val="12"/>
              </w:rPr>
              <w:t>2</w:t>
            </w:r>
          </w:p>
        </w:tc>
        <w:tc>
          <w:tcPr>
            <w:tcW w:w="488" w:type="dxa"/>
          </w:tcPr>
          <w:p w14:paraId="2CF8EE9C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E693E3" w14:textId="70CB913B" w:rsidR="004C3FAE" w:rsidRPr="00701DC1" w:rsidRDefault="003F65A6" w:rsidP="004C3FA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01DC1">
              <w:rPr>
                <w:rFonts w:ascii="Arial" w:hAnsi="Arial" w:cs="Arial"/>
                <w:b/>
                <w:color w:val="000000"/>
                <w:sz w:val="10"/>
                <w:szCs w:val="10"/>
              </w:rPr>
              <w:t>0.0244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C454A9" w14:textId="0F301A85" w:rsidR="004C3FAE" w:rsidRDefault="00A032D7" w:rsidP="004C3FA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488" w:type="dxa"/>
          </w:tcPr>
          <w:p w14:paraId="12F0D880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AE58C7" w14:textId="588D6122" w:rsidR="004C3FAE" w:rsidRPr="00701DC1" w:rsidRDefault="004C3FAE" w:rsidP="004C3FA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8"/>
              </w:rPr>
            </w:pPr>
            <w:r w:rsidRPr="00701DC1">
              <w:rPr>
                <w:rFonts w:ascii="Arial" w:hAnsi="Arial" w:cs="Arial"/>
                <w:b/>
                <w:color w:val="000000"/>
                <w:sz w:val="10"/>
                <w:szCs w:val="8"/>
              </w:rPr>
              <w:t>0.</w:t>
            </w:r>
            <w:r w:rsidR="00A032D7" w:rsidRPr="00701DC1">
              <w:rPr>
                <w:rFonts w:ascii="Arial" w:hAnsi="Arial" w:cs="Arial"/>
                <w:b/>
                <w:color w:val="000000"/>
                <w:sz w:val="10"/>
                <w:szCs w:val="8"/>
              </w:rPr>
              <w:t>012</w:t>
            </w:r>
          </w:p>
        </w:tc>
        <w:tc>
          <w:tcPr>
            <w:tcW w:w="533" w:type="dxa"/>
          </w:tcPr>
          <w:p w14:paraId="07909F91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524625E9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68294A3D" w14:textId="77777777" w:rsidR="004C3FAE" w:rsidRPr="008D2B6B" w:rsidRDefault="004C3FAE" w:rsidP="004C3FAE">
            <w:pPr>
              <w:rPr>
                <w:sz w:val="16"/>
              </w:rPr>
            </w:pPr>
          </w:p>
        </w:tc>
      </w:tr>
      <w:tr w:rsidR="004C3FAE" w14:paraId="7A42EF8D" w14:textId="77777777" w:rsidTr="00A17278">
        <w:trPr>
          <w:trHeight w:val="57"/>
        </w:trPr>
        <w:tc>
          <w:tcPr>
            <w:tcW w:w="851" w:type="dxa"/>
          </w:tcPr>
          <w:p w14:paraId="3060AAF3" w14:textId="77777777" w:rsidR="004C3FAE" w:rsidRPr="008D2B6B" w:rsidRDefault="004C3FAE" w:rsidP="004C3FAE">
            <w:pPr>
              <w:rPr>
                <w:sz w:val="16"/>
              </w:rPr>
            </w:pPr>
            <w:r w:rsidRPr="005539D8">
              <w:rPr>
                <w:sz w:val="16"/>
              </w:rPr>
              <w:t>0.1214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078AEF31" w14:textId="7A73E365" w:rsidR="004C3FAE" w:rsidRPr="005539D8" w:rsidRDefault="001329F7" w:rsidP="004C3FAE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>
              <w:rPr>
                <w:rFonts w:ascii="Arial" w:hAnsi="Arial" w:cs="Arial"/>
                <w:color w:val="000000"/>
                <w:sz w:val="16"/>
              </w:rPr>
              <w:t>0.8</w:t>
            </w:r>
          </w:p>
        </w:tc>
        <w:tc>
          <w:tcPr>
            <w:tcW w:w="460" w:type="dxa"/>
          </w:tcPr>
          <w:p w14:paraId="7806E624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3BB7EDE3" w14:textId="25E90D06" w:rsidR="004C3FAE" w:rsidRPr="00701DC1" w:rsidRDefault="00286766" w:rsidP="004C3FA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01DC1">
              <w:rPr>
                <w:rFonts w:ascii="Arial" w:hAnsi="Arial" w:cs="Arial"/>
                <w:b/>
                <w:color w:val="000000"/>
                <w:sz w:val="10"/>
                <w:szCs w:val="10"/>
              </w:rPr>
              <w:t>0.0973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1A2DEC38" w14:textId="3945DAE2" w:rsidR="004C3FAE" w:rsidRPr="004C3FAE" w:rsidRDefault="001329F7" w:rsidP="004C3FAE">
            <w:pPr>
              <w:jc w:val="center"/>
              <w:rPr>
                <w:rFonts w:ascii="Arial" w:hAnsi="Arial" w:cs="Arial"/>
                <w:color w:val="000000"/>
                <w:sz w:val="16"/>
                <w:szCs w:val="12"/>
              </w:rPr>
            </w:pPr>
            <w:r>
              <w:rPr>
                <w:rFonts w:ascii="Arial" w:hAnsi="Arial" w:cs="Arial"/>
                <w:color w:val="000000"/>
                <w:sz w:val="16"/>
                <w:szCs w:val="12"/>
              </w:rPr>
              <w:t>1</w:t>
            </w:r>
          </w:p>
        </w:tc>
        <w:tc>
          <w:tcPr>
            <w:tcW w:w="488" w:type="dxa"/>
          </w:tcPr>
          <w:p w14:paraId="6ECBD025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1BFD174D" w14:textId="5F51CBA0" w:rsidR="004C3FAE" w:rsidRPr="00701DC1" w:rsidRDefault="003F65A6" w:rsidP="004C3FA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01DC1">
              <w:rPr>
                <w:rFonts w:ascii="Arial" w:hAnsi="Arial" w:cs="Arial"/>
                <w:b/>
                <w:color w:val="000000"/>
                <w:sz w:val="10"/>
                <w:szCs w:val="10"/>
              </w:rPr>
              <w:t>0.1216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5773A230" w14:textId="3DDD37CD" w:rsidR="004C3FAE" w:rsidRDefault="00A032D7" w:rsidP="004C3FA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488" w:type="dxa"/>
          </w:tcPr>
          <w:p w14:paraId="0A21F4A4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53B2EBF4" w14:textId="42D4491E" w:rsidR="004C3FAE" w:rsidRPr="00701DC1" w:rsidRDefault="00A032D7" w:rsidP="004C3FA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8"/>
              </w:rPr>
            </w:pPr>
            <w:r w:rsidRPr="00701DC1">
              <w:rPr>
                <w:rFonts w:ascii="Arial" w:hAnsi="Arial" w:cs="Arial"/>
                <w:b/>
                <w:color w:val="000000"/>
                <w:sz w:val="10"/>
                <w:szCs w:val="8"/>
              </w:rPr>
              <w:t>0.024</w:t>
            </w:r>
          </w:p>
        </w:tc>
        <w:tc>
          <w:tcPr>
            <w:tcW w:w="533" w:type="dxa"/>
          </w:tcPr>
          <w:p w14:paraId="1212C836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7597678D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4C6C854E" w14:textId="77777777" w:rsidR="004C3FAE" w:rsidRPr="008D2B6B" w:rsidRDefault="004C3FAE" w:rsidP="004C3FAE">
            <w:pPr>
              <w:rPr>
                <w:sz w:val="16"/>
              </w:rPr>
            </w:pPr>
          </w:p>
        </w:tc>
      </w:tr>
      <w:tr w:rsidR="004C3FAE" w14:paraId="1A8272A1" w14:textId="77777777" w:rsidTr="00A17278">
        <w:trPr>
          <w:trHeight w:val="57"/>
        </w:trPr>
        <w:tc>
          <w:tcPr>
            <w:tcW w:w="851" w:type="dxa"/>
          </w:tcPr>
          <w:p w14:paraId="74ECFBD7" w14:textId="77777777" w:rsidR="004C3FAE" w:rsidRPr="008D2B6B" w:rsidRDefault="004C3FAE" w:rsidP="004C3FAE">
            <w:pPr>
              <w:rPr>
                <w:sz w:val="16"/>
              </w:rPr>
            </w:pPr>
            <w:r w:rsidRPr="005539D8">
              <w:rPr>
                <w:sz w:val="16"/>
              </w:rPr>
              <w:t>0.1210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865E9E" w14:textId="77732F52" w:rsidR="004C3FAE" w:rsidRPr="005539D8" w:rsidRDefault="001329F7" w:rsidP="004C3FAE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>
              <w:rPr>
                <w:rFonts w:ascii="Arial" w:hAnsi="Arial" w:cs="Arial"/>
                <w:color w:val="000000"/>
                <w:sz w:val="16"/>
              </w:rPr>
              <w:t>1</w:t>
            </w:r>
          </w:p>
        </w:tc>
        <w:tc>
          <w:tcPr>
            <w:tcW w:w="460" w:type="dxa"/>
          </w:tcPr>
          <w:p w14:paraId="37E8A273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ACE174" w14:textId="2D72909E" w:rsidR="004C3FAE" w:rsidRPr="00701DC1" w:rsidRDefault="00286766" w:rsidP="004C3FA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01DC1">
              <w:rPr>
                <w:rFonts w:ascii="Arial" w:hAnsi="Arial" w:cs="Arial"/>
                <w:b/>
                <w:color w:val="000000"/>
                <w:sz w:val="10"/>
                <w:szCs w:val="10"/>
              </w:rPr>
              <w:t>0.1212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520A83" w14:textId="05FD884C" w:rsidR="004C3FAE" w:rsidRPr="004C3FAE" w:rsidRDefault="001329F7" w:rsidP="004C3FAE">
            <w:pPr>
              <w:jc w:val="center"/>
              <w:rPr>
                <w:rFonts w:ascii="Arial" w:hAnsi="Arial" w:cs="Arial"/>
                <w:color w:val="000000"/>
                <w:sz w:val="16"/>
                <w:szCs w:val="12"/>
              </w:rPr>
            </w:pPr>
            <w:r>
              <w:rPr>
                <w:rFonts w:ascii="Arial" w:hAnsi="Arial" w:cs="Arial"/>
                <w:color w:val="000000"/>
                <w:sz w:val="16"/>
                <w:szCs w:val="12"/>
              </w:rPr>
              <w:t>1.2</w:t>
            </w:r>
          </w:p>
        </w:tc>
        <w:tc>
          <w:tcPr>
            <w:tcW w:w="488" w:type="dxa"/>
          </w:tcPr>
          <w:p w14:paraId="7F6A28AA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A70350" w14:textId="2F11530A" w:rsidR="004C3FAE" w:rsidRPr="00701DC1" w:rsidRDefault="003F65A6" w:rsidP="004C3FA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01DC1">
              <w:rPr>
                <w:rFonts w:ascii="Arial" w:hAnsi="Arial" w:cs="Arial"/>
                <w:b/>
                <w:color w:val="000000"/>
                <w:sz w:val="10"/>
                <w:szCs w:val="10"/>
              </w:rPr>
              <w:t>0.1455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36C9C9" w14:textId="40522A5D" w:rsidR="004C3FAE" w:rsidRDefault="00A032D7" w:rsidP="004C3FA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488" w:type="dxa"/>
          </w:tcPr>
          <w:p w14:paraId="00E806EE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5E82F2" w14:textId="6505CFB9" w:rsidR="004C3FAE" w:rsidRPr="00701DC1" w:rsidRDefault="00A032D7" w:rsidP="004C3FA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8"/>
              </w:rPr>
            </w:pPr>
            <w:r w:rsidRPr="00701DC1">
              <w:rPr>
                <w:rFonts w:ascii="Arial" w:hAnsi="Arial" w:cs="Arial"/>
                <w:b/>
                <w:color w:val="000000"/>
                <w:sz w:val="10"/>
                <w:szCs w:val="8"/>
              </w:rPr>
              <w:t>0.097</w:t>
            </w:r>
          </w:p>
        </w:tc>
        <w:tc>
          <w:tcPr>
            <w:tcW w:w="533" w:type="dxa"/>
          </w:tcPr>
          <w:p w14:paraId="24D25762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346F04E6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21BAB2C" w14:textId="77777777" w:rsidR="004C3FAE" w:rsidRPr="008D2B6B" w:rsidRDefault="004C3FAE" w:rsidP="004C3FAE">
            <w:pPr>
              <w:rPr>
                <w:sz w:val="16"/>
              </w:rPr>
            </w:pPr>
          </w:p>
        </w:tc>
      </w:tr>
      <w:tr w:rsidR="004C3FAE" w14:paraId="4A66F529" w14:textId="77777777" w:rsidTr="00A17278">
        <w:trPr>
          <w:trHeight w:val="57"/>
        </w:trPr>
        <w:tc>
          <w:tcPr>
            <w:tcW w:w="851" w:type="dxa"/>
          </w:tcPr>
          <w:p w14:paraId="19745472" w14:textId="77777777" w:rsidR="004C3FAE" w:rsidRPr="008D2B6B" w:rsidRDefault="004C3FAE" w:rsidP="004C3FAE">
            <w:pPr>
              <w:rPr>
                <w:sz w:val="16"/>
              </w:rPr>
            </w:pPr>
            <w:r w:rsidRPr="005539D8">
              <w:rPr>
                <w:sz w:val="16"/>
              </w:rPr>
              <w:t>0.1205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1ED8579B" w14:textId="1564702A" w:rsidR="004C3FAE" w:rsidRPr="005539D8" w:rsidRDefault="001329F7" w:rsidP="004C3FAE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>
              <w:rPr>
                <w:rFonts w:ascii="Arial" w:hAnsi="Arial" w:cs="Arial"/>
                <w:color w:val="000000"/>
                <w:sz w:val="16"/>
              </w:rPr>
              <w:t>1</w:t>
            </w:r>
          </w:p>
        </w:tc>
        <w:tc>
          <w:tcPr>
            <w:tcW w:w="460" w:type="dxa"/>
          </w:tcPr>
          <w:p w14:paraId="6CA5A601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29DE6642" w14:textId="494A2535" w:rsidR="004C3FAE" w:rsidRPr="00701DC1" w:rsidRDefault="00286766" w:rsidP="004C3FA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01DC1">
              <w:rPr>
                <w:rFonts w:ascii="Arial" w:hAnsi="Arial" w:cs="Arial"/>
                <w:b/>
                <w:color w:val="000000"/>
                <w:sz w:val="10"/>
                <w:szCs w:val="10"/>
              </w:rPr>
              <w:t>0.1209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5405A90C" w14:textId="384EC83F" w:rsidR="004C3FAE" w:rsidRPr="004C3FAE" w:rsidRDefault="001329F7" w:rsidP="004C3FAE">
            <w:pPr>
              <w:jc w:val="center"/>
              <w:rPr>
                <w:rFonts w:ascii="Arial" w:hAnsi="Arial" w:cs="Arial"/>
                <w:color w:val="000000"/>
                <w:sz w:val="16"/>
                <w:szCs w:val="12"/>
              </w:rPr>
            </w:pPr>
            <w:r>
              <w:rPr>
                <w:rFonts w:ascii="Arial" w:hAnsi="Arial" w:cs="Arial"/>
                <w:color w:val="000000"/>
                <w:sz w:val="16"/>
                <w:szCs w:val="12"/>
              </w:rPr>
              <w:t>1.4</w:t>
            </w:r>
          </w:p>
        </w:tc>
        <w:tc>
          <w:tcPr>
            <w:tcW w:w="488" w:type="dxa"/>
          </w:tcPr>
          <w:p w14:paraId="78331E9A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5C29F3B4" w14:textId="4EBD6DBA" w:rsidR="004C3FAE" w:rsidRPr="00701DC1" w:rsidRDefault="003F65A6" w:rsidP="004C3FA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01DC1">
              <w:rPr>
                <w:rFonts w:ascii="Arial" w:hAnsi="Arial" w:cs="Arial"/>
                <w:b/>
                <w:color w:val="000000"/>
                <w:sz w:val="10"/>
                <w:szCs w:val="10"/>
              </w:rPr>
              <w:t>0.1693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507720AC" w14:textId="05C708E3" w:rsidR="004C3FAE" w:rsidRDefault="00A032D7" w:rsidP="004C3FA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488" w:type="dxa"/>
          </w:tcPr>
          <w:p w14:paraId="052D4FFD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366246CC" w14:textId="2AFEE584" w:rsidR="004C3FAE" w:rsidRPr="00701DC1" w:rsidRDefault="00A032D7" w:rsidP="004C3FA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8"/>
              </w:rPr>
            </w:pPr>
            <w:r w:rsidRPr="00701DC1">
              <w:rPr>
                <w:rFonts w:ascii="Arial" w:hAnsi="Arial" w:cs="Arial"/>
                <w:b/>
                <w:color w:val="000000"/>
                <w:sz w:val="10"/>
                <w:szCs w:val="8"/>
              </w:rPr>
              <w:t>0.169</w:t>
            </w:r>
          </w:p>
        </w:tc>
        <w:tc>
          <w:tcPr>
            <w:tcW w:w="533" w:type="dxa"/>
          </w:tcPr>
          <w:p w14:paraId="7342C830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6406CF99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74570BA7" w14:textId="77777777" w:rsidR="004C3FAE" w:rsidRPr="008D2B6B" w:rsidRDefault="004C3FAE" w:rsidP="004C3FAE">
            <w:pPr>
              <w:rPr>
                <w:sz w:val="16"/>
              </w:rPr>
            </w:pPr>
          </w:p>
        </w:tc>
      </w:tr>
      <w:tr w:rsidR="004C3FAE" w14:paraId="72B96D44" w14:textId="77777777" w:rsidTr="00A17278">
        <w:trPr>
          <w:trHeight w:val="57"/>
        </w:trPr>
        <w:tc>
          <w:tcPr>
            <w:tcW w:w="851" w:type="dxa"/>
          </w:tcPr>
          <w:p w14:paraId="6AD80A85" w14:textId="77777777" w:rsidR="004C3FAE" w:rsidRPr="008D2B6B" w:rsidRDefault="004C3FAE" w:rsidP="004C3FAE">
            <w:pPr>
              <w:rPr>
                <w:sz w:val="16"/>
              </w:rPr>
            </w:pPr>
            <w:r w:rsidRPr="005539D8">
              <w:rPr>
                <w:sz w:val="16"/>
              </w:rPr>
              <w:t>0.1201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188E58" w14:textId="33102C0B" w:rsidR="004C3FAE" w:rsidRPr="005539D8" w:rsidRDefault="001329F7" w:rsidP="004C3FAE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>
              <w:rPr>
                <w:rFonts w:ascii="Arial" w:hAnsi="Arial" w:cs="Arial"/>
                <w:color w:val="000000"/>
                <w:sz w:val="16"/>
              </w:rPr>
              <w:t>1</w:t>
            </w:r>
          </w:p>
        </w:tc>
        <w:tc>
          <w:tcPr>
            <w:tcW w:w="460" w:type="dxa"/>
          </w:tcPr>
          <w:p w14:paraId="3219B3E4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16F74A" w14:textId="1C736BCB" w:rsidR="004C3FAE" w:rsidRPr="00701DC1" w:rsidRDefault="00286766" w:rsidP="004C3FA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01DC1">
              <w:rPr>
                <w:rFonts w:ascii="Arial" w:hAnsi="Arial" w:cs="Arial"/>
                <w:b/>
                <w:color w:val="000000"/>
                <w:sz w:val="10"/>
                <w:szCs w:val="10"/>
              </w:rPr>
              <w:t>0.1205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1993F8" w14:textId="1F443D46" w:rsidR="004C3FAE" w:rsidRPr="004C3FAE" w:rsidRDefault="001329F7" w:rsidP="004C3FAE">
            <w:pPr>
              <w:jc w:val="center"/>
              <w:rPr>
                <w:rFonts w:ascii="Arial" w:hAnsi="Arial" w:cs="Arial"/>
                <w:color w:val="000000"/>
                <w:sz w:val="16"/>
                <w:szCs w:val="12"/>
              </w:rPr>
            </w:pPr>
            <w:r>
              <w:rPr>
                <w:rFonts w:ascii="Arial" w:hAnsi="Arial" w:cs="Arial"/>
                <w:color w:val="000000"/>
                <w:sz w:val="16"/>
                <w:szCs w:val="12"/>
              </w:rPr>
              <w:t>1.7</w:t>
            </w:r>
          </w:p>
        </w:tc>
        <w:tc>
          <w:tcPr>
            <w:tcW w:w="488" w:type="dxa"/>
          </w:tcPr>
          <w:p w14:paraId="234E72E1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99D6CA" w14:textId="121C0CFC" w:rsidR="004C3FAE" w:rsidRPr="00701DC1" w:rsidRDefault="003F65A6" w:rsidP="004C3FA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01DC1">
              <w:rPr>
                <w:rFonts w:ascii="Arial" w:hAnsi="Arial" w:cs="Arial"/>
                <w:b/>
                <w:color w:val="000000"/>
                <w:sz w:val="10"/>
                <w:szCs w:val="10"/>
              </w:rPr>
              <w:t>0.2049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D1CDF1" w14:textId="0D297DCA" w:rsidR="004C3FAE" w:rsidRDefault="00A032D7" w:rsidP="004C3FA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488" w:type="dxa"/>
          </w:tcPr>
          <w:p w14:paraId="7ED63FC2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58F1EE" w14:textId="0FB7D5B8" w:rsidR="004C3FAE" w:rsidRPr="00701DC1" w:rsidRDefault="00A032D7" w:rsidP="004C3FA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8"/>
              </w:rPr>
            </w:pPr>
            <w:r w:rsidRPr="00701DC1">
              <w:rPr>
                <w:rFonts w:ascii="Arial" w:hAnsi="Arial" w:cs="Arial"/>
                <w:b/>
                <w:color w:val="000000"/>
                <w:sz w:val="10"/>
                <w:szCs w:val="8"/>
              </w:rPr>
              <w:t>0.217</w:t>
            </w:r>
          </w:p>
        </w:tc>
        <w:tc>
          <w:tcPr>
            <w:tcW w:w="533" w:type="dxa"/>
          </w:tcPr>
          <w:p w14:paraId="7B462C6C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4E2319E7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33A597B3" w14:textId="77777777" w:rsidR="004C3FAE" w:rsidRPr="008D2B6B" w:rsidRDefault="004C3FAE" w:rsidP="004C3FAE">
            <w:pPr>
              <w:rPr>
                <w:sz w:val="16"/>
              </w:rPr>
            </w:pPr>
          </w:p>
        </w:tc>
      </w:tr>
      <w:tr w:rsidR="004C3FAE" w14:paraId="55A39FB4" w14:textId="77777777" w:rsidTr="00A17278">
        <w:trPr>
          <w:trHeight w:val="57"/>
        </w:trPr>
        <w:tc>
          <w:tcPr>
            <w:tcW w:w="851" w:type="dxa"/>
          </w:tcPr>
          <w:p w14:paraId="4EA1AF3B" w14:textId="77777777" w:rsidR="004C3FAE" w:rsidRPr="008D2B6B" w:rsidRDefault="004C3FAE" w:rsidP="004C3FAE">
            <w:pPr>
              <w:rPr>
                <w:sz w:val="16"/>
              </w:rPr>
            </w:pPr>
            <w:r w:rsidRPr="005539D8">
              <w:rPr>
                <w:sz w:val="16"/>
              </w:rPr>
              <w:t>0.1197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2BCC4912" w14:textId="6E60619E" w:rsidR="004C3FAE" w:rsidRPr="005539D8" w:rsidRDefault="001329F7" w:rsidP="004C3FAE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>
              <w:rPr>
                <w:rFonts w:ascii="Arial" w:hAnsi="Arial" w:cs="Arial"/>
                <w:color w:val="000000"/>
                <w:sz w:val="16"/>
              </w:rPr>
              <w:t>1.1</w:t>
            </w:r>
          </w:p>
        </w:tc>
        <w:tc>
          <w:tcPr>
            <w:tcW w:w="460" w:type="dxa"/>
          </w:tcPr>
          <w:p w14:paraId="571BFAD3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67724ED6" w14:textId="215E08E6" w:rsidR="004C3FAE" w:rsidRPr="00701DC1" w:rsidRDefault="00286766" w:rsidP="004C3FA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01DC1">
              <w:rPr>
                <w:rFonts w:ascii="Arial" w:hAnsi="Arial" w:cs="Arial"/>
                <w:b/>
                <w:color w:val="000000"/>
                <w:sz w:val="10"/>
                <w:szCs w:val="10"/>
              </w:rPr>
              <w:t>0.1322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27474DF2" w14:textId="5C6FF825" w:rsidR="004C3FAE" w:rsidRPr="004C3FAE" w:rsidRDefault="004C3FAE" w:rsidP="004C3FAE">
            <w:pPr>
              <w:jc w:val="center"/>
              <w:rPr>
                <w:rFonts w:ascii="Arial" w:hAnsi="Arial" w:cs="Arial"/>
                <w:color w:val="000000"/>
                <w:sz w:val="16"/>
                <w:szCs w:val="12"/>
              </w:rPr>
            </w:pPr>
            <w:r w:rsidRPr="004C3FAE">
              <w:rPr>
                <w:rFonts w:ascii="Arial" w:hAnsi="Arial" w:cs="Arial"/>
                <w:color w:val="000000"/>
                <w:sz w:val="16"/>
                <w:szCs w:val="12"/>
              </w:rPr>
              <w:t>1</w:t>
            </w:r>
            <w:r w:rsidR="00A032D7">
              <w:rPr>
                <w:rFonts w:ascii="Arial" w:hAnsi="Arial" w:cs="Arial"/>
                <w:color w:val="000000"/>
                <w:sz w:val="16"/>
                <w:szCs w:val="12"/>
              </w:rPr>
              <w:t>.8</w:t>
            </w:r>
          </w:p>
        </w:tc>
        <w:tc>
          <w:tcPr>
            <w:tcW w:w="488" w:type="dxa"/>
          </w:tcPr>
          <w:p w14:paraId="75860D76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32BF4BD3" w14:textId="364CFCB3" w:rsidR="004C3FAE" w:rsidRPr="00701DC1" w:rsidRDefault="003F65A6" w:rsidP="004C3FA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01DC1">
              <w:rPr>
                <w:rFonts w:ascii="Arial" w:hAnsi="Arial" w:cs="Arial"/>
                <w:b/>
                <w:color w:val="000000"/>
                <w:sz w:val="10"/>
                <w:szCs w:val="10"/>
              </w:rPr>
              <w:t>0.2164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6FCC9D1D" w14:textId="0BCB72B9" w:rsidR="004C3FAE" w:rsidRDefault="00A032D7" w:rsidP="004C3FA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88" w:type="dxa"/>
          </w:tcPr>
          <w:p w14:paraId="17B45BF9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7D390B70" w14:textId="1A8EA260" w:rsidR="004C3FAE" w:rsidRPr="00701DC1" w:rsidRDefault="00A032D7" w:rsidP="004C3FA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8"/>
              </w:rPr>
            </w:pPr>
            <w:r w:rsidRPr="00701DC1">
              <w:rPr>
                <w:rFonts w:ascii="Arial" w:hAnsi="Arial" w:cs="Arial"/>
                <w:b/>
                <w:color w:val="000000"/>
                <w:sz w:val="10"/>
                <w:szCs w:val="8"/>
              </w:rPr>
              <w:t>0.240</w:t>
            </w:r>
          </w:p>
        </w:tc>
        <w:tc>
          <w:tcPr>
            <w:tcW w:w="533" w:type="dxa"/>
          </w:tcPr>
          <w:p w14:paraId="1078B96F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026E809D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6448BDBB" w14:textId="77777777" w:rsidR="004C3FAE" w:rsidRPr="008D2B6B" w:rsidRDefault="004C3FAE" w:rsidP="004C3FAE">
            <w:pPr>
              <w:rPr>
                <w:sz w:val="16"/>
              </w:rPr>
            </w:pPr>
          </w:p>
        </w:tc>
      </w:tr>
      <w:tr w:rsidR="004C3FAE" w14:paraId="2AE1BDA6" w14:textId="77777777" w:rsidTr="00A17278">
        <w:trPr>
          <w:trHeight w:val="57"/>
        </w:trPr>
        <w:tc>
          <w:tcPr>
            <w:tcW w:w="851" w:type="dxa"/>
          </w:tcPr>
          <w:p w14:paraId="01329509" w14:textId="77777777" w:rsidR="004C3FAE" w:rsidRPr="008D2B6B" w:rsidRDefault="004C3FAE" w:rsidP="004C3FAE">
            <w:pPr>
              <w:rPr>
                <w:sz w:val="16"/>
              </w:rPr>
            </w:pPr>
            <w:r w:rsidRPr="005539D8">
              <w:rPr>
                <w:sz w:val="16"/>
              </w:rPr>
              <w:t>0.1192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8C292E" w14:textId="1D2EA372" w:rsidR="004C3FAE" w:rsidRPr="005539D8" w:rsidRDefault="001329F7" w:rsidP="004C3FAE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>
              <w:rPr>
                <w:rFonts w:ascii="Arial" w:hAnsi="Arial" w:cs="Arial"/>
                <w:color w:val="000000"/>
                <w:sz w:val="16"/>
              </w:rPr>
              <w:t>1.2</w:t>
            </w:r>
          </w:p>
        </w:tc>
        <w:tc>
          <w:tcPr>
            <w:tcW w:w="460" w:type="dxa"/>
          </w:tcPr>
          <w:p w14:paraId="781471F2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644B03" w14:textId="4DFB6CC8" w:rsidR="004C3FAE" w:rsidRPr="00701DC1" w:rsidRDefault="00286766" w:rsidP="004C3FA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01DC1">
              <w:rPr>
                <w:rFonts w:ascii="Arial" w:hAnsi="Arial" w:cs="Arial"/>
                <w:b/>
                <w:color w:val="000000"/>
                <w:sz w:val="10"/>
                <w:szCs w:val="10"/>
              </w:rPr>
              <w:t>0.1438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9E7825" w14:textId="0306385E" w:rsidR="004C3FAE" w:rsidRPr="004C3FAE" w:rsidRDefault="00A032D7" w:rsidP="004C3FAE">
            <w:pPr>
              <w:jc w:val="center"/>
              <w:rPr>
                <w:rFonts w:ascii="Arial" w:hAnsi="Arial" w:cs="Arial"/>
                <w:color w:val="000000"/>
                <w:sz w:val="16"/>
                <w:szCs w:val="12"/>
              </w:rPr>
            </w:pPr>
            <w:r>
              <w:rPr>
                <w:rFonts w:ascii="Arial" w:hAnsi="Arial" w:cs="Arial"/>
                <w:color w:val="000000"/>
                <w:sz w:val="16"/>
                <w:szCs w:val="12"/>
              </w:rPr>
              <w:t>2</w:t>
            </w:r>
          </w:p>
        </w:tc>
        <w:tc>
          <w:tcPr>
            <w:tcW w:w="488" w:type="dxa"/>
          </w:tcPr>
          <w:p w14:paraId="4F741D46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93EDC2" w14:textId="7206E27C" w:rsidR="004C3FAE" w:rsidRPr="00701DC1" w:rsidRDefault="003F65A6" w:rsidP="004C3FA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01DC1">
              <w:rPr>
                <w:rFonts w:ascii="Arial" w:hAnsi="Arial" w:cs="Arial"/>
                <w:b/>
                <w:color w:val="000000"/>
                <w:sz w:val="10"/>
                <w:szCs w:val="10"/>
              </w:rPr>
              <w:t>0.2397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14F176" w14:textId="16FCC980" w:rsidR="004C3FAE" w:rsidRDefault="00A032D7" w:rsidP="004C3FA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88" w:type="dxa"/>
          </w:tcPr>
          <w:p w14:paraId="00800860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CDE972" w14:textId="6CF80EFE" w:rsidR="004C3FAE" w:rsidRPr="00701DC1" w:rsidRDefault="00A032D7" w:rsidP="004C3FA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8"/>
              </w:rPr>
            </w:pPr>
            <w:r w:rsidRPr="00701DC1">
              <w:rPr>
                <w:rFonts w:ascii="Arial" w:hAnsi="Arial" w:cs="Arial"/>
                <w:b/>
                <w:color w:val="000000"/>
                <w:sz w:val="10"/>
                <w:szCs w:val="8"/>
              </w:rPr>
              <w:t>0.239</w:t>
            </w:r>
          </w:p>
        </w:tc>
        <w:tc>
          <w:tcPr>
            <w:tcW w:w="533" w:type="dxa"/>
          </w:tcPr>
          <w:p w14:paraId="58819873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7EC25781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00A3E701" w14:textId="77777777" w:rsidR="004C3FAE" w:rsidRPr="008D2B6B" w:rsidRDefault="004C3FAE" w:rsidP="004C3FAE">
            <w:pPr>
              <w:rPr>
                <w:sz w:val="16"/>
              </w:rPr>
            </w:pPr>
          </w:p>
        </w:tc>
      </w:tr>
      <w:tr w:rsidR="004C3FAE" w14:paraId="13441A87" w14:textId="77777777" w:rsidTr="00A17278">
        <w:trPr>
          <w:trHeight w:val="57"/>
        </w:trPr>
        <w:tc>
          <w:tcPr>
            <w:tcW w:w="851" w:type="dxa"/>
          </w:tcPr>
          <w:p w14:paraId="31354A32" w14:textId="77777777" w:rsidR="004C3FAE" w:rsidRPr="008D2B6B" w:rsidRDefault="004C3FAE" w:rsidP="004C3FAE">
            <w:pPr>
              <w:rPr>
                <w:sz w:val="16"/>
              </w:rPr>
            </w:pPr>
            <w:r w:rsidRPr="004C3FAE">
              <w:rPr>
                <w:sz w:val="18"/>
              </w:rPr>
              <w:t>0.1188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646C2AAE" w14:textId="14D07CC6" w:rsidR="004C3FAE" w:rsidRPr="005539D8" w:rsidRDefault="001329F7" w:rsidP="004C3FAE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>
              <w:rPr>
                <w:rFonts w:ascii="Arial" w:hAnsi="Arial" w:cs="Arial"/>
                <w:color w:val="000000"/>
                <w:sz w:val="16"/>
              </w:rPr>
              <w:t>1.2</w:t>
            </w:r>
          </w:p>
        </w:tc>
        <w:tc>
          <w:tcPr>
            <w:tcW w:w="460" w:type="dxa"/>
          </w:tcPr>
          <w:p w14:paraId="24AE347C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4A203DFB" w14:textId="62C65EAA" w:rsidR="004C3FAE" w:rsidRPr="00701DC1" w:rsidRDefault="00286766" w:rsidP="004C3FA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01DC1">
              <w:rPr>
                <w:rFonts w:ascii="Arial" w:hAnsi="Arial" w:cs="Arial"/>
                <w:b/>
                <w:color w:val="000000"/>
                <w:sz w:val="10"/>
                <w:szCs w:val="10"/>
              </w:rPr>
              <w:t>0.1434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51F6A438" w14:textId="72650C92" w:rsidR="004C3FAE" w:rsidRPr="004C3FAE" w:rsidRDefault="00A032D7" w:rsidP="004C3FAE">
            <w:pPr>
              <w:jc w:val="center"/>
              <w:rPr>
                <w:rFonts w:ascii="Arial" w:hAnsi="Arial" w:cs="Arial"/>
                <w:color w:val="000000"/>
                <w:sz w:val="16"/>
                <w:szCs w:val="12"/>
              </w:rPr>
            </w:pPr>
            <w:r>
              <w:rPr>
                <w:rFonts w:ascii="Arial" w:hAnsi="Arial" w:cs="Arial"/>
                <w:color w:val="000000"/>
                <w:sz w:val="16"/>
                <w:szCs w:val="12"/>
              </w:rPr>
              <w:t>2.2</w:t>
            </w:r>
          </w:p>
        </w:tc>
        <w:tc>
          <w:tcPr>
            <w:tcW w:w="488" w:type="dxa"/>
          </w:tcPr>
          <w:p w14:paraId="7E06D09B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667DC976" w14:textId="0A2D6E43" w:rsidR="004C3FAE" w:rsidRPr="00701DC1" w:rsidRDefault="003F65A6" w:rsidP="004C3FA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01DC1">
              <w:rPr>
                <w:rFonts w:ascii="Arial" w:hAnsi="Arial" w:cs="Arial"/>
                <w:b/>
                <w:color w:val="000000"/>
                <w:sz w:val="10"/>
                <w:szCs w:val="10"/>
              </w:rPr>
              <w:t>0.2629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02A69727" w14:textId="329C0168" w:rsidR="004C3FAE" w:rsidRDefault="00A032D7" w:rsidP="004C3FA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488" w:type="dxa"/>
          </w:tcPr>
          <w:p w14:paraId="4C015A21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6AEB8F36" w14:textId="0364297A" w:rsidR="004C3FAE" w:rsidRPr="00701DC1" w:rsidRDefault="00A032D7" w:rsidP="004C3FA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8"/>
              </w:rPr>
            </w:pPr>
            <w:r w:rsidRPr="00701DC1">
              <w:rPr>
                <w:rFonts w:ascii="Arial" w:hAnsi="Arial" w:cs="Arial"/>
                <w:b/>
                <w:color w:val="000000"/>
                <w:sz w:val="10"/>
                <w:szCs w:val="8"/>
              </w:rPr>
              <w:t>0.250</w:t>
            </w:r>
          </w:p>
        </w:tc>
        <w:tc>
          <w:tcPr>
            <w:tcW w:w="533" w:type="dxa"/>
          </w:tcPr>
          <w:p w14:paraId="69E1F8AF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1D0E4B56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486CDC16" w14:textId="77777777" w:rsidR="004C3FAE" w:rsidRPr="008D2B6B" w:rsidRDefault="004C3FAE" w:rsidP="004C3FAE">
            <w:pPr>
              <w:rPr>
                <w:sz w:val="16"/>
              </w:rPr>
            </w:pPr>
          </w:p>
        </w:tc>
      </w:tr>
      <w:tr w:rsidR="004C3FAE" w14:paraId="41FF6888" w14:textId="77777777" w:rsidTr="00A17278">
        <w:trPr>
          <w:trHeight w:val="57"/>
        </w:trPr>
        <w:tc>
          <w:tcPr>
            <w:tcW w:w="851" w:type="dxa"/>
          </w:tcPr>
          <w:p w14:paraId="36BA5B0D" w14:textId="77777777" w:rsidR="004C3FAE" w:rsidRPr="008D2B6B" w:rsidRDefault="004C3FAE" w:rsidP="004C3FAE">
            <w:pPr>
              <w:rPr>
                <w:sz w:val="16"/>
              </w:rPr>
            </w:pPr>
            <w:r w:rsidRPr="005539D8">
              <w:rPr>
                <w:sz w:val="16"/>
              </w:rPr>
              <w:t>0.1179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43C96E" w14:textId="0BA47447" w:rsidR="004C3FAE" w:rsidRPr="005539D8" w:rsidRDefault="001329F7" w:rsidP="004C3FAE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1.3</w:t>
            </w:r>
          </w:p>
        </w:tc>
        <w:tc>
          <w:tcPr>
            <w:tcW w:w="460" w:type="dxa"/>
          </w:tcPr>
          <w:p w14:paraId="11935449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152765" w14:textId="7788CD5E" w:rsidR="004C3FAE" w:rsidRPr="00701DC1" w:rsidRDefault="00286766" w:rsidP="004C3FA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01DC1">
              <w:rPr>
                <w:rFonts w:ascii="Arial" w:hAnsi="Arial" w:cs="Arial"/>
                <w:b/>
                <w:color w:val="000000"/>
                <w:sz w:val="10"/>
                <w:szCs w:val="10"/>
              </w:rPr>
              <w:t>0.1544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953458" w14:textId="1BD27BCE" w:rsidR="004C3FAE" w:rsidRPr="004C3FAE" w:rsidRDefault="00A032D7" w:rsidP="004C3FAE">
            <w:pPr>
              <w:jc w:val="center"/>
              <w:rPr>
                <w:rFonts w:ascii="Arial" w:hAnsi="Arial" w:cs="Arial"/>
                <w:color w:val="000000"/>
                <w:sz w:val="16"/>
                <w:szCs w:val="12"/>
              </w:rPr>
            </w:pPr>
            <w:r>
              <w:rPr>
                <w:rFonts w:ascii="Arial" w:hAnsi="Arial" w:cs="Arial"/>
                <w:color w:val="000000"/>
                <w:sz w:val="16"/>
                <w:szCs w:val="12"/>
              </w:rPr>
              <w:t>2</w:t>
            </w:r>
          </w:p>
        </w:tc>
        <w:tc>
          <w:tcPr>
            <w:tcW w:w="488" w:type="dxa"/>
          </w:tcPr>
          <w:p w14:paraId="2105E7F7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A0B9F5" w14:textId="62F66B67" w:rsidR="004C3FAE" w:rsidRPr="00701DC1" w:rsidRDefault="003F65A6" w:rsidP="004C3FA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01DC1">
              <w:rPr>
                <w:rFonts w:ascii="Arial" w:hAnsi="Arial" w:cs="Arial"/>
                <w:b/>
                <w:color w:val="000000"/>
                <w:sz w:val="10"/>
                <w:szCs w:val="10"/>
              </w:rPr>
              <w:t>0.2376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0AD3EF" w14:textId="3AE5645B" w:rsidR="004C3FAE" w:rsidRDefault="00A032D7" w:rsidP="004C3FA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488" w:type="dxa"/>
          </w:tcPr>
          <w:p w14:paraId="517128E7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3AFEC8" w14:textId="3497E2E5" w:rsidR="004C3FAE" w:rsidRPr="00701DC1" w:rsidRDefault="00A032D7" w:rsidP="004C3FA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8"/>
              </w:rPr>
            </w:pPr>
            <w:r w:rsidRPr="00701DC1">
              <w:rPr>
                <w:rFonts w:ascii="Arial" w:hAnsi="Arial" w:cs="Arial"/>
                <w:b/>
                <w:color w:val="000000"/>
                <w:sz w:val="10"/>
                <w:szCs w:val="8"/>
              </w:rPr>
              <w:t>0.297</w:t>
            </w:r>
          </w:p>
        </w:tc>
        <w:tc>
          <w:tcPr>
            <w:tcW w:w="533" w:type="dxa"/>
          </w:tcPr>
          <w:p w14:paraId="5B4D3FD5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3D96ADEA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589AB430" w14:textId="77777777" w:rsidR="004C3FAE" w:rsidRPr="008D2B6B" w:rsidRDefault="004C3FAE" w:rsidP="004C3FAE">
            <w:pPr>
              <w:rPr>
                <w:sz w:val="16"/>
              </w:rPr>
            </w:pPr>
          </w:p>
        </w:tc>
      </w:tr>
      <w:tr w:rsidR="004C3FAE" w14:paraId="600BFEE4" w14:textId="77777777" w:rsidTr="00A17278">
        <w:trPr>
          <w:trHeight w:val="57"/>
        </w:trPr>
        <w:tc>
          <w:tcPr>
            <w:tcW w:w="851" w:type="dxa"/>
          </w:tcPr>
          <w:p w14:paraId="7E5A141A" w14:textId="77777777" w:rsidR="004C3FAE" w:rsidRPr="008D2B6B" w:rsidRDefault="004C3FAE" w:rsidP="004C3FAE">
            <w:pPr>
              <w:rPr>
                <w:sz w:val="16"/>
              </w:rPr>
            </w:pPr>
            <w:r w:rsidRPr="005539D8">
              <w:rPr>
                <w:sz w:val="16"/>
              </w:rPr>
              <w:t>0.1171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60C21C75" w14:textId="0580D5C0" w:rsidR="004C3FAE" w:rsidRPr="005539D8" w:rsidRDefault="001329F7" w:rsidP="004C3FAE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>
              <w:rPr>
                <w:rFonts w:ascii="Arial" w:hAnsi="Arial" w:cs="Arial"/>
                <w:color w:val="000000"/>
                <w:sz w:val="16"/>
              </w:rPr>
              <w:t>1.2</w:t>
            </w:r>
          </w:p>
        </w:tc>
        <w:tc>
          <w:tcPr>
            <w:tcW w:w="460" w:type="dxa"/>
          </w:tcPr>
          <w:p w14:paraId="11CAADD1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277AE153" w14:textId="4A274FF1" w:rsidR="004C3FAE" w:rsidRPr="00701DC1" w:rsidRDefault="00286766" w:rsidP="004C3FA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01DC1">
              <w:rPr>
                <w:rFonts w:ascii="Arial" w:hAnsi="Arial" w:cs="Arial"/>
                <w:b/>
                <w:color w:val="000000"/>
                <w:sz w:val="10"/>
                <w:szCs w:val="10"/>
              </w:rPr>
              <w:t>0.1417</w:t>
            </w:r>
          </w:p>
        </w:tc>
        <w:tc>
          <w:tcPr>
            <w:tcW w:w="533" w:type="dxa"/>
          </w:tcPr>
          <w:p w14:paraId="3023020C" w14:textId="74E44CD9" w:rsidR="004C3FAE" w:rsidRPr="008D2B6B" w:rsidRDefault="00A032D7" w:rsidP="004C3FAE">
            <w:pPr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88" w:type="dxa"/>
          </w:tcPr>
          <w:p w14:paraId="4A12587B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3CD94385" w14:textId="79868192" w:rsidR="004C3FAE" w:rsidRPr="00701DC1" w:rsidRDefault="003F65A6" w:rsidP="004C3FAE">
            <w:pPr>
              <w:rPr>
                <w:b/>
                <w:sz w:val="10"/>
              </w:rPr>
            </w:pPr>
            <w:r w:rsidRPr="00701DC1">
              <w:rPr>
                <w:b/>
                <w:sz w:val="10"/>
              </w:rPr>
              <w:t>0.2362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7600212D" w14:textId="0EC83C9C" w:rsidR="004C3FAE" w:rsidRDefault="00A032D7" w:rsidP="004C3FA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488" w:type="dxa"/>
          </w:tcPr>
          <w:p w14:paraId="7E05AFB5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3B32B667" w14:textId="41E84029" w:rsidR="004C3FAE" w:rsidRPr="00701DC1" w:rsidRDefault="00A032D7" w:rsidP="004C3FA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8"/>
              </w:rPr>
            </w:pPr>
            <w:r w:rsidRPr="00701DC1">
              <w:rPr>
                <w:rFonts w:ascii="Arial" w:hAnsi="Arial" w:cs="Arial"/>
                <w:b/>
                <w:color w:val="000000"/>
                <w:sz w:val="10"/>
                <w:szCs w:val="8"/>
              </w:rPr>
              <w:t>0.271</w:t>
            </w:r>
          </w:p>
        </w:tc>
        <w:tc>
          <w:tcPr>
            <w:tcW w:w="533" w:type="dxa"/>
          </w:tcPr>
          <w:p w14:paraId="238C6CCE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5D36D714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BE5F59B" w14:textId="77777777" w:rsidR="004C3FAE" w:rsidRPr="008D2B6B" w:rsidRDefault="004C3FAE" w:rsidP="004C3FAE">
            <w:pPr>
              <w:rPr>
                <w:sz w:val="16"/>
              </w:rPr>
            </w:pPr>
          </w:p>
        </w:tc>
      </w:tr>
      <w:tr w:rsidR="004C3FAE" w14:paraId="6D1F1FF8" w14:textId="77777777" w:rsidTr="00A17278">
        <w:trPr>
          <w:trHeight w:val="57"/>
        </w:trPr>
        <w:tc>
          <w:tcPr>
            <w:tcW w:w="851" w:type="dxa"/>
          </w:tcPr>
          <w:p w14:paraId="473E6AE3" w14:textId="77777777" w:rsidR="004C3FAE" w:rsidRPr="008D2B6B" w:rsidRDefault="004C3FAE" w:rsidP="004C3FAE">
            <w:pPr>
              <w:rPr>
                <w:sz w:val="16"/>
              </w:rPr>
            </w:pPr>
            <w:r w:rsidRPr="004C3FAE">
              <w:rPr>
                <w:sz w:val="16"/>
              </w:rPr>
              <w:t>0.1162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975C2F" w14:textId="42B198ED" w:rsidR="004C3FAE" w:rsidRPr="005539D8" w:rsidRDefault="001329F7" w:rsidP="004C3FAE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>
              <w:rPr>
                <w:rFonts w:ascii="Arial" w:hAnsi="Arial" w:cs="Arial"/>
                <w:color w:val="000000"/>
                <w:sz w:val="16"/>
              </w:rPr>
              <w:t>1.2</w:t>
            </w:r>
          </w:p>
        </w:tc>
        <w:tc>
          <w:tcPr>
            <w:tcW w:w="460" w:type="dxa"/>
          </w:tcPr>
          <w:p w14:paraId="09B84920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DA0020" w14:textId="0C052E2F" w:rsidR="004C3FAE" w:rsidRPr="00701DC1" w:rsidRDefault="00286766" w:rsidP="004C3FA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01DC1">
              <w:rPr>
                <w:rFonts w:ascii="Arial" w:hAnsi="Arial" w:cs="Arial"/>
                <w:b/>
                <w:color w:val="000000"/>
                <w:sz w:val="10"/>
                <w:szCs w:val="10"/>
              </w:rPr>
              <w:t>0.1409</w:t>
            </w:r>
          </w:p>
        </w:tc>
        <w:tc>
          <w:tcPr>
            <w:tcW w:w="533" w:type="dxa"/>
          </w:tcPr>
          <w:p w14:paraId="2F43D1F9" w14:textId="02814178" w:rsidR="004C3FAE" w:rsidRPr="008D2B6B" w:rsidRDefault="00A032D7" w:rsidP="004C3FAE">
            <w:pPr>
              <w:rPr>
                <w:sz w:val="16"/>
              </w:rPr>
            </w:pPr>
            <w:r>
              <w:rPr>
                <w:sz w:val="16"/>
              </w:rPr>
              <w:t>2.3</w:t>
            </w:r>
          </w:p>
        </w:tc>
        <w:tc>
          <w:tcPr>
            <w:tcW w:w="488" w:type="dxa"/>
          </w:tcPr>
          <w:p w14:paraId="57DB0B28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0947E53C" w14:textId="27195FC6" w:rsidR="004C3FAE" w:rsidRPr="00701DC1" w:rsidRDefault="00286766" w:rsidP="004C3FAE">
            <w:pPr>
              <w:rPr>
                <w:b/>
                <w:sz w:val="10"/>
              </w:rPr>
            </w:pPr>
            <w:r w:rsidRPr="00701DC1">
              <w:rPr>
                <w:b/>
                <w:sz w:val="10"/>
              </w:rPr>
              <w:t>0.2700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31F143" w14:textId="3CB52574" w:rsidR="004C3FAE" w:rsidRDefault="00A032D7" w:rsidP="004C3FA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488" w:type="dxa"/>
          </w:tcPr>
          <w:p w14:paraId="65014F3C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499DF7" w14:textId="05F23DFD" w:rsidR="004C3FAE" w:rsidRPr="00701DC1" w:rsidRDefault="00A032D7" w:rsidP="004C3FA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8"/>
              </w:rPr>
            </w:pPr>
            <w:r w:rsidRPr="00701DC1">
              <w:rPr>
                <w:rFonts w:ascii="Arial" w:hAnsi="Arial" w:cs="Arial"/>
                <w:b/>
                <w:color w:val="000000"/>
                <w:sz w:val="10"/>
                <w:szCs w:val="8"/>
              </w:rPr>
              <w:t>0.281</w:t>
            </w:r>
          </w:p>
        </w:tc>
        <w:tc>
          <w:tcPr>
            <w:tcW w:w="533" w:type="dxa"/>
          </w:tcPr>
          <w:p w14:paraId="693DFF85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0A8075A6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7D2E1D18" w14:textId="77777777" w:rsidR="004C3FAE" w:rsidRPr="008D2B6B" w:rsidRDefault="004C3FAE" w:rsidP="004C3FAE">
            <w:pPr>
              <w:rPr>
                <w:sz w:val="16"/>
              </w:rPr>
            </w:pPr>
          </w:p>
        </w:tc>
      </w:tr>
      <w:tr w:rsidR="004C3FAE" w14:paraId="05C3DF63" w14:textId="77777777" w:rsidTr="00A17278">
        <w:trPr>
          <w:trHeight w:val="57"/>
        </w:trPr>
        <w:tc>
          <w:tcPr>
            <w:tcW w:w="851" w:type="dxa"/>
          </w:tcPr>
          <w:p w14:paraId="5E1A6FD8" w14:textId="77777777" w:rsidR="004C3FAE" w:rsidRPr="004C3FAE" w:rsidRDefault="004C3FAE" w:rsidP="004C3FAE">
            <w:pPr>
              <w:rPr>
                <w:sz w:val="18"/>
              </w:rPr>
            </w:pPr>
            <w:r w:rsidRPr="004C3FAE">
              <w:rPr>
                <w:sz w:val="16"/>
              </w:rPr>
              <w:t>0.1153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374189F6" w14:textId="2280D026" w:rsidR="004C3FAE" w:rsidRPr="005539D8" w:rsidRDefault="001329F7" w:rsidP="004C3FAE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>
              <w:rPr>
                <w:rFonts w:ascii="Arial" w:hAnsi="Arial" w:cs="Arial"/>
                <w:color w:val="000000"/>
                <w:sz w:val="16"/>
              </w:rPr>
              <w:t>1.2</w:t>
            </w:r>
          </w:p>
        </w:tc>
        <w:tc>
          <w:tcPr>
            <w:tcW w:w="460" w:type="dxa"/>
          </w:tcPr>
          <w:p w14:paraId="685669B2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5621CEDE" w14:textId="44567311" w:rsidR="004C3FAE" w:rsidRPr="00701DC1" w:rsidRDefault="00286766" w:rsidP="004C3FA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01DC1">
              <w:rPr>
                <w:rFonts w:ascii="Arial" w:hAnsi="Arial" w:cs="Arial"/>
                <w:b/>
                <w:color w:val="000000"/>
                <w:sz w:val="10"/>
                <w:szCs w:val="10"/>
              </w:rPr>
              <w:t>0.1400</w:t>
            </w:r>
          </w:p>
        </w:tc>
        <w:tc>
          <w:tcPr>
            <w:tcW w:w="533" w:type="dxa"/>
          </w:tcPr>
          <w:p w14:paraId="6A0A087E" w14:textId="4786680D" w:rsidR="004C3FAE" w:rsidRPr="008D2B6B" w:rsidRDefault="00A032D7" w:rsidP="004C3FAE">
            <w:pPr>
              <w:rPr>
                <w:sz w:val="16"/>
              </w:rPr>
            </w:pPr>
            <w:r>
              <w:rPr>
                <w:sz w:val="16"/>
              </w:rPr>
              <w:t>2.6</w:t>
            </w:r>
          </w:p>
        </w:tc>
        <w:tc>
          <w:tcPr>
            <w:tcW w:w="488" w:type="dxa"/>
          </w:tcPr>
          <w:p w14:paraId="1DF4AE8E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4ED93CD3" w14:textId="7BFB638B" w:rsidR="004C3FAE" w:rsidRPr="00701DC1" w:rsidRDefault="00286766" w:rsidP="004C3FAE">
            <w:pPr>
              <w:rPr>
                <w:b/>
                <w:sz w:val="10"/>
              </w:rPr>
            </w:pPr>
            <w:r w:rsidRPr="00701DC1">
              <w:rPr>
                <w:b/>
                <w:sz w:val="10"/>
              </w:rPr>
              <w:t>0.3034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7EFF502D" w14:textId="76F6BF92" w:rsidR="004C3FAE" w:rsidRDefault="00A032D7" w:rsidP="004C3FA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488" w:type="dxa"/>
          </w:tcPr>
          <w:p w14:paraId="23B3D346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</w:tcPr>
          <w:p w14:paraId="44BCE0E6" w14:textId="3940C543" w:rsidR="004C3FAE" w:rsidRPr="00701DC1" w:rsidRDefault="00A032D7" w:rsidP="004C3FA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8"/>
              </w:rPr>
            </w:pPr>
            <w:r w:rsidRPr="00701DC1">
              <w:rPr>
                <w:rFonts w:ascii="Arial" w:hAnsi="Arial" w:cs="Arial"/>
                <w:b/>
                <w:color w:val="000000"/>
                <w:sz w:val="10"/>
                <w:szCs w:val="8"/>
              </w:rPr>
              <w:t>0.245</w:t>
            </w:r>
          </w:p>
        </w:tc>
        <w:tc>
          <w:tcPr>
            <w:tcW w:w="533" w:type="dxa"/>
          </w:tcPr>
          <w:p w14:paraId="1D0CA170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0899FCEA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6884B77" w14:textId="77777777" w:rsidR="004C3FAE" w:rsidRPr="008D2B6B" w:rsidRDefault="004C3FAE" w:rsidP="004C3FAE">
            <w:pPr>
              <w:rPr>
                <w:sz w:val="16"/>
              </w:rPr>
            </w:pPr>
          </w:p>
        </w:tc>
      </w:tr>
      <w:tr w:rsidR="004C3FAE" w14:paraId="57F693A5" w14:textId="77777777" w:rsidTr="00A17278">
        <w:trPr>
          <w:trHeight w:val="57"/>
        </w:trPr>
        <w:tc>
          <w:tcPr>
            <w:tcW w:w="851" w:type="dxa"/>
          </w:tcPr>
          <w:p w14:paraId="465D938F" w14:textId="77777777" w:rsidR="004C3FAE" w:rsidRPr="008D2B6B" w:rsidRDefault="004C3FAE" w:rsidP="004C3FAE">
            <w:pPr>
              <w:rPr>
                <w:sz w:val="16"/>
              </w:rPr>
            </w:pPr>
            <w:r w:rsidRPr="004C3FAE">
              <w:rPr>
                <w:sz w:val="16"/>
              </w:rPr>
              <w:t>0.1144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F2B071" w14:textId="697AFFE9" w:rsidR="004C3FAE" w:rsidRPr="005539D8" w:rsidRDefault="001329F7" w:rsidP="004C3FAE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>
              <w:rPr>
                <w:rFonts w:ascii="Arial" w:hAnsi="Arial" w:cs="Arial"/>
                <w:color w:val="000000"/>
                <w:sz w:val="16"/>
              </w:rPr>
              <w:t>1.1</w:t>
            </w:r>
          </w:p>
        </w:tc>
        <w:tc>
          <w:tcPr>
            <w:tcW w:w="460" w:type="dxa"/>
          </w:tcPr>
          <w:p w14:paraId="0F678A36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2E0513" w14:textId="473FFAD5" w:rsidR="004C3FAE" w:rsidRPr="00701DC1" w:rsidRDefault="00286766" w:rsidP="004C3FA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01DC1">
              <w:rPr>
                <w:rFonts w:ascii="Arial" w:hAnsi="Arial" w:cs="Arial"/>
                <w:b/>
                <w:color w:val="000000"/>
                <w:sz w:val="10"/>
                <w:szCs w:val="10"/>
              </w:rPr>
              <w:t>0.1276</w:t>
            </w:r>
          </w:p>
        </w:tc>
        <w:tc>
          <w:tcPr>
            <w:tcW w:w="533" w:type="dxa"/>
          </w:tcPr>
          <w:p w14:paraId="0A855A03" w14:textId="649BA85A" w:rsidR="004C3FAE" w:rsidRPr="008D2B6B" w:rsidRDefault="00A032D7" w:rsidP="004C3FAE">
            <w:pPr>
              <w:rPr>
                <w:sz w:val="16"/>
              </w:rPr>
            </w:pPr>
            <w:r>
              <w:rPr>
                <w:sz w:val="16"/>
              </w:rPr>
              <w:t>2.4</w:t>
            </w:r>
          </w:p>
        </w:tc>
        <w:tc>
          <w:tcPr>
            <w:tcW w:w="488" w:type="dxa"/>
          </w:tcPr>
          <w:p w14:paraId="38DAC9BB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3C79DDF4" w14:textId="7997CEC1" w:rsidR="004C3FAE" w:rsidRPr="00701DC1" w:rsidRDefault="00286766" w:rsidP="004C3FAE">
            <w:pPr>
              <w:rPr>
                <w:b/>
                <w:sz w:val="10"/>
              </w:rPr>
            </w:pPr>
            <w:r w:rsidRPr="00701DC1">
              <w:rPr>
                <w:b/>
                <w:sz w:val="10"/>
              </w:rPr>
              <w:t>0.2784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44BD5F" w14:textId="25737176" w:rsidR="004C3FAE" w:rsidRDefault="00A032D7" w:rsidP="004C3FA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488" w:type="dxa"/>
          </w:tcPr>
          <w:p w14:paraId="2A21B649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5AE103" w14:textId="04DC7795" w:rsidR="004C3FAE" w:rsidRPr="00701DC1" w:rsidRDefault="00A032D7" w:rsidP="004C3FA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8"/>
              </w:rPr>
            </w:pPr>
            <w:r w:rsidRPr="00701DC1">
              <w:rPr>
                <w:rFonts w:ascii="Arial" w:hAnsi="Arial" w:cs="Arial"/>
                <w:b/>
                <w:color w:val="000000"/>
                <w:sz w:val="10"/>
                <w:szCs w:val="8"/>
              </w:rPr>
              <w:t>0.208</w:t>
            </w:r>
          </w:p>
        </w:tc>
        <w:tc>
          <w:tcPr>
            <w:tcW w:w="533" w:type="dxa"/>
          </w:tcPr>
          <w:p w14:paraId="3B772FC5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66705FD2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0018F188" w14:textId="77777777" w:rsidR="004C3FAE" w:rsidRPr="008D2B6B" w:rsidRDefault="004C3FAE" w:rsidP="004C3FAE">
            <w:pPr>
              <w:rPr>
                <w:sz w:val="16"/>
              </w:rPr>
            </w:pPr>
          </w:p>
        </w:tc>
      </w:tr>
      <w:tr w:rsidR="004C3FAE" w14:paraId="690C4827" w14:textId="77777777" w:rsidTr="004C3FAE">
        <w:trPr>
          <w:trHeight w:val="57"/>
        </w:trPr>
        <w:tc>
          <w:tcPr>
            <w:tcW w:w="851" w:type="dxa"/>
          </w:tcPr>
          <w:p w14:paraId="298B0559" w14:textId="77777777" w:rsidR="004C3FAE" w:rsidRPr="008D2B6B" w:rsidRDefault="004C3FAE" w:rsidP="004C3FAE">
            <w:pPr>
              <w:rPr>
                <w:sz w:val="16"/>
              </w:rPr>
            </w:pPr>
            <w:r w:rsidRPr="004C3FAE">
              <w:rPr>
                <w:sz w:val="16"/>
              </w:rPr>
              <w:t>0.1136</w:t>
            </w:r>
          </w:p>
        </w:tc>
        <w:tc>
          <w:tcPr>
            <w:tcW w:w="533" w:type="dxa"/>
          </w:tcPr>
          <w:p w14:paraId="5558F7BB" w14:textId="35783CB6" w:rsidR="004C3FAE" w:rsidRPr="008D2B6B" w:rsidRDefault="001329F7" w:rsidP="004C3FAE">
            <w:pPr>
              <w:rPr>
                <w:sz w:val="16"/>
              </w:rPr>
            </w:pPr>
            <w:r>
              <w:rPr>
                <w:sz w:val="16"/>
              </w:rPr>
              <w:t xml:space="preserve"> 1.2</w:t>
            </w:r>
          </w:p>
        </w:tc>
        <w:tc>
          <w:tcPr>
            <w:tcW w:w="460" w:type="dxa"/>
          </w:tcPr>
          <w:p w14:paraId="512496F3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03BFD633" w14:textId="40A9DBC4" w:rsidR="004C3FAE" w:rsidRPr="00701DC1" w:rsidRDefault="00286766" w:rsidP="004C3FAE">
            <w:pPr>
              <w:rPr>
                <w:rFonts w:ascii="Arial" w:hAnsi="Arial" w:cs="Arial"/>
                <w:b/>
                <w:sz w:val="10"/>
              </w:rPr>
            </w:pPr>
            <w:r w:rsidRPr="00701DC1">
              <w:rPr>
                <w:rFonts w:ascii="Arial" w:hAnsi="Arial" w:cs="Arial"/>
                <w:b/>
                <w:sz w:val="10"/>
              </w:rPr>
              <w:t>0.1384</w:t>
            </w:r>
          </w:p>
        </w:tc>
        <w:tc>
          <w:tcPr>
            <w:tcW w:w="533" w:type="dxa"/>
          </w:tcPr>
          <w:p w14:paraId="718927E9" w14:textId="54071E85" w:rsidR="004C3FAE" w:rsidRPr="008D2B6B" w:rsidRDefault="00A032D7" w:rsidP="004C3FAE">
            <w:pPr>
              <w:rPr>
                <w:sz w:val="16"/>
              </w:rPr>
            </w:pPr>
            <w:r>
              <w:rPr>
                <w:sz w:val="16"/>
              </w:rPr>
              <w:t>2.1</w:t>
            </w:r>
          </w:p>
        </w:tc>
        <w:tc>
          <w:tcPr>
            <w:tcW w:w="488" w:type="dxa"/>
          </w:tcPr>
          <w:p w14:paraId="35CCF721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3316C9B" w14:textId="7B84BBED" w:rsidR="004C3FAE" w:rsidRPr="00701DC1" w:rsidRDefault="00286766" w:rsidP="004C3FAE">
            <w:pPr>
              <w:rPr>
                <w:b/>
                <w:sz w:val="10"/>
              </w:rPr>
            </w:pPr>
            <w:r w:rsidRPr="00701DC1">
              <w:rPr>
                <w:b/>
                <w:sz w:val="10"/>
              </w:rPr>
              <w:t>0.2421</w:t>
            </w:r>
          </w:p>
        </w:tc>
        <w:tc>
          <w:tcPr>
            <w:tcW w:w="533" w:type="dxa"/>
          </w:tcPr>
          <w:p w14:paraId="6A2031F3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70292798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90" w:type="dxa"/>
          </w:tcPr>
          <w:p w14:paraId="75E0D6C5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4D9C3AC7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7D87BDD4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5B8A708A" w14:textId="77777777" w:rsidR="004C3FAE" w:rsidRPr="008D2B6B" w:rsidRDefault="004C3FAE" w:rsidP="004C3FAE">
            <w:pPr>
              <w:rPr>
                <w:sz w:val="16"/>
              </w:rPr>
            </w:pPr>
          </w:p>
        </w:tc>
      </w:tr>
      <w:tr w:rsidR="004C3FAE" w14:paraId="6E123463" w14:textId="77777777" w:rsidTr="004C3FAE">
        <w:trPr>
          <w:trHeight w:val="57"/>
        </w:trPr>
        <w:tc>
          <w:tcPr>
            <w:tcW w:w="851" w:type="dxa"/>
          </w:tcPr>
          <w:p w14:paraId="17390133" w14:textId="77777777" w:rsidR="004C3FAE" w:rsidRPr="008D2B6B" w:rsidRDefault="004C3FAE" w:rsidP="004C3FAE">
            <w:pPr>
              <w:rPr>
                <w:sz w:val="16"/>
              </w:rPr>
            </w:pPr>
            <w:r w:rsidRPr="004C3FAE">
              <w:rPr>
                <w:sz w:val="16"/>
              </w:rPr>
              <w:t>0.1127</w:t>
            </w:r>
          </w:p>
        </w:tc>
        <w:tc>
          <w:tcPr>
            <w:tcW w:w="533" w:type="dxa"/>
          </w:tcPr>
          <w:p w14:paraId="00EFACC4" w14:textId="5890F6A0" w:rsidR="004C3FAE" w:rsidRPr="008D2B6B" w:rsidRDefault="001329F7" w:rsidP="004C3FAE">
            <w:pPr>
              <w:rPr>
                <w:sz w:val="16"/>
              </w:rPr>
            </w:pPr>
            <w:r>
              <w:rPr>
                <w:sz w:val="16"/>
              </w:rPr>
              <w:t xml:space="preserve"> 1.7</w:t>
            </w:r>
          </w:p>
        </w:tc>
        <w:tc>
          <w:tcPr>
            <w:tcW w:w="460" w:type="dxa"/>
          </w:tcPr>
          <w:p w14:paraId="05C38744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3928E7B0" w14:textId="6820FB21" w:rsidR="004C3FAE" w:rsidRPr="00701DC1" w:rsidRDefault="00286766" w:rsidP="004C3FAE">
            <w:pPr>
              <w:rPr>
                <w:rFonts w:ascii="Arial" w:hAnsi="Arial" w:cs="Arial"/>
                <w:b/>
                <w:sz w:val="10"/>
              </w:rPr>
            </w:pPr>
            <w:r w:rsidRPr="00701DC1">
              <w:rPr>
                <w:rFonts w:ascii="Arial" w:hAnsi="Arial" w:cs="Arial"/>
                <w:b/>
                <w:sz w:val="10"/>
              </w:rPr>
              <w:t>0.1948</w:t>
            </w:r>
          </w:p>
        </w:tc>
        <w:tc>
          <w:tcPr>
            <w:tcW w:w="533" w:type="dxa"/>
          </w:tcPr>
          <w:p w14:paraId="714D21CF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3716FF1B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084580DC" w14:textId="77777777" w:rsidR="004C3FAE" w:rsidRPr="00286766" w:rsidRDefault="004C3FAE" w:rsidP="004C3FAE">
            <w:pPr>
              <w:rPr>
                <w:sz w:val="10"/>
              </w:rPr>
            </w:pPr>
          </w:p>
        </w:tc>
        <w:tc>
          <w:tcPr>
            <w:tcW w:w="533" w:type="dxa"/>
          </w:tcPr>
          <w:p w14:paraId="6D6D276D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0F8E6096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90" w:type="dxa"/>
          </w:tcPr>
          <w:p w14:paraId="641C01D4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17F09B8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21A49A4F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42C08099" w14:textId="77777777" w:rsidR="004C3FAE" w:rsidRPr="008D2B6B" w:rsidRDefault="004C3FAE" w:rsidP="004C3FAE">
            <w:pPr>
              <w:rPr>
                <w:sz w:val="16"/>
              </w:rPr>
            </w:pPr>
          </w:p>
        </w:tc>
      </w:tr>
      <w:tr w:rsidR="004C3FAE" w14:paraId="0E3F68D0" w14:textId="77777777" w:rsidTr="004C3FAE">
        <w:trPr>
          <w:trHeight w:val="57"/>
        </w:trPr>
        <w:tc>
          <w:tcPr>
            <w:tcW w:w="851" w:type="dxa"/>
          </w:tcPr>
          <w:p w14:paraId="4B70ACC1" w14:textId="77777777" w:rsidR="004C3FAE" w:rsidRPr="008D2B6B" w:rsidRDefault="004C3FAE" w:rsidP="004C3FAE">
            <w:pPr>
              <w:rPr>
                <w:sz w:val="16"/>
              </w:rPr>
            </w:pPr>
            <w:r w:rsidRPr="004C3FAE">
              <w:rPr>
                <w:sz w:val="16"/>
              </w:rPr>
              <w:t>0.1118</w:t>
            </w:r>
          </w:p>
        </w:tc>
        <w:tc>
          <w:tcPr>
            <w:tcW w:w="533" w:type="dxa"/>
          </w:tcPr>
          <w:p w14:paraId="3CA04C71" w14:textId="55632BB7" w:rsidR="004C3FAE" w:rsidRPr="008D2B6B" w:rsidRDefault="001329F7" w:rsidP="004C3FAE">
            <w:pPr>
              <w:rPr>
                <w:sz w:val="16"/>
              </w:rPr>
            </w:pPr>
            <w:r>
              <w:rPr>
                <w:sz w:val="16"/>
              </w:rPr>
              <w:t xml:space="preserve"> 1.1</w:t>
            </w:r>
          </w:p>
        </w:tc>
        <w:tc>
          <w:tcPr>
            <w:tcW w:w="460" w:type="dxa"/>
          </w:tcPr>
          <w:p w14:paraId="6CA16D34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07E76226" w14:textId="7DC9A4AE" w:rsidR="004C3FAE" w:rsidRPr="00701DC1" w:rsidRDefault="00286766" w:rsidP="004C3FAE">
            <w:pPr>
              <w:rPr>
                <w:rFonts w:ascii="Arial" w:hAnsi="Arial" w:cs="Arial"/>
                <w:b/>
                <w:sz w:val="10"/>
              </w:rPr>
            </w:pPr>
            <w:r w:rsidRPr="00701DC1">
              <w:rPr>
                <w:rFonts w:ascii="Arial" w:hAnsi="Arial" w:cs="Arial"/>
                <w:b/>
                <w:sz w:val="10"/>
              </w:rPr>
              <w:t>0.1253</w:t>
            </w:r>
          </w:p>
        </w:tc>
        <w:tc>
          <w:tcPr>
            <w:tcW w:w="533" w:type="dxa"/>
          </w:tcPr>
          <w:p w14:paraId="52AD01D4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522BFA6E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7C3334AF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53791EE6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68A34B2C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90" w:type="dxa"/>
          </w:tcPr>
          <w:p w14:paraId="5B87CD38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03D8CF50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2F95EE1B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5DC4492" w14:textId="77777777" w:rsidR="004C3FAE" w:rsidRPr="008D2B6B" w:rsidRDefault="004C3FAE" w:rsidP="004C3FAE">
            <w:pPr>
              <w:rPr>
                <w:sz w:val="16"/>
              </w:rPr>
            </w:pPr>
          </w:p>
        </w:tc>
      </w:tr>
      <w:tr w:rsidR="004C3FAE" w14:paraId="15E777FC" w14:textId="77777777" w:rsidTr="004C3FAE">
        <w:trPr>
          <w:trHeight w:val="57"/>
        </w:trPr>
        <w:tc>
          <w:tcPr>
            <w:tcW w:w="851" w:type="dxa"/>
          </w:tcPr>
          <w:p w14:paraId="31A4A9E3" w14:textId="77777777" w:rsidR="004C3FAE" w:rsidRPr="008D2B6B" w:rsidRDefault="004C3FAE" w:rsidP="004C3FAE">
            <w:pPr>
              <w:rPr>
                <w:sz w:val="16"/>
              </w:rPr>
            </w:pPr>
            <w:r w:rsidRPr="004C3FAE">
              <w:rPr>
                <w:sz w:val="16"/>
              </w:rPr>
              <w:t>0.1109</w:t>
            </w:r>
          </w:p>
        </w:tc>
        <w:tc>
          <w:tcPr>
            <w:tcW w:w="533" w:type="dxa"/>
          </w:tcPr>
          <w:p w14:paraId="15163765" w14:textId="22DEB8C5" w:rsidR="004C3FAE" w:rsidRPr="008D2B6B" w:rsidRDefault="001329F7" w:rsidP="004C3FAE">
            <w:pPr>
              <w:rPr>
                <w:sz w:val="16"/>
              </w:rPr>
            </w:pPr>
            <w:r>
              <w:rPr>
                <w:sz w:val="16"/>
              </w:rPr>
              <w:t xml:space="preserve">  1</w:t>
            </w:r>
          </w:p>
        </w:tc>
        <w:tc>
          <w:tcPr>
            <w:tcW w:w="460" w:type="dxa"/>
          </w:tcPr>
          <w:p w14:paraId="1057CD93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3763681" w14:textId="4789E7F6" w:rsidR="004C3FAE" w:rsidRPr="00701DC1" w:rsidRDefault="00286766" w:rsidP="004C3FAE">
            <w:pPr>
              <w:rPr>
                <w:rFonts w:ascii="Arial" w:hAnsi="Arial" w:cs="Arial"/>
                <w:b/>
                <w:sz w:val="10"/>
              </w:rPr>
            </w:pPr>
            <w:r w:rsidRPr="00701DC1">
              <w:rPr>
                <w:rFonts w:ascii="Arial" w:hAnsi="Arial" w:cs="Arial"/>
                <w:b/>
                <w:sz w:val="10"/>
              </w:rPr>
              <w:t>0.1132</w:t>
            </w:r>
          </w:p>
        </w:tc>
        <w:tc>
          <w:tcPr>
            <w:tcW w:w="533" w:type="dxa"/>
          </w:tcPr>
          <w:p w14:paraId="3915ABE2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0F6FDFB6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51E5FE17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7F51A24D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79CC5E07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90" w:type="dxa"/>
          </w:tcPr>
          <w:p w14:paraId="30402EB3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94C621E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725CF19C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72ADF045" w14:textId="77777777" w:rsidR="004C3FAE" w:rsidRPr="008D2B6B" w:rsidRDefault="004C3FAE" w:rsidP="004C3FAE">
            <w:pPr>
              <w:rPr>
                <w:sz w:val="16"/>
              </w:rPr>
            </w:pPr>
          </w:p>
        </w:tc>
      </w:tr>
      <w:tr w:rsidR="004C3FAE" w14:paraId="5BD769D8" w14:textId="77777777" w:rsidTr="004C3FAE">
        <w:trPr>
          <w:trHeight w:val="57"/>
        </w:trPr>
        <w:tc>
          <w:tcPr>
            <w:tcW w:w="851" w:type="dxa"/>
          </w:tcPr>
          <w:p w14:paraId="6BF2CE31" w14:textId="77777777" w:rsidR="004C3FAE" w:rsidRPr="008D2B6B" w:rsidRDefault="004C3FAE" w:rsidP="004C3FAE">
            <w:pPr>
              <w:rPr>
                <w:sz w:val="16"/>
              </w:rPr>
            </w:pPr>
            <w:r w:rsidRPr="004C3FAE">
              <w:rPr>
                <w:sz w:val="16"/>
              </w:rPr>
              <w:t>0.1101</w:t>
            </w:r>
          </w:p>
        </w:tc>
        <w:tc>
          <w:tcPr>
            <w:tcW w:w="533" w:type="dxa"/>
          </w:tcPr>
          <w:p w14:paraId="5CDD3139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60" w:type="dxa"/>
          </w:tcPr>
          <w:p w14:paraId="2CB648A0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680CF1B2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53A1361E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6AA611C9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000533A6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629B22CC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7492CE7D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90" w:type="dxa"/>
          </w:tcPr>
          <w:p w14:paraId="3F088C11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45F24F5A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7BDB0E1A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DB8F68E" w14:textId="77777777" w:rsidR="004C3FAE" w:rsidRPr="008D2B6B" w:rsidRDefault="004C3FAE" w:rsidP="004C3FAE">
            <w:pPr>
              <w:rPr>
                <w:sz w:val="16"/>
              </w:rPr>
            </w:pPr>
          </w:p>
        </w:tc>
      </w:tr>
      <w:tr w:rsidR="004C3FAE" w14:paraId="314D37FE" w14:textId="77777777" w:rsidTr="004C3FAE">
        <w:trPr>
          <w:trHeight w:val="57"/>
        </w:trPr>
        <w:tc>
          <w:tcPr>
            <w:tcW w:w="851" w:type="dxa"/>
          </w:tcPr>
          <w:p w14:paraId="72046F83" w14:textId="77777777" w:rsidR="004C3FAE" w:rsidRPr="008D2B6B" w:rsidRDefault="004C3FAE" w:rsidP="004C3FAE">
            <w:pPr>
              <w:rPr>
                <w:sz w:val="16"/>
              </w:rPr>
            </w:pPr>
            <w:r w:rsidRPr="004C3FAE">
              <w:rPr>
                <w:sz w:val="16"/>
              </w:rPr>
              <w:t>0.1092</w:t>
            </w:r>
          </w:p>
        </w:tc>
        <w:tc>
          <w:tcPr>
            <w:tcW w:w="533" w:type="dxa"/>
          </w:tcPr>
          <w:p w14:paraId="2F36F1F2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60" w:type="dxa"/>
          </w:tcPr>
          <w:p w14:paraId="69ECA668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36B8C749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69C21DC0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56FC2D9C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36E91DD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63DE9D1B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6E3DFC22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90" w:type="dxa"/>
          </w:tcPr>
          <w:p w14:paraId="5AFE90B2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7301EFAD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2C54B915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494D3092" w14:textId="77777777" w:rsidR="004C3FAE" w:rsidRPr="008D2B6B" w:rsidRDefault="004C3FAE" w:rsidP="004C3FAE">
            <w:pPr>
              <w:rPr>
                <w:sz w:val="16"/>
              </w:rPr>
            </w:pPr>
          </w:p>
        </w:tc>
      </w:tr>
      <w:tr w:rsidR="004C3FAE" w14:paraId="5F3A5624" w14:textId="77777777" w:rsidTr="004C3FAE">
        <w:trPr>
          <w:trHeight w:val="57"/>
        </w:trPr>
        <w:tc>
          <w:tcPr>
            <w:tcW w:w="851" w:type="dxa"/>
          </w:tcPr>
          <w:p w14:paraId="7A69D4C6" w14:textId="77777777" w:rsidR="004C3FAE" w:rsidRPr="008D2B6B" w:rsidRDefault="004C3FAE" w:rsidP="004C3FAE">
            <w:pPr>
              <w:rPr>
                <w:sz w:val="16"/>
              </w:rPr>
            </w:pPr>
            <w:r w:rsidRPr="004C3FAE">
              <w:rPr>
                <w:sz w:val="16"/>
              </w:rPr>
              <w:t>0.1083</w:t>
            </w:r>
          </w:p>
        </w:tc>
        <w:tc>
          <w:tcPr>
            <w:tcW w:w="533" w:type="dxa"/>
          </w:tcPr>
          <w:p w14:paraId="4914B766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60" w:type="dxa"/>
          </w:tcPr>
          <w:p w14:paraId="3ACCAD7B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592810F6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711F9FEE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6547633F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7EB75667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5A7AAA8C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2EEDA3E3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90" w:type="dxa"/>
          </w:tcPr>
          <w:p w14:paraId="6DB50BEF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5597D32C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3C8D28DC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0E654CA7" w14:textId="77777777" w:rsidR="004C3FAE" w:rsidRPr="008D2B6B" w:rsidRDefault="004C3FAE" w:rsidP="004C3FAE">
            <w:pPr>
              <w:rPr>
                <w:sz w:val="16"/>
              </w:rPr>
            </w:pPr>
          </w:p>
        </w:tc>
      </w:tr>
      <w:tr w:rsidR="004C3FAE" w14:paraId="12614ECC" w14:textId="77777777" w:rsidTr="004C3FAE">
        <w:trPr>
          <w:trHeight w:val="57"/>
        </w:trPr>
        <w:tc>
          <w:tcPr>
            <w:tcW w:w="851" w:type="dxa"/>
          </w:tcPr>
          <w:p w14:paraId="5C079B1D" w14:textId="77777777" w:rsidR="004C3FAE" w:rsidRPr="008D2B6B" w:rsidRDefault="004C3FAE" w:rsidP="004C3FAE">
            <w:pPr>
              <w:rPr>
                <w:sz w:val="16"/>
              </w:rPr>
            </w:pPr>
            <w:r w:rsidRPr="004C3FAE">
              <w:rPr>
                <w:sz w:val="16"/>
              </w:rPr>
              <w:t>0.1074</w:t>
            </w:r>
          </w:p>
        </w:tc>
        <w:tc>
          <w:tcPr>
            <w:tcW w:w="533" w:type="dxa"/>
          </w:tcPr>
          <w:p w14:paraId="2AD680ED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60" w:type="dxa"/>
          </w:tcPr>
          <w:p w14:paraId="021CD254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6BD85E8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4FC6E143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1BBC98DD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D4121BD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36B82621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519B8AFE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90" w:type="dxa"/>
          </w:tcPr>
          <w:p w14:paraId="5730054B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6847F1F9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2B1AD498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3F5A9DB7" w14:textId="77777777" w:rsidR="004C3FAE" w:rsidRPr="008D2B6B" w:rsidRDefault="004C3FAE" w:rsidP="004C3FAE">
            <w:pPr>
              <w:rPr>
                <w:sz w:val="16"/>
              </w:rPr>
            </w:pPr>
          </w:p>
        </w:tc>
      </w:tr>
      <w:tr w:rsidR="004C3FAE" w14:paraId="0974092A" w14:textId="77777777" w:rsidTr="004C3FAE">
        <w:trPr>
          <w:trHeight w:val="57"/>
        </w:trPr>
        <w:tc>
          <w:tcPr>
            <w:tcW w:w="851" w:type="dxa"/>
          </w:tcPr>
          <w:p w14:paraId="3A18AF5E" w14:textId="77777777" w:rsidR="004C3FAE" w:rsidRPr="008D2B6B" w:rsidRDefault="004C3FAE" w:rsidP="004C3FAE">
            <w:pPr>
              <w:rPr>
                <w:sz w:val="16"/>
              </w:rPr>
            </w:pPr>
            <w:r w:rsidRPr="004C3FAE">
              <w:rPr>
                <w:sz w:val="16"/>
              </w:rPr>
              <w:t>0.1066</w:t>
            </w:r>
          </w:p>
        </w:tc>
        <w:tc>
          <w:tcPr>
            <w:tcW w:w="533" w:type="dxa"/>
          </w:tcPr>
          <w:p w14:paraId="600C7905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60" w:type="dxa"/>
          </w:tcPr>
          <w:p w14:paraId="598BA6C8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5D8A2B0F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8A2C794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37CF262C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0F842AC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6F228E68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1BBE2864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90" w:type="dxa"/>
          </w:tcPr>
          <w:p w14:paraId="69203A80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47126DB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53EC57AE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CEC89ED" w14:textId="77777777" w:rsidR="004C3FAE" w:rsidRPr="008D2B6B" w:rsidRDefault="004C3FAE" w:rsidP="004C3FAE">
            <w:pPr>
              <w:rPr>
                <w:sz w:val="16"/>
              </w:rPr>
            </w:pPr>
          </w:p>
        </w:tc>
      </w:tr>
      <w:tr w:rsidR="004C3FAE" w14:paraId="189E5F28" w14:textId="77777777" w:rsidTr="004C3FAE">
        <w:trPr>
          <w:trHeight w:val="57"/>
        </w:trPr>
        <w:tc>
          <w:tcPr>
            <w:tcW w:w="851" w:type="dxa"/>
          </w:tcPr>
          <w:p w14:paraId="43904F59" w14:textId="77777777" w:rsidR="004C3FAE" w:rsidRPr="008D2B6B" w:rsidRDefault="004C3FAE" w:rsidP="004C3FAE">
            <w:pPr>
              <w:rPr>
                <w:sz w:val="16"/>
              </w:rPr>
            </w:pPr>
            <w:r w:rsidRPr="004C3FAE">
              <w:rPr>
                <w:sz w:val="16"/>
              </w:rPr>
              <w:t>0.1057</w:t>
            </w:r>
          </w:p>
        </w:tc>
        <w:tc>
          <w:tcPr>
            <w:tcW w:w="533" w:type="dxa"/>
          </w:tcPr>
          <w:p w14:paraId="1240E0ED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60" w:type="dxa"/>
          </w:tcPr>
          <w:p w14:paraId="5E01A489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0011FDB4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4D3EA560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775B3C8C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022ECB30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58359B85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1B9C282B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90" w:type="dxa"/>
          </w:tcPr>
          <w:p w14:paraId="50BDC4D9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B35A0C3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736509D7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0637755F" w14:textId="77777777" w:rsidR="004C3FAE" w:rsidRPr="008D2B6B" w:rsidRDefault="004C3FAE" w:rsidP="004C3FAE">
            <w:pPr>
              <w:rPr>
                <w:sz w:val="16"/>
              </w:rPr>
            </w:pPr>
          </w:p>
        </w:tc>
      </w:tr>
      <w:tr w:rsidR="004C3FAE" w14:paraId="324D0DD8" w14:textId="77777777" w:rsidTr="004C3FAE">
        <w:trPr>
          <w:trHeight w:val="57"/>
        </w:trPr>
        <w:tc>
          <w:tcPr>
            <w:tcW w:w="851" w:type="dxa"/>
          </w:tcPr>
          <w:p w14:paraId="0EB54A5D" w14:textId="77777777" w:rsidR="004C3FAE" w:rsidRPr="008D2B6B" w:rsidRDefault="004C3FAE" w:rsidP="004C3FAE">
            <w:pPr>
              <w:rPr>
                <w:sz w:val="16"/>
              </w:rPr>
            </w:pPr>
            <w:r w:rsidRPr="004C3FAE">
              <w:rPr>
                <w:sz w:val="16"/>
              </w:rPr>
              <w:t>0.1048</w:t>
            </w:r>
          </w:p>
        </w:tc>
        <w:tc>
          <w:tcPr>
            <w:tcW w:w="533" w:type="dxa"/>
          </w:tcPr>
          <w:p w14:paraId="5BF29A8A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60" w:type="dxa"/>
          </w:tcPr>
          <w:p w14:paraId="051F8849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5BC1E6E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3CE8277F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313FFC31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7EBAC175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5D9CA7A7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5DD89F23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90" w:type="dxa"/>
          </w:tcPr>
          <w:p w14:paraId="5A5DEA04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5FE76F4C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4CA59A43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081BEC83" w14:textId="77777777" w:rsidR="004C3FAE" w:rsidRPr="008D2B6B" w:rsidRDefault="004C3FAE" w:rsidP="004C3FAE">
            <w:pPr>
              <w:rPr>
                <w:sz w:val="16"/>
              </w:rPr>
            </w:pPr>
          </w:p>
        </w:tc>
      </w:tr>
      <w:tr w:rsidR="004C3FAE" w14:paraId="256245CE" w14:textId="77777777" w:rsidTr="004C3FAE">
        <w:trPr>
          <w:trHeight w:val="57"/>
        </w:trPr>
        <w:tc>
          <w:tcPr>
            <w:tcW w:w="851" w:type="dxa"/>
          </w:tcPr>
          <w:p w14:paraId="5118F068" w14:textId="77777777" w:rsidR="004C3FAE" w:rsidRPr="008D2B6B" w:rsidRDefault="004C3FAE" w:rsidP="004C3FAE">
            <w:pPr>
              <w:rPr>
                <w:sz w:val="16"/>
              </w:rPr>
            </w:pPr>
            <w:r w:rsidRPr="004C3FAE">
              <w:rPr>
                <w:sz w:val="16"/>
              </w:rPr>
              <w:t>0.1031</w:t>
            </w:r>
          </w:p>
        </w:tc>
        <w:tc>
          <w:tcPr>
            <w:tcW w:w="533" w:type="dxa"/>
          </w:tcPr>
          <w:p w14:paraId="44CBB6EC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60" w:type="dxa"/>
          </w:tcPr>
          <w:p w14:paraId="56356036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58B8E7B5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489E00C4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70903C43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6864C71B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7D373EE1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4B744967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90" w:type="dxa"/>
          </w:tcPr>
          <w:p w14:paraId="4730E470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39B8655E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7215A854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43E78EE8" w14:textId="77777777" w:rsidR="004C3FAE" w:rsidRPr="008D2B6B" w:rsidRDefault="004C3FAE" w:rsidP="004C3FAE">
            <w:pPr>
              <w:rPr>
                <w:sz w:val="16"/>
              </w:rPr>
            </w:pPr>
          </w:p>
        </w:tc>
      </w:tr>
      <w:tr w:rsidR="004C3FAE" w14:paraId="6BB0A312" w14:textId="77777777" w:rsidTr="004C3FAE">
        <w:trPr>
          <w:trHeight w:val="57"/>
        </w:trPr>
        <w:tc>
          <w:tcPr>
            <w:tcW w:w="851" w:type="dxa"/>
          </w:tcPr>
          <w:p w14:paraId="461CBC6A" w14:textId="77777777" w:rsidR="004C3FAE" w:rsidRPr="005539D8" w:rsidRDefault="004C3FAE" w:rsidP="004C3FAE">
            <w:pPr>
              <w:rPr>
                <w:sz w:val="18"/>
              </w:rPr>
            </w:pPr>
          </w:p>
        </w:tc>
        <w:tc>
          <w:tcPr>
            <w:tcW w:w="533" w:type="dxa"/>
          </w:tcPr>
          <w:p w14:paraId="5774FA69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60" w:type="dxa"/>
          </w:tcPr>
          <w:p w14:paraId="3DB7680F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401FE017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1E4A7A0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5BFF73B9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72076ECC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2328C36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0839B017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90" w:type="dxa"/>
          </w:tcPr>
          <w:p w14:paraId="282505E0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F5F1999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6E65D766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54055592" w14:textId="77777777" w:rsidR="004C3FAE" w:rsidRPr="008D2B6B" w:rsidRDefault="004C3FAE" w:rsidP="004C3FAE">
            <w:pPr>
              <w:rPr>
                <w:sz w:val="16"/>
              </w:rPr>
            </w:pPr>
          </w:p>
        </w:tc>
      </w:tr>
      <w:tr w:rsidR="004C3FAE" w14:paraId="18E3C6B4" w14:textId="77777777" w:rsidTr="004C3FAE">
        <w:trPr>
          <w:trHeight w:val="57"/>
        </w:trPr>
        <w:tc>
          <w:tcPr>
            <w:tcW w:w="851" w:type="dxa"/>
          </w:tcPr>
          <w:p w14:paraId="726CCBFE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52DAC330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60" w:type="dxa"/>
          </w:tcPr>
          <w:p w14:paraId="2D7EE247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77BB8F76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717BA19E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2EF41F10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66587B9B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6B8ADE7E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49868B46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90" w:type="dxa"/>
          </w:tcPr>
          <w:p w14:paraId="4999CDE0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C7BF539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2A7B664C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5B103C3D" w14:textId="77777777" w:rsidR="004C3FAE" w:rsidRPr="008D2B6B" w:rsidRDefault="004C3FAE" w:rsidP="004C3FAE">
            <w:pPr>
              <w:rPr>
                <w:sz w:val="16"/>
              </w:rPr>
            </w:pPr>
          </w:p>
        </w:tc>
      </w:tr>
      <w:tr w:rsidR="004C3FAE" w14:paraId="6915E2A8" w14:textId="77777777" w:rsidTr="004C3FAE">
        <w:trPr>
          <w:trHeight w:val="57"/>
        </w:trPr>
        <w:tc>
          <w:tcPr>
            <w:tcW w:w="851" w:type="dxa"/>
          </w:tcPr>
          <w:p w14:paraId="754AB95C" w14:textId="77777777" w:rsidR="004C3FAE" w:rsidRPr="005539D8" w:rsidRDefault="004C3FAE" w:rsidP="004C3FAE">
            <w:pPr>
              <w:rPr>
                <w:sz w:val="18"/>
              </w:rPr>
            </w:pPr>
          </w:p>
        </w:tc>
        <w:tc>
          <w:tcPr>
            <w:tcW w:w="533" w:type="dxa"/>
          </w:tcPr>
          <w:p w14:paraId="4EB5F3AF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60" w:type="dxa"/>
          </w:tcPr>
          <w:p w14:paraId="355264C1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34F01455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7948E102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7BED0BA6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4FE4DE4F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A31520C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71254590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90" w:type="dxa"/>
          </w:tcPr>
          <w:p w14:paraId="3DEA8FC9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6A9AF034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54FDE118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AB12645" w14:textId="77777777" w:rsidR="004C3FAE" w:rsidRPr="008D2B6B" w:rsidRDefault="004C3FAE" w:rsidP="004C3FAE">
            <w:pPr>
              <w:rPr>
                <w:sz w:val="16"/>
              </w:rPr>
            </w:pPr>
          </w:p>
        </w:tc>
      </w:tr>
      <w:tr w:rsidR="004C3FAE" w14:paraId="4B2B8336" w14:textId="77777777" w:rsidTr="004C3FAE">
        <w:trPr>
          <w:trHeight w:val="57"/>
        </w:trPr>
        <w:tc>
          <w:tcPr>
            <w:tcW w:w="851" w:type="dxa"/>
          </w:tcPr>
          <w:p w14:paraId="07A52CB6" w14:textId="77777777" w:rsidR="004C3FAE" w:rsidRPr="005539D8" w:rsidRDefault="004C3FAE" w:rsidP="004C3FAE">
            <w:pPr>
              <w:rPr>
                <w:sz w:val="18"/>
              </w:rPr>
            </w:pPr>
          </w:p>
        </w:tc>
        <w:tc>
          <w:tcPr>
            <w:tcW w:w="533" w:type="dxa"/>
          </w:tcPr>
          <w:p w14:paraId="66B1083F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60" w:type="dxa"/>
          </w:tcPr>
          <w:p w14:paraId="309659B1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2FB97FF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5902CA0E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5B0E72AC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5452066D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69CD6A8C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087D6CBB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90" w:type="dxa"/>
          </w:tcPr>
          <w:p w14:paraId="4EC0FCAD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5CAA6245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0F88E0B6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1217253" w14:textId="77777777" w:rsidR="004C3FAE" w:rsidRPr="008D2B6B" w:rsidRDefault="004C3FAE" w:rsidP="004C3FAE">
            <w:pPr>
              <w:rPr>
                <w:sz w:val="16"/>
              </w:rPr>
            </w:pPr>
          </w:p>
        </w:tc>
      </w:tr>
      <w:tr w:rsidR="004C3FAE" w14:paraId="2AB53CEE" w14:textId="77777777" w:rsidTr="004C3FAE">
        <w:trPr>
          <w:trHeight w:val="57"/>
        </w:trPr>
        <w:tc>
          <w:tcPr>
            <w:tcW w:w="851" w:type="dxa"/>
          </w:tcPr>
          <w:p w14:paraId="5F559D23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727A1E7B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60" w:type="dxa"/>
          </w:tcPr>
          <w:p w14:paraId="51F03B8F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0829C5ED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459ADAEE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60CDC163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5080E681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7C17C025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3633511D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90" w:type="dxa"/>
          </w:tcPr>
          <w:p w14:paraId="69BBA12C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5E22F471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7E087C9F" w14:textId="77777777" w:rsidR="004C3FAE" w:rsidRPr="008D2B6B" w:rsidRDefault="004C3FAE" w:rsidP="004C3FA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6A1DD58" w14:textId="77777777" w:rsidR="004C3FAE" w:rsidRPr="008D2B6B" w:rsidRDefault="004C3FAE" w:rsidP="004C3FAE">
            <w:pPr>
              <w:rPr>
                <w:sz w:val="16"/>
              </w:rPr>
            </w:pPr>
          </w:p>
        </w:tc>
      </w:tr>
    </w:tbl>
    <w:p w14:paraId="05EF46A3" w14:textId="77777777" w:rsidR="008D2B6B" w:rsidRDefault="008D2B6B" w:rsidP="008D2B6B">
      <w:pPr>
        <w:ind w:left="1440" w:firstLine="720"/>
      </w:pPr>
    </w:p>
    <w:p w14:paraId="47759C54" w14:textId="77777777" w:rsidR="008D2B6B" w:rsidRPr="008D2B6B" w:rsidRDefault="00994F9E" w:rsidP="008D2B6B">
      <w:r>
        <w:rPr>
          <w:noProof/>
        </w:rPr>
        <w:pict w14:anchorId="662E26A7">
          <v:rect id="_x0000_s1037" style="position:absolute;margin-left:330.45pt;margin-top:10.65pt;width:103pt;height:21.8pt;z-index:251644928" strokecolor="white [3212]">
            <v:textbox>
              <w:txbxContent>
                <w:p w14:paraId="16C9B57F" w14:textId="21770842" w:rsidR="00701DC1" w:rsidRPr="0041408B" w:rsidRDefault="00701DC1" w:rsidP="0041408B">
                  <w:pPr>
                    <w:spacing w:after="0" w:line="240" w:lineRule="auto"/>
                    <w:rPr>
                      <w:sz w:val="12"/>
                    </w:rPr>
                  </w:pPr>
                  <w:r>
                    <w:rPr>
                      <w:sz w:val="12"/>
                    </w:rPr>
                    <w:t>24 Mei 2018</w:t>
                  </w:r>
                </w:p>
                <w:p w14:paraId="53448454" w14:textId="228B4184" w:rsidR="00701DC1" w:rsidRPr="0041408B" w:rsidRDefault="00701DC1" w:rsidP="0041408B">
                  <w:pPr>
                    <w:spacing w:line="240" w:lineRule="auto"/>
                    <w:rPr>
                      <w:sz w:val="12"/>
                    </w:rPr>
                  </w:pPr>
                  <w:r>
                    <w:rPr>
                      <w:sz w:val="12"/>
                    </w:rPr>
                    <w:t>Saroha Saut Pasaribu</w:t>
                  </w:r>
                </w:p>
              </w:txbxContent>
            </v:textbox>
          </v:rect>
        </w:pict>
      </w:r>
      <w:r>
        <w:rPr>
          <w:noProof/>
        </w:rPr>
        <w:pict w14:anchorId="138DC729">
          <v:rect id="_x0000_s1034" style="position:absolute;margin-left:82.85pt;margin-top:10.65pt;width:161pt;height:21.8pt;z-index:251643904" strokecolor="white [3212]">
            <v:textbox>
              <w:txbxContent>
                <w:p w14:paraId="2F11E7E2" w14:textId="6012C8B9" w:rsidR="00701DC1" w:rsidRDefault="00701DC1" w:rsidP="0041408B">
                  <w:pPr>
                    <w:spacing w:after="0"/>
                    <w:rPr>
                      <w:sz w:val="10"/>
                    </w:rPr>
                  </w:pPr>
                  <w:r>
                    <w:rPr>
                      <w:sz w:val="10"/>
                    </w:rPr>
                    <w:t xml:space="preserve">Tanah + 0% </w:t>
                  </w:r>
                  <w:proofErr w:type="spellStart"/>
                  <w:proofErr w:type="gramStart"/>
                  <w:r>
                    <w:rPr>
                      <w:sz w:val="10"/>
                    </w:rPr>
                    <w:t>S.Keramik</w:t>
                  </w:r>
                  <w:proofErr w:type="spellEnd"/>
                  <w:proofErr w:type="gramEnd"/>
                  <w:r>
                    <w:rPr>
                      <w:sz w:val="10"/>
                    </w:rPr>
                    <w:t xml:space="preserve"> + 0% </w:t>
                  </w:r>
                  <w:proofErr w:type="spellStart"/>
                  <w:r>
                    <w:rPr>
                      <w:sz w:val="10"/>
                    </w:rPr>
                    <w:t>A.Jerami</w:t>
                  </w:r>
                  <w:proofErr w:type="spellEnd"/>
                </w:p>
                <w:p w14:paraId="5CF9978D" w14:textId="77777777" w:rsidR="00701DC1" w:rsidRDefault="00701DC1" w:rsidP="0041408B">
                  <w:pPr>
                    <w:spacing w:after="0"/>
                    <w:rPr>
                      <w:sz w:val="10"/>
                    </w:rPr>
                  </w:pPr>
                  <w:r>
                    <w:rPr>
                      <w:sz w:val="10"/>
                    </w:rPr>
                    <w:t xml:space="preserve">Lab </w:t>
                  </w:r>
                  <w:proofErr w:type="spellStart"/>
                  <w:r>
                    <w:rPr>
                      <w:sz w:val="10"/>
                    </w:rPr>
                    <w:t>Mekanika</w:t>
                  </w:r>
                  <w:proofErr w:type="spellEnd"/>
                  <w:r>
                    <w:rPr>
                      <w:sz w:val="10"/>
                    </w:rPr>
                    <w:t xml:space="preserve"> Tanah</w:t>
                  </w:r>
                </w:p>
                <w:p w14:paraId="6E37DCE1" w14:textId="77777777" w:rsidR="00701DC1" w:rsidRPr="00A6308D" w:rsidRDefault="00701DC1">
                  <w:pPr>
                    <w:rPr>
                      <w:sz w:val="10"/>
                    </w:rPr>
                  </w:pPr>
                </w:p>
              </w:txbxContent>
            </v:textbox>
          </v:rect>
        </w:pict>
      </w:r>
    </w:p>
    <w:p w14:paraId="05FB1670" w14:textId="77777777" w:rsidR="008D2B6B" w:rsidRPr="008D2B6B" w:rsidRDefault="008D2B6B" w:rsidP="008D2B6B"/>
    <w:p w14:paraId="0C988AF3" w14:textId="77777777" w:rsidR="008D2B6B" w:rsidRPr="008D2B6B" w:rsidRDefault="008D2B6B" w:rsidP="008D2B6B"/>
    <w:p w14:paraId="531751F6" w14:textId="77777777" w:rsidR="008D2B6B" w:rsidRPr="008D2B6B" w:rsidRDefault="008D2B6B" w:rsidP="008D2B6B"/>
    <w:p w14:paraId="40B0215C" w14:textId="77777777" w:rsidR="008D2B6B" w:rsidRPr="008D2B6B" w:rsidRDefault="008D2B6B" w:rsidP="008D2B6B"/>
    <w:p w14:paraId="3FFC9BD7" w14:textId="77777777" w:rsidR="008D2B6B" w:rsidRPr="008D2B6B" w:rsidRDefault="008D2B6B" w:rsidP="008D2B6B"/>
    <w:p w14:paraId="58F363A4" w14:textId="77777777" w:rsidR="008D2B6B" w:rsidRPr="008D2B6B" w:rsidRDefault="008D2B6B" w:rsidP="008D2B6B"/>
    <w:p w14:paraId="0C4270EF" w14:textId="77777777" w:rsidR="008D2B6B" w:rsidRPr="008D2B6B" w:rsidRDefault="008D2B6B" w:rsidP="008D2B6B"/>
    <w:p w14:paraId="6BF338F1" w14:textId="77777777" w:rsidR="008D2B6B" w:rsidRPr="008D2B6B" w:rsidRDefault="008D2B6B" w:rsidP="008D2B6B"/>
    <w:p w14:paraId="6CDC77A0" w14:textId="77777777" w:rsidR="008D2B6B" w:rsidRPr="008D2B6B" w:rsidRDefault="008D2B6B" w:rsidP="008D2B6B"/>
    <w:p w14:paraId="60E61B8D" w14:textId="77777777" w:rsidR="008D2B6B" w:rsidRPr="008D2B6B" w:rsidRDefault="008D2B6B" w:rsidP="008D2B6B"/>
    <w:p w14:paraId="76BBD5BF" w14:textId="77777777" w:rsidR="008D2B6B" w:rsidRPr="008D2B6B" w:rsidRDefault="008D2B6B" w:rsidP="008D2B6B"/>
    <w:p w14:paraId="1F040550" w14:textId="77777777" w:rsidR="008D2B6B" w:rsidRPr="008D2B6B" w:rsidRDefault="008D2B6B" w:rsidP="008D2B6B"/>
    <w:p w14:paraId="784C8A87" w14:textId="77777777" w:rsidR="008D2B6B" w:rsidRPr="008D2B6B" w:rsidRDefault="008D2B6B" w:rsidP="008D2B6B"/>
    <w:p w14:paraId="2B6B4D4A" w14:textId="77777777" w:rsidR="008D2B6B" w:rsidRPr="008D2B6B" w:rsidRDefault="008D2B6B" w:rsidP="008D2B6B"/>
    <w:p w14:paraId="4E80C741" w14:textId="77777777" w:rsidR="008D2B6B" w:rsidRPr="008D2B6B" w:rsidRDefault="008D2B6B" w:rsidP="008D2B6B"/>
    <w:p w14:paraId="3D68EB5F" w14:textId="77777777" w:rsidR="008D2B6B" w:rsidRPr="008D2B6B" w:rsidRDefault="008D2B6B" w:rsidP="008D2B6B"/>
    <w:p w14:paraId="7D1A5E6B" w14:textId="77777777" w:rsidR="008D2B6B" w:rsidRPr="008D2B6B" w:rsidRDefault="008D2B6B" w:rsidP="008D2B6B"/>
    <w:p w14:paraId="77A536F0" w14:textId="77777777" w:rsidR="008D2B6B" w:rsidRDefault="008D2B6B" w:rsidP="008D2B6B"/>
    <w:p w14:paraId="18398FFF" w14:textId="77777777" w:rsidR="00930F3C" w:rsidRDefault="00930F3C" w:rsidP="008D2B6B">
      <w:pPr>
        <w:jc w:val="right"/>
      </w:pPr>
    </w:p>
    <w:p w14:paraId="7355F862" w14:textId="77777777" w:rsidR="008D2B6B" w:rsidRDefault="008D2B6B">
      <w:r>
        <w:br w:type="page"/>
      </w:r>
    </w:p>
    <w:tbl>
      <w:tblPr>
        <w:tblStyle w:val="TableGrid"/>
        <w:tblpPr w:leftFromText="180" w:rightFromText="180" w:vertAnchor="page" w:horzAnchor="page" w:tblpX="7070" w:tblpY="4246"/>
        <w:tblW w:w="0" w:type="auto"/>
        <w:tblLayout w:type="fixed"/>
        <w:tblLook w:val="04A0" w:firstRow="1" w:lastRow="0" w:firstColumn="1" w:lastColumn="0" w:noHBand="0" w:noVBand="1"/>
      </w:tblPr>
      <w:tblGrid>
        <w:gridCol w:w="724"/>
        <w:gridCol w:w="798"/>
        <w:gridCol w:w="770"/>
        <w:gridCol w:w="798"/>
        <w:gridCol w:w="742"/>
      </w:tblGrid>
      <w:tr w:rsidR="001C78F2" w14:paraId="3DB3F6E9" w14:textId="77777777" w:rsidTr="00740223">
        <w:trPr>
          <w:trHeight w:val="218"/>
        </w:trPr>
        <w:tc>
          <w:tcPr>
            <w:tcW w:w="724" w:type="dxa"/>
          </w:tcPr>
          <w:p w14:paraId="4426C422" w14:textId="02A6EC59" w:rsidR="001C78F2" w:rsidRPr="00740223" w:rsidRDefault="00692698" w:rsidP="001C78F2">
            <w:pPr>
              <w:ind w:left="141" w:hanging="141"/>
              <w:jc w:val="center"/>
              <w:rPr>
                <w:sz w:val="14"/>
                <w:szCs w:val="20"/>
              </w:rPr>
            </w:pPr>
            <w:r>
              <w:rPr>
                <w:sz w:val="14"/>
                <w:szCs w:val="20"/>
              </w:rPr>
              <w:lastRenderedPageBreak/>
              <w:t>8,75</w:t>
            </w:r>
          </w:p>
        </w:tc>
        <w:tc>
          <w:tcPr>
            <w:tcW w:w="798" w:type="dxa"/>
          </w:tcPr>
          <w:p w14:paraId="1E3F21FF" w14:textId="5C2F840A" w:rsidR="001C78F2" w:rsidRPr="00740223" w:rsidRDefault="00692698" w:rsidP="001C78F2">
            <w:pPr>
              <w:ind w:left="141" w:hanging="141"/>
              <w:jc w:val="center"/>
              <w:rPr>
                <w:sz w:val="14"/>
                <w:szCs w:val="20"/>
              </w:rPr>
            </w:pPr>
            <w:r>
              <w:rPr>
                <w:sz w:val="14"/>
                <w:szCs w:val="20"/>
              </w:rPr>
              <w:t>8,75</w:t>
            </w:r>
          </w:p>
        </w:tc>
        <w:tc>
          <w:tcPr>
            <w:tcW w:w="770" w:type="dxa"/>
          </w:tcPr>
          <w:p w14:paraId="7707FEB6" w14:textId="512126C8" w:rsidR="001C78F2" w:rsidRPr="00740223" w:rsidRDefault="00692698" w:rsidP="001C78F2">
            <w:pPr>
              <w:ind w:left="141" w:hanging="141"/>
              <w:jc w:val="center"/>
              <w:rPr>
                <w:sz w:val="14"/>
                <w:szCs w:val="20"/>
              </w:rPr>
            </w:pPr>
            <w:r>
              <w:rPr>
                <w:sz w:val="14"/>
                <w:szCs w:val="20"/>
              </w:rPr>
              <w:t>8,75</w:t>
            </w:r>
          </w:p>
        </w:tc>
        <w:tc>
          <w:tcPr>
            <w:tcW w:w="798" w:type="dxa"/>
          </w:tcPr>
          <w:p w14:paraId="08C38C79" w14:textId="77777777" w:rsidR="001C78F2" w:rsidRPr="00740223" w:rsidRDefault="001C78F2" w:rsidP="001C78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</w:tcPr>
          <w:p w14:paraId="50F0B747" w14:textId="77777777" w:rsidR="001C78F2" w:rsidRPr="00740223" w:rsidRDefault="001C78F2" w:rsidP="001C78F2">
            <w:pPr>
              <w:jc w:val="center"/>
              <w:rPr>
                <w:sz w:val="20"/>
                <w:szCs w:val="20"/>
              </w:rPr>
            </w:pPr>
          </w:p>
        </w:tc>
      </w:tr>
      <w:tr w:rsidR="001C78F2" w14:paraId="21B6AC84" w14:textId="77777777" w:rsidTr="00740223">
        <w:trPr>
          <w:trHeight w:val="57"/>
        </w:trPr>
        <w:tc>
          <w:tcPr>
            <w:tcW w:w="724" w:type="dxa"/>
          </w:tcPr>
          <w:p w14:paraId="3C141380" w14:textId="77777777" w:rsidR="001C78F2" w:rsidRPr="00740223" w:rsidRDefault="001C78F2" w:rsidP="001C78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3.5</w:t>
            </w:r>
          </w:p>
        </w:tc>
        <w:tc>
          <w:tcPr>
            <w:tcW w:w="798" w:type="dxa"/>
          </w:tcPr>
          <w:p w14:paraId="693CDA95" w14:textId="77777777" w:rsidR="001C78F2" w:rsidRPr="00740223" w:rsidRDefault="001C78F2" w:rsidP="001C78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3.5</w:t>
            </w:r>
          </w:p>
        </w:tc>
        <w:tc>
          <w:tcPr>
            <w:tcW w:w="770" w:type="dxa"/>
          </w:tcPr>
          <w:p w14:paraId="5E9A7219" w14:textId="77777777" w:rsidR="001C78F2" w:rsidRPr="00740223" w:rsidRDefault="001C78F2" w:rsidP="001C78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3.5</w:t>
            </w:r>
          </w:p>
        </w:tc>
        <w:tc>
          <w:tcPr>
            <w:tcW w:w="798" w:type="dxa"/>
          </w:tcPr>
          <w:p w14:paraId="66181F77" w14:textId="77777777" w:rsidR="001C78F2" w:rsidRPr="00740223" w:rsidRDefault="001C78F2" w:rsidP="001C78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14:paraId="467C1822" w14:textId="77777777" w:rsidR="001C78F2" w:rsidRPr="00740223" w:rsidRDefault="001C78F2" w:rsidP="001C78F2">
            <w:pPr>
              <w:jc w:val="center"/>
              <w:rPr>
                <w:sz w:val="16"/>
                <w:szCs w:val="16"/>
              </w:rPr>
            </w:pPr>
          </w:p>
        </w:tc>
      </w:tr>
      <w:tr w:rsidR="001C78F2" w14:paraId="2E3025B6" w14:textId="77777777" w:rsidTr="00740223">
        <w:trPr>
          <w:trHeight w:val="57"/>
        </w:trPr>
        <w:tc>
          <w:tcPr>
            <w:tcW w:w="724" w:type="dxa"/>
          </w:tcPr>
          <w:p w14:paraId="78050776" w14:textId="77777777" w:rsidR="001C78F2" w:rsidRPr="00740223" w:rsidRDefault="001C78F2" w:rsidP="001C78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98" w:type="dxa"/>
          </w:tcPr>
          <w:p w14:paraId="73FC2CF4" w14:textId="77777777" w:rsidR="001C78F2" w:rsidRPr="00740223" w:rsidRDefault="001C78F2" w:rsidP="001C78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70" w:type="dxa"/>
          </w:tcPr>
          <w:p w14:paraId="2C558CD8" w14:textId="77777777" w:rsidR="001C78F2" w:rsidRPr="00740223" w:rsidRDefault="001C78F2" w:rsidP="001C78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98" w:type="dxa"/>
          </w:tcPr>
          <w:p w14:paraId="69090C37" w14:textId="77777777" w:rsidR="001C78F2" w:rsidRPr="00740223" w:rsidRDefault="001C78F2" w:rsidP="001C78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14:paraId="1B267A57" w14:textId="77777777" w:rsidR="001C78F2" w:rsidRPr="00740223" w:rsidRDefault="001C78F2" w:rsidP="001C78F2">
            <w:pPr>
              <w:jc w:val="center"/>
              <w:rPr>
                <w:sz w:val="16"/>
                <w:szCs w:val="16"/>
              </w:rPr>
            </w:pPr>
          </w:p>
        </w:tc>
      </w:tr>
      <w:tr w:rsidR="00740223" w14:paraId="7F293FF0" w14:textId="77777777" w:rsidTr="00740223">
        <w:trPr>
          <w:trHeight w:val="57"/>
        </w:trPr>
        <w:tc>
          <w:tcPr>
            <w:tcW w:w="724" w:type="dxa"/>
          </w:tcPr>
          <w:p w14:paraId="08238340" w14:textId="0A10FF32" w:rsidR="00740223" w:rsidRPr="00740223" w:rsidRDefault="00692698" w:rsidP="004C3F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59,720 0,8070</w:t>
            </w:r>
          </w:p>
        </w:tc>
        <w:tc>
          <w:tcPr>
            <w:tcW w:w="798" w:type="dxa"/>
          </w:tcPr>
          <w:p w14:paraId="556ED057" w14:textId="5E0403E2" w:rsidR="00740223" w:rsidRPr="00740223" w:rsidRDefault="00692698" w:rsidP="004C3F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59,72040,7969</w:t>
            </w:r>
          </w:p>
        </w:tc>
        <w:tc>
          <w:tcPr>
            <w:tcW w:w="770" w:type="dxa"/>
          </w:tcPr>
          <w:p w14:paraId="173B8C40" w14:textId="5322D848" w:rsidR="00740223" w:rsidRPr="00740223" w:rsidRDefault="00692698" w:rsidP="004C3F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59,7204</w:t>
            </w:r>
            <w:r w:rsidR="00A94DF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0,8875</w:t>
            </w:r>
          </w:p>
        </w:tc>
        <w:tc>
          <w:tcPr>
            <w:tcW w:w="798" w:type="dxa"/>
          </w:tcPr>
          <w:p w14:paraId="62802347" w14:textId="77777777" w:rsidR="00740223" w:rsidRPr="00740223" w:rsidRDefault="00740223" w:rsidP="004C3FA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14:paraId="68D64530" w14:textId="77777777" w:rsidR="00740223" w:rsidRPr="00740223" w:rsidRDefault="00740223" w:rsidP="004C3FAE">
            <w:pPr>
              <w:jc w:val="center"/>
              <w:rPr>
                <w:sz w:val="16"/>
                <w:szCs w:val="16"/>
              </w:rPr>
            </w:pPr>
          </w:p>
        </w:tc>
      </w:tr>
      <w:tr w:rsidR="00740223" w14:paraId="2DD6C3B8" w14:textId="77777777" w:rsidTr="00740223">
        <w:trPr>
          <w:trHeight w:val="57"/>
        </w:trPr>
        <w:tc>
          <w:tcPr>
            <w:tcW w:w="724" w:type="dxa"/>
          </w:tcPr>
          <w:p w14:paraId="6C86E3E7" w14:textId="5FCCC107" w:rsidR="00740223" w:rsidRPr="00740223" w:rsidRDefault="00771962" w:rsidP="004C3F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2,2466</w:t>
            </w:r>
          </w:p>
        </w:tc>
        <w:tc>
          <w:tcPr>
            <w:tcW w:w="798" w:type="dxa"/>
          </w:tcPr>
          <w:p w14:paraId="0DE20FBB" w14:textId="6E6DEC24" w:rsidR="00740223" w:rsidRPr="00740223" w:rsidRDefault="00771962" w:rsidP="004C3F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2,2878</w:t>
            </w:r>
          </w:p>
        </w:tc>
        <w:tc>
          <w:tcPr>
            <w:tcW w:w="770" w:type="dxa"/>
          </w:tcPr>
          <w:p w14:paraId="34822152" w14:textId="16509DFD" w:rsidR="00740223" w:rsidRPr="00740223" w:rsidRDefault="00771962" w:rsidP="004C3F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1,9521</w:t>
            </w:r>
          </w:p>
        </w:tc>
        <w:tc>
          <w:tcPr>
            <w:tcW w:w="798" w:type="dxa"/>
          </w:tcPr>
          <w:p w14:paraId="7F451CF4" w14:textId="77777777" w:rsidR="00740223" w:rsidRPr="00740223" w:rsidRDefault="00740223" w:rsidP="004C3FA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14:paraId="1974B880" w14:textId="77777777" w:rsidR="00740223" w:rsidRPr="00740223" w:rsidRDefault="00740223" w:rsidP="004C3FAE">
            <w:pPr>
              <w:jc w:val="center"/>
              <w:rPr>
                <w:sz w:val="16"/>
                <w:szCs w:val="16"/>
              </w:rPr>
            </w:pPr>
          </w:p>
        </w:tc>
      </w:tr>
      <w:tr w:rsidR="00740223" w14:paraId="50DEB9AB" w14:textId="77777777" w:rsidTr="00740223">
        <w:trPr>
          <w:trHeight w:val="57"/>
        </w:trPr>
        <w:tc>
          <w:tcPr>
            <w:tcW w:w="724" w:type="dxa"/>
          </w:tcPr>
          <w:p w14:paraId="231F2CAF" w14:textId="58D1B04D" w:rsidR="00740223" w:rsidRPr="00A94DF6" w:rsidRDefault="00771962" w:rsidP="004C3FAE">
            <w:pPr>
              <w:jc w:val="center"/>
              <w:rPr>
                <w:sz w:val="18"/>
                <w:szCs w:val="16"/>
              </w:rPr>
            </w:pPr>
            <w:r w:rsidRPr="00771962">
              <w:rPr>
                <w:sz w:val="16"/>
                <w:szCs w:val="16"/>
              </w:rPr>
              <w:t>69,646</w:t>
            </w:r>
          </w:p>
        </w:tc>
        <w:tc>
          <w:tcPr>
            <w:tcW w:w="798" w:type="dxa"/>
          </w:tcPr>
          <w:p w14:paraId="7E01E9F2" w14:textId="342B717B" w:rsidR="00740223" w:rsidRPr="00A94DF6" w:rsidRDefault="00771962" w:rsidP="004C3FAE">
            <w:pPr>
              <w:jc w:val="center"/>
              <w:rPr>
                <w:sz w:val="18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="00A94DF6" w:rsidRPr="00A94DF6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,3933</w:t>
            </w:r>
          </w:p>
        </w:tc>
        <w:tc>
          <w:tcPr>
            <w:tcW w:w="770" w:type="dxa"/>
          </w:tcPr>
          <w:p w14:paraId="2A78E7D8" w14:textId="7EE7B5CE" w:rsidR="00740223" w:rsidRPr="00740223" w:rsidRDefault="00771962" w:rsidP="004C3F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80,1554</w:t>
            </w:r>
          </w:p>
        </w:tc>
        <w:tc>
          <w:tcPr>
            <w:tcW w:w="798" w:type="dxa"/>
          </w:tcPr>
          <w:p w14:paraId="7B6317EA" w14:textId="77777777" w:rsidR="00740223" w:rsidRPr="00740223" w:rsidRDefault="00740223" w:rsidP="004C3FA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14:paraId="23997308" w14:textId="77777777" w:rsidR="00740223" w:rsidRPr="00740223" w:rsidRDefault="00740223" w:rsidP="004C3FAE">
            <w:pPr>
              <w:jc w:val="center"/>
              <w:rPr>
                <w:sz w:val="16"/>
                <w:szCs w:val="16"/>
              </w:rPr>
            </w:pPr>
          </w:p>
        </w:tc>
      </w:tr>
      <w:tr w:rsidR="00740223" w14:paraId="03A99006" w14:textId="77777777" w:rsidTr="00740223">
        <w:trPr>
          <w:trHeight w:val="57"/>
        </w:trPr>
        <w:tc>
          <w:tcPr>
            <w:tcW w:w="724" w:type="dxa"/>
          </w:tcPr>
          <w:p w14:paraId="0B85C511" w14:textId="77777777" w:rsidR="00740223" w:rsidRPr="000B65C9" w:rsidRDefault="000B65C9" w:rsidP="004C3FAE">
            <w:pPr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</w:t>
            </w:r>
          </w:p>
        </w:tc>
        <w:tc>
          <w:tcPr>
            <w:tcW w:w="798" w:type="dxa"/>
          </w:tcPr>
          <w:p w14:paraId="25E5DEE4" w14:textId="77777777" w:rsidR="00740223" w:rsidRPr="00740223" w:rsidRDefault="000B65C9" w:rsidP="004C3F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70" w:type="dxa"/>
          </w:tcPr>
          <w:p w14:paraId="7EA48FC4" w14:textId="77777777" w:rsidR="00740223" w:rsidRPr="00740223" w:rsidRDefault="000B65C9" w:rsidP="004C3F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798" w:type="dxa"/>
          </w:tcPr>
          <w:p w14:paraId="0A2C4239" w14:textId="77777777" w:rsidR="00740223" w:rsidRPr="00740223" w:rsidRDefault="00740223" w:rsidP="004C3FA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14:paraId="5EF54D76" w14:textId="77777777" w:rsidR="00740223" w:rsidRPr="00740223" w:rsidRDefault="00740223" w:rsidP="004C3FAE">
            <w:pPr>
              <w:jc w:val="center"/>
              <w:rPr>
                <w:sz w:val="16"/>
                <w:szCs w:val="16"/>
              </w:rPr>
            </w:pPr>
          </w:p>
        </w:tc>
      </w:tr>
      <w:tr w:rsidR="00740223" w14:paraId="228E8A51" w14:textId="77777777" w:rsidTr="00740223">
        <w:trPr>
          <w:trHeight w:val="57"/>
        </w:trPr>
        <w:tc>
          <w:tcPr>
            <w:tcW w:w="724" w:type="dxa"/>
          </w:tcPr>
          <w:p w14:paraId="1B06D5BA" w14:textId="271D7965" w:rsidR="00740223" w:rsidRPr="00740223" w:rsidRDefault="0096682D" w:rsidP="004C3F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1,1948</w:t>
            </w:r>
          </w:p>
        </w:tc>
        <w:tc>
          <w:tcPr>
            <w:tcW w:w="798" w:type="dxa"/>
          </w:tcPr>
          <w:p w14:paraId="7042061A" w14:textId="23B11131" w:rsidR="00740223" w:rsidRPr="00740223" w:rsidRDefault="007B1076" w:rsidP="004C3F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2,2700</w:t>
            </w:r>
          </w:p>
        </w:tc>
        <w:tc>
          <w:tcPr>
            <w:tcW w:w="770" w:type="dxa"/>
          </w:tcPr>
          <w:p w14:paraId="2FF102DD" w14:textId="0A94DE6D" w:rsidR="00740223" w:rsidRPr="00740223" w:rsidRDefault="007B1076" w:rsidP="004C3F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3,2970</w:t>
            </w:r>
          </w:p>
        </w:tc>
        <w:tc>
          <w:tcPr>
            <w:tcW w:w="798" w:type="dxa"/>
          </w:tcPr>
          <w:p w14:paraId="4C07B605" w14:textId="77777777" w:rsidR="00740223" w:rsidRPr="00740223" w:rsidRDefault="00740223" w:rsidP="004C3FA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14:paraId="5EDEC092" w14:textId="77777777" w:rsidR="00740223" w:rsidRPr="00740223" w:rsidRDefault="00740223" w:rsidP="004C3FAE">
            <w:pPr>
              <w:jc w:val="center"/>
              <w:rPr>
                <w:sz w:val="16"/>
                <w:szCs w:val="16"/>
              </w:rPr>
            </w:pPr>
          </w:p>
        </w:tc>
      </w:tr>
      <w:tr w:rsidR="00740223" w14:paraId="59B84BD1" w14:textId="77777777" w:rsidTr="00740223">
        <w:trPr>
          <w:trHeight w:val="57"/>
        </w:trPr>
        <w:tc>
          <w:tcPr>
            <w:tcW w:w="724" w:type="dxa"/>
          </w:tcPr>
          <w:p w14:paraId="515D00C5" w14:textId="77777777" w:rsidR="00740223" w:rsidRPr="00740223" w:rsidRDefault="00740223" w:rsidP="004C3FAE">
            <w:pPr>
              <w:jc w:val="center"/>
              <w:rPr>
                <w:sz w:val="20"/>
                <w:szCs w:val="16"/>
              </w:rPr>
            </w:pPr>
          </w:p>
        </w:tc>
        <w:tc>
          <w:tcPr>
            <w:tcW w:w="798" w:type="dxa"/>
          </w:tcPr>
          <w:p w14:paraId="77F35A02" w14:textId="77777777" w:rsidR="00740223" w:rsidRPr="00740223" w:rsidRDefault="00740223" w:rsidP="004C3FA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0" w:type="dxa"/>
          </w:tcPr>
          <w:p w14:paraId="4DD0F3C4" w14:textId="77777777" w:rsidR="00740223" w:rsidRPr="00740223" w:rsidRDefault="00740223" w:rsidP="004C3FA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98" w:type="dxa"/>
          </w:tcPr>
          <w:p w14:paraId="6424758D" w14:textId="77777777" w:rsidR="00740223" w:rsidRPr="00740223" w:rsidRDefault="00740223" w:rsidP="004C3FA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14:paraId="65BE89C6" w14:textId="77777777" w:rsidR="00740223" w:rsidRPr="00740223" w:rsidRDefault="00740223" w:rsidP="004C3FAE">
            <w:pPr>
              <w:jc w:val="center"/>
              <w:rPr>
                <w:sz w:val="16"/>
                <w:szCs w:val="16"/>
              </w:rPr>
            </w:pPr>
          </w:p>
        </w:tc>
      </w:tr>
      <w:tr w:rsidR="00740223" w14:paraId="3CC723CC" w14:textId="77777777" w:rsidTr="00740223">
        <w:trPr>
          <w:trHeight w:val="57"/>
        </w:trPr>
        <w:tc>
          <w:tcPr>
            <w:tcW w:w="724" w:type="dxa"/>
          </w:tcPr>
          <w:p w14:paraId="0E41776E" w14:textId="77777777" w:rsidR="00740223" w:rsidRPr="00740223" w:rsidRDefault="00740223" w:rsidP="004C3FA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98" w:type="dxa"/>
          </w:tcPr>
          <w:p w14:paraId="008F7D06" w14:textId="77777777" w:rsidR="00740223" w:rsidRPr="00740223" w:rsidRDefault="00740223" w:rsidP="004C3FA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0" w:type="dxa"/>
          </w:tcPr>
          <w:p w14:paraId="1BBBFC4A" w14:textId="77777777" w:rsidR="00740223" w:rsidRPr="00740223" w:rsidRDefault="00740223" w:rsidP="004C3FA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98" w:type="dxa"/>
          </w:tcPr>
          <w:p w14:paraId="15CA63B3" w14:textId="77777777" w:rsidR="00740223" w:rsidRPr="00740223" w:rsidRDefault="00740223" w:rsidP="004C3FA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14:paraId="105F8D94" w14:textId="77777777" w:rsidR="00740223" w:rsidRPr="00740223" w:rsidRDefault="00740223" w:rsidP="004C3FAE">
            <w:pPr>
              <w:jc w:val="center"/>
              <w:rPr>
                <w:sz w:val="16"/>
                <w:szCs w:val="16"/>
              </w:rPr>
            </w:pPr>
          </w:p>
        </w:tc>
      </w:tr>
      <w:tr w:rsidR="00740223" w14:paraId="34524EB2" w14:textId="77777777" w:rsidTr="00740223">
        <w:trPr>
          <w:trHeight w:val="57"/>
        </w:trPr>
        <w:tc>
          <w:tcPr>
            <w:tcW w:w="724" w:type="dxa"/>
          </w:tcPr>
          <w:p w14:paraId="3EB50DB5" w14:textId="77777777" w:rsidR="00740223" w:rsidRPr="00740223" w:rsidRDefault="00740223" w:rsidP="004C3FA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98" w:type="dxa"/>
          </w:tcPr>
          <w:p w14:paraId="42DBAA93" w14:textId="77777777" w:rsidR="00740223" w:rsidRPr="00740223" w:rsidRDefault="00740223" w:rsidP="004C3FA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0" w:type="dxa"/>
          </w:tcPr>
          <w:p w14:paraId="002BB0BC" w14:textId="77777777" w:rsidR="00740223" w:rsidRPr="00740223" w:rsidRDefault="00740223" w:rsidP="004C3FA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98" w:type="dxa"/>
          </w:tcPr>
          <w:p w14:paraId="2727BBEB" w14:textId="77777777" w:rsidR="00740223" w:rsidRPr="00740223" w:rsidRDefault="00740223" w:rsidP="004C3FA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14:paraId="3A60F2E0" w14:textId="77777777" w:rsidR="00740223" w:rsidRPr="00740223" w:rsidRDefault="00740223" w:rsidP="004C3FAE">
            <w:pPr>
              <w:jc w:val="center"/>
              <w:rPr>
                <w:sz w:val="16"/>
                <w:szCs w:val="16"/>
              </w:rPr>
            </w:pPr>
          </w:p>
        </w:tc>
      </w:tr>
      <w:tr w:rsidR="00740223" w14:paraId="729FBD2D" w14:textId="77777777" w:rsidTr="00740223">
        <w:trPr>
          <w:trHeight w:val="57"/>
        </w:trPr>
        <w:tc>
          <w:tcPr>
            <w:tcW w:w="724" w:type="dxa"/>
          </w:tcPr>
          <w:p w14:paraId="54A1DBE7" w14:textId="77777777" w:rsidR="00740223" w:rsidRPr="00740223" w:rsidRDefault="00740223" w:rsidP="004C3FA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98" w:type="dxa"/>
          </w:tcPr>
          <w:p w14:paraId="607E1391" w14:textId="77777777" w:rsidR="00740223" w:rsidRPr="00740223" w:rsidRDefault="00740223" w:rsidP="004C3FA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0" w:type="dxa"/>
          </w:tcPr>
          <w:p w14:paraId="5FC19C08" w14:textId="77777777" w:rsidR="00740223" w:rsidRPr="00740223" w:rsidRDefault="00740223" w:rsidP="004C3FA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98" w:type="dxa"/>
          </w:tcPr>
          <w:p w14:paraId="218BD080" w14:textId="77777777" w:rsidR="00740223" w:rsidRPr="00740223" w:rsidRDefault="00740223" w:rsidP="004C3FA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14:paraId="0BCA8011" w14:textId="77777777" w:rsidR="00740223" w:rsidRPr="00740223" w:rsidRDefault="00740223" w:rsidP="004C3FAE">
            <w:pPr>
              <w:jc w:val="center"/>
              <w:rPr>
                <w:sz w:val="16"/>
                <w:szCs w:val="16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4900" w:tblpY="5426"/>
        <w:tblW w:w="0" w:type="auto"/>
        <w:tblLook w:val="04A0" w:firstRow="1" w:lastRow="0" w:firstColumn="1" w:lastColumn="0" w:noHBand="0" w:noVBand="1"/>
      </w:tblPr>
      <w:tblGrid>
        <w:gridCol w:w="1648"/>
      </w:tblGrid>
      <w:tr w:rsidR="00E50899" w14:paraId="4F45ABAD" w14:textId="77777777" w:rsidTr="000B65C9">
        <w:trPr>
          <w:trHeight w:val="274"/>
        </w:trPr>
        <w:tc>
          <w:tcPr>
            <w:tcW w:w="1648" w:type="dxa"/>
            <w:vAlign w:val="center"/>
          </w:tcPr>
          <w:p w14:paraId="75295F9B" w14:textId="54CD665A" w:rsidR="00E50899" w:rsidRPr="007A2E09" w:rsidRDefault="00E50899" w:rsidP="000B65C9">
            <w:pPr>
              <w:jc w:val="right"/>
              <w:rPr>
                <w:color w:val="000000" w:themeColor="text1"/>
                <w:sz w:val="20"/>
              </w:rPr>
            </w:pPr>
            <w:r w:rsidRPr="007A2E09">
              <w:rPr>
                <w:color w:val="000000" w:themeColor="text1"/>
                <w:sz w:val="20"/>
              </w:rPr>
              <w:t>0.</w:t>
            </w:r>
            <w:r w:rsidR="007B1076">
              <w:rPr>
                <w:color w:val="000000" w:themeColor="text1"/>
                <w:sz w:val="20"/>
              </w:rPr>
              <w:t>0841</w:t>
            </w:r>
          </w:p>
        </w:tc>
      </w:tr>
      <w:tr w:rsidR="00E50899" w14:paraId="7EC97D9E" w14:textId="77777777" w:rsidTr="000B65C9">
        <w:tc>
          <w:tcPr>
            <w:tcW w:w="1648" w:type="dxa"/>
          </w:tcPr>
          <w:p w14:paraId="3ED7FB1E" w14:textId="5DFD8056" w:rsidR="00E50899" w:rsidRDefault="00E50899" w:rsidP="0086240B">
            <w:pPr>
              <w:jc w:val="center"/>
            </w:pPr>
          </w:p>
        </w:tc>
      </w:tr>
      <w:tr w:rsidR="00E50899" w14:paraId="7B27D21A" w14:textId="77777777" w:rsidTr="000B65C9">
        <w:tc>
          <w:tcPr>
            <w:tcW w:w="1648" w:type="dxa"/>
          </w:tcPr>
          <w:p w14:paraId="12E520CB" w14:textId="79451A36" w:rsidR="00E50899" w:rsidRDefault="00E50899" w:rsidP="0086240B"/>
        </w:tc>
      </w:tr>
    </w:tbl>
    <w:p w14:paraId="41B41ECA" w14:textId="6904221A" w:rsidR="006A2EBE" w:rsidRDefault="0096682D" w:rsidP="008D2B6B">
      <w:pPr>
        <w:jc w:val="right"/>
      </w:pPr>
      <w:r>
        <w:rPr>
          <w:noProof/>
        </w:rPr>
        <w:drawing>
          <wp:anchor distT="0" distB="0" distL="114300" distR="114300" simplePos="0" relativeHeight="251633664" behindDoc="1" locked="0" layoutInCell="1" allowOverlap="1" wp14:anchorId="128046DA" wp14:editId="5E7C706B">
            <wp:simplePos x="0" y="0"/>
            <wp:positionH relativeFrom="column">
              <wp:posOffset>10160</wp:posOffset>
            </wp:positionH>
            <wp:positionV relativeFrom="paragraph">
              <wp:posOffset>796</wp:posOffset>
            </wp:positionV>
            <wp:extent cx="5604510" cy="6471920"/>
            <wp:effectExtent l="0" t="0" r="0" b="0"/>
            <wp:wrapNone/>
            <wp:docPr id="2" name="Gambar 2" descr="C:\Users\Muhammad Yasin\AppData\Local\Microsoft\Windows\INetCache\Content.Word\scan Triax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hammad Yasin\AppData\Local\Microsoft\Windows\INetCache\Content.Word\scan Triaxi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647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F9E">
        <w:rPr>
          <w:noProof/>
        </w:rPr>
        <w:pict w14:anchorId="411E385A">
          <v:rect id="_x0000_s1032" style="position:absolute;left:0;text-align:left;margin-left:299.6pt;margin-top:85.8pt;width:89.4pt;height:14.2pt;z-index:251641856;mso-position-horizontal-relative:text;mso-position-vertical-relative:text" strokecolor="white [3212]">
            <v:textbox style="mso-next-textbox:#_x0000_s1032">
              <w:txbxContent>
                <w:p w14:paraId="51AD1390" w14:textId="77777777" w:rsidR="00701DC1" w:rsidRPr="00886735" w:rsidRDefault="00701DC1" w:rsidP="00886735">
                  <w:pPr>
                    <w:pStyle w:val="ListParagraph"/>
                    <w:spacing w:after="0"/>
                    <w:ind w:left="0"/>
                    <w:rPr>
                      <w:sz w:val="12"/>
                    </w:rPr>
                  </w:pPr>
                  <w:r w:rsidRPr="00886735">
                    <w:rPr>
                      <w:sz w:val="12"/>
                    </w:rPr>
                    <w:t>2.2917</w:t>
                  </w:r>
                </w:p>
                <w:p w14:paraId="77D44C4F" w14:textId="77777777" w:rsidR="00701DC1" w:rsidRPr="00886735" w:rsidRDefault="00701DC1" w:rsidP="00886735">
                  <w:pPr>
                    <w:pStyle w:val="ListParagraph"/>
                    <w:spacing w:after="0"/>
                    <w:rPr>
                      <w:sz w:val="12"/>
                    </w:rPr>
                  </w:pPr>
                </w:p>
                <w:p w14:paraId="26805A1A" w14:textId="77777777" w:rsidR="00701DC1" w:rsidRPr="001C78F2" w:rsidRDefault="00701DC1" w:rsidP="001C78F2">
                  <w:pPr>
                    <w:pStyle w:val="ListParagraph"/>
                    <w:spacing w:after="0"/>
                    <w:rPr>
                      <w:sz w:val="12"/>
                    </w:rPr>
                  </w:pPr>
                </w:p>
                <w:p w14:paraId="250D6466" w14:textId="77777777" w:rsidR="00701DC1" w:rsidRPr="0041408B" w:rsidRDefault="00701DC1" w:rsidP="0041408B">
                  <w:pPr>
                    <w:pStyle w:val="ListParagraph"/>
                    <w:spacing w:after="0"/>
                    <w:ind w:left="0"/>
                    <w:rPr>
                      <w:sz w:val="12"/>
                    </w:rPr>
                  </w:pPr>
                </w:p>
              </w:txbxContent>
            </v:textbox>
          </v:rect>
        </w:pict>
      </w:r>
      <w:r w:rsidR="00994F9E">
        <w:rPr>
          <w:noProof/>
        </w:rPr>
        <w:pict w14:anchorId="3F64A0F9">
          <v:rect id="_x0000_s1030" style="position:absolute;left:0;text-align:left;margin-left:270.7pt;margin-top:26.55pt;width:126.55pt;height:22.95pt;z-index:251640832;mso-position-horizontal-relative:text;mso-position-vertical-relative:text" strokecolor="white [3212]">
            <v:textbox style="mso-next-textbox:#_x0000_s1030">
              <w:txbxContent>
                <w:p w14:paraId="352D3EFF" w14:textId="2F80ACAB" w:rsidR="00701DC1" w:rsidRPr="0041408B" w:rsidRDefault="00701DC1" w:rsidP="0041408B">
                  <w:pPr>
                    <w:spacing w:after="0" w:line="240" w:lineRule="auto"/>
                    <w:rPr>
                      <w:sz w:val="12"/>
                    </w:rPr>
                  </w:pPr>
                  <w:r>
                    <w:rPr>
                      <w:sz w:val="12"/>
                    </w:rPr>
                    <w:t>24 Mei 2018</w:t>
                  </w:r>
                </w:p>
                <w:p w14:paraId="23D69727" w14:textId="0F0F1363" w:rsidR="00701DC1" w:rsidRPr="0041408B" w:rsidRDefault="00701DC1" w:rsidP="0041408B">
                  <w:pPr>
                    <w:spacing w:line="240" w:lineRule="auto"/>
                    <w:rPr>
                      <w:sz w:val="12"/>
                    </w:rPr>
                  </w:pPr>
                  <w:r>
                    <w:rPr>
                      <w:sz w:val="12"/>
                    </w:rPr>
                    <w:t>Saroha Saut Pasaribu</w:t>
                  </w:r>
                </w:p>
                <w:p w14:paraId="7A7176D3" w14:textId="77777777" w:rsidR="00701DC1" w:rsidRDefault="00701DC1"/>
              </w:txbxContent>
            </v:textbox>
          </v:rect>
        </w:pict>
      </w:r>
    </w:p>
    <w:p w14:paraId="360E023A" w14:textId="77777777" w:rsidR="006A2EBE" w:rsidRPr="006A2EBE" w:rsidRDefault="00994F9E" w:rsidP="006A2EBE">
      <w:r>
        <w:rPr>
          <w:noProof/>
        </w:rPr>
        <w:pict w14:anchorId="2D75F794">
          <v:rect id="_x0000_s1028" style="position:absolute;margin-left:63.95pt;margin-top:7pt;width:147.8pt;height:27.45pt;z-index:251639808;mso-position-horizontal-relative:text;mso-position-vertical-relative:text" strokecolor="white [3212]">
            <v:textbox style="mso-next-textbox:#_x0000_s1028">
              <w:txbxContent>
                <w:p w14:paraId="0B2A4DF6" w14:textId="77777777" w:rsidR="00701DC1" w:rsidRPr="0041408B" w:rsidRDefault="00701DC1" w:rsidP="0041408B">
                  <w:pPr>
                    <w:spacing w:after="0"/>
                    <w:rPr>
                      <w:sz w:val="14"/>
                    </w:rPr>
                  </w:pPr>
                  <w:r w:rsidRPr="0041408B">
                    <w:rPr>
                      <w:sz w:val="14"/>
                    </w:rPr>
                    <w:t xml:space="preserve">Lab. </w:t>
                  </w:r>
                  <w:proofErr w:type="spellStart"/>
                  <w:r w:rsidRPr="0041408B">
                    <w:rPr>
                      <w:sz w:val="14"/>
                    </w:rPr>
                    <w:t>Mekanika</w:t>
                  </w:r>
                  <w:proofErr w:type="spellEnd"/>
                  <w:r w:rsidRPr="0041408B">
                    <w:rPr>
                      <w:sz w:val="14"/>
                    </w:rPr>
                    <w:t xml:space="preserve"> Tanah</w:t>
                  </w:r>
                </w:p>
                <w:p w14:paraId="70FD906F" w14:textId="74787B3B" w:rsidR="00701DC1" w:rsidRPr="0041408B" w:rsidRDefault="00701DC1">
                  <w:pPr>
                    <w:rPr>
                      <w:sz w:val="14"/>
                    </w:rPr>
                  </w:pPr>
                  <w:r w:rsidRPr="0041408B">
                    <w:rPr>
                      <w:sz w:val="14"/>
                    </w:rPr>
                    <w:t>Tanah</w:t>
                  </w:r>
                  <w:r>
                    <w:rPr>
                      <w:sz w:val="14"/>
                    </w:rPr>
                    <w:t xml:space="preserve"> + 0% </w:t>
                  </w:r>
                  <w:proofErr w:type="spellStart"/>
                  <w:proofErr w:type="gramStart"/>
                  <w:r>
                    <w:rPr>
                      <w:sz w:val="14"/>
                    </w:rPr>
                    <w:t>S.Keramik</w:t>
                  </w:r>
                  <w:proofErr w:type="spellEnd"/>
                  <w:proofErr w:type="gramEnd"/>
                  <w:r>
                    <w:rPr>
                      <w:sz w:val="14"/>
                    </w:rPr>
                    <w:t xml:space="preserve"> + 0% </w:t>
                  </w:r>
                  <w:proofErr w:type="spellStart"/>
                  <w:r>
                    <w:rPr>
                      <w:sz w:val="14"/>
                    </w:rPr>
                    <w:t>A.Jerami</w:t>
                  </w:r>
                  <w:proofErr w:type="spellEnd"/>
                </w:p>
              </w:txbxContent>
            </v:textbox>
          </v:rect>
        </w:pict>
      </w:r>
    </w:p>
    <w:p w14:paraId="5278328D" w14:textId="77777777" w:rsidR="006A2EBE" w:rsidRPr="006A2EBE" w:rsidRDefault="006A2EBE" w:rsidP="006A2EBE"/>
    <w:p w14:paraId="68383000" w14:textId="77777777" w:rsidR="006A2EBE" w:rsidRPr="006A2EBE" w:rsidRDefault="006A2EBE" w:rsidP="006A2EBE"/>
    <w:p w14:paraId="4E96559A" w14:textId="77777777" w:rsidR="006A2EBE" w:rsidRPr="006A2EBE" w:rsidRDefault="006A2EBE" w:rsidP="006A2EBE"/>
    <w:p w14:paraId="785EDA78" w14:textId="77777777" w:rsidR="006A2EBE" w:rsidRPr="006A2EBE" w:rsidRDefault="006A2EBE" w:rsidP="006A2EBE"/>
    <w:p w14:paraId="69F03284" w14:textId="77777777" w:rsidR="006A2EBE" w:rsidRPr="006A2EBE" w:rsidRDefault="006A2EBE" w:rsidP="006A2EBE"/>
    <w:p w14:paraId="3ECED4C9" w14:textId="77777777" w:rsidR="006A2EBE" w:rsidRPr="006A2EBE" w:rsidRDefault="006A2EBE" w:rsidP="006A2EBE"/>
    <w:p w14:paraId="1FC5ECE7" w14:textId="77777777" w:rsidR="006A2EBE" w:rsidRPr="006A2EBE" w:rsidRDefault="006A2EBE" w:rsidP="006A2EBE"/>
    <w:p w14:paraId="071E1125" w14:textId="77777777" w:rsidR="006A2EBE" w:rsidRPr="006A2EBE" w:rsidRDefault="006A2EBE" w:rsidP="006A2EBE"/>
    <w:p w14:paraId="278466E6" w14:textId="77777777" w:rsidR="006A2EBE" w:rsidRPr="006A2EBE" w:rsidRDefault="006A2EBE" w:rsidP="006A2EBE"/>
    <w:p w14:paraId="1D6C50B6" w14:textId="77777777" w:rsidR="006A2EBE" w:rsidRPr="006A2EBE" w:rsidRDefault="006A2EBE" w:rsidP="006A2EBE"/>
    <w:p w14:paraId="5F6110B6" w14:textId="77777777" w:rsidR="006A2EBE" w:rsidRPr="006A2EBE" w:rsidRDefault="00994F9E" w:rsidP="006A2EBE">
      <w:r>
        <w:rPr>
          <w:noProof/>
        </w:rPr>
        <w:pict w14:anchorId="21A7A5C2"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53" type="#_x0000_t19" style="position:absolute;margin-left:316.6pt;margin-top:7pt;width:4.7pt;height:10.55pt;flip:x;z-index:251656192" coordsize="23751,43200" adj=",6272704,2151" path="wr-19449,,23751,43200,2151,,,43093nfewr-19449,,23751,43200,2151,,,43093l2151,21600nsxe">
            <v:stroke dashstyle="1 1"/>
            <v:path o:connectlocs="2151,0;0,43093;2151,21600"/>
          </v:shape>
        </w:pict>
      </w:r>
      <w:r>
        <w:rPr>
          <w:noProof/>
        </w:rPr>
        <w:pict w14:anchorId="378ED7C6">
          <v:shape id="_x0000_s1054" type="#_x0000_t19" style="position:absolute;margin-left:332pt;margin-top:6.8pt;width:4.15pt;height:10.75pt;z-index:251657216" coordsize="21600,43196" adj=",5825229" path="wr-21600,,21600,43200,,,420,43196nfewr-21600,,21600,43200,,,420,43196l,21600nsxe">
            <v:stroke dashstyle="1 1"/>
            <v:path o:connectlocs="0,0;420,43196;0,21600"/>
          </v:shape>
        </w:pict>
      </w:r>
      <w:r>
        <w:rPr>
          <w:noProof/>
        </w:rPr>
        <w:pict w14:anchorId="7DF887AA">
          <v:shape id="_x0000_s1051" type="#_x0000_t19" style="position:absolute;margin-left:295.35pt;margin-top:6.8pt;width:5.65pt;height:9.3pt;z-index:251654144" coordsize="21600,42961" adj=",5339350" path="wr-21600,,21600,43200,,,3203,42961nfewr-21600,,21600,43200,,,3203,42961l,21600nsxe">
            <v:stroke dashstyle="1 1"/>
            <v:path o:connectlocs="0,0;3203,42961;0,21600"/>
          </v:shape>
        </w:pict>
      </w:r>
      <w:r>
        <w:rPr>
          <w:noProof/>
        </w:rPr>
        <w:pict w14:anchorId="42798290">
          <v:shape id="_x0000_s1052" type="#_x0000_t19" style="position:absolute;margin-left:278.5pt;margin-top:7pt;width:6.1pt;height:9.1pt;flip:x;z-index:251655168" coordsize="21600,43198" adj=",5846819" path="wr-21600,,21600,43200,,,296,43198nfewr-21600,,21600,43200,,,296,43198l,21600nsxe">
            <v:stroke dashstyle="1 1"/>
            <v:path o:connectlocs="0,0;296,43198;0,21600"/>
          </v:shape>
        </w:pict>
      </w:r>
      <w:r>
        <w:rPr>
          <w:noProof/>
        </w:rPr>
        <w:pict w14:anchorId="4A92A741">
          <v:shape id="_x0000_s1050" type="#_x0000_t19" style="position:absolute;margin-left:248.1pt;margin-top:7pt;width:3.55pt;height:10.55pt;flip:x;z-index:251653120" coordsize="21600,43130" adj=",5596859" path="wr-21600,,21600,43200,,,1732,43130nfewr-21600,,21600,43200,,,1732,43130l,21600nsxe">
            <v:stroke dashstyle="1 1"/>
            <v:path o:connectlocs="0,0;1732,43130;0,21600"/>
          </v:shape>
        </w:pict>
      </w:r>
      <w:r>
        <w:rPr>
          <w:noProof/>
        </w:rPr>
        <w:pict w14:anchorId="77273364">
          <v:shape id="_x0000_s1049" type="#_x0000_t19" style="position:absolute;margin-left:261.65pt;margin-top:7pt;width:5.8pt;height:10.55pt;z-index:251652096;mso-position-horizontal:absolute" coordsize="33194,43200" adj="-8025721,7268190,11594" path="wr-10006,,33194,43200,,3375,3887,41778nfewr-10006,,33194,43200,,3375,3887,41778l11594,21600nsxe">
            <v:stroke dashstyle="1 1"/>
            <v:path o:connectlocs="0,3375;3887,41778;11594,21600"/>
          </v:shape>
        </w:pict>
      </w:r>
    </w:p>
    <w:p w14:paraId="29CAF19B" w14:textId="77777777" w:rsidR="006A2EBE" w:rsidRPr="006A2EBE" w:rsidRDefault="006A2EBE" w:rsidP="006A2EBE"/>
    <w:p w14:paraId="5F79D69E" w14:textId="170C1D4B" w:rsidR="00E07343" w:rsidRDefault="000522A3" w:rsidP="006A2EB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31616" behindDoc="0" locked="0" layoutInCell="1" allowOverlap="1" wp14:anchorId="46CC8662" wp14:editId="66F1ADAF">
            <wp:simplePos x="0" y="0"/>
            <wp:positionH relativeFrom="column">
              <wp:posOffset>177141</wp:posOffset>
            </wp:positionH>
            <wp:positionV relativeFrom="paragraph">
              <wp:posOffset>10400</wp:posOffset>
            </wp:positionV>
            <wp:extent cx="5175394" cy="2307590"/>
            <wp:effectExtent l="0" t="0" r="0" b="0"/>
            <wp:wrapNone/>
            <wp:docPr id="18" name="Chart 18">
              <a:extLst xmlns:a="http://schemas.openxmlformats.org/drawingml/2006/main">
                <a:ext uri="{FF2B5EF4-FFF2-40B4-BE49-F238E27FC236}">
                  <a16:creationId xmlns:a16="http://schemas.microsoft.com/office/drawing/2014/main" id="{6D8DB477-5541-4A32-8ED1-1605F220F4E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398D4" w14:textId="44717A4A" w:rsidR="006A2EBE" w:rsidRPr="006A2EBE" w:rsidRDefault="006A2EBE" w:rsidP="006A2EBE"/>
    <w:p w14:paraId="442AEED5" w14:textId="77777777" w:rsidR="006A2EBE" w:rsidRPr="006A2EBE" w:rsidRDefault="006A2EBE" w:rsidP="006A2EBE"/>
    <w:p w14:paraId="3E1937D9" w14:textId="77777777" w:rsidR="006A2EBE" w:rsidRPr="006A2EBE" w:rsidRDefault="006A2EBE" w:rsidP="006A2EBE"/>
    <w:p w14:paraId="68804AD5" w14:textId="77777777" w:rsidR="006A2EBE" w:rsidRPr="006A2EBE" w:rsidRDefault="006A2EBE" w:rsidP="006A2EBE"/>
    <w:p w14:paraId="1CC3C6C4" w14:textId="77777777" w:rsidR="006A2EBE" w:rsidRPr="006A2EBE" w:rsidRDefault="006A2EBE" w:rsidP="006A2EBE"/>
    <w:p w14:paraId="1DAD0A92" w14:textId="77777777" w:rsidR="006A2EBE" w:rsidRPr="006A2EBE" w:rsidRDefault="006A2EBE" w:rsidP="006A2EBE"/>
    <w:p w14:paraId="127B53D1" w14:textId="77777777" w:rsidR="006A2EBE" w:rsidRPr="006A2EBE" w:rsidRDefault="006A2EBE" w:rsidP="006A2EBE"/>
    <w:p w14:paraId="204B2510" w14:textId="2F530B9D" w:rsidR="006A2EBE" w:rsidRPr="006A2EBE" w:rsidRDefault="00994F9E" w:rsidP="006A2EBE">
      <w:r>
        <w:rPr>
          <w:noProof/>
        </w:rPr>
        <w:pict w14:anchorId="74900EFA">
          <v:rect id="_x0000_s1033" style="position:absolute;margin-left:11.9pt;margin-top:5.55pt;width:416.9pt;height:77.85pt;z-index:251642880;mso-position-horizontal-relative:text;mso-position-vertical-relative:text">
            <v:textbox style="mso-next-textbox:#_x0000_s1033">
              <w:txbxContent>
                <w:p w14:paraId="3406A5FF" w14:textId="77777777" w:rsidR="00701DC1" w:rsidRDefault="00701DC1" w:rsidP="00A6308D">
                  <w:pPr>
                    <w:jc w:val="center"/>
                    <w:rPr>
                      <w:rFonts w:ascii="Calibri" w:eastAsia="Times New Roman" w:hAnsi="Calibri" w:cs="Times New Roman"/>
                      <w:noProof/>
                      <w:color w:val="000000"/>
                      <w:sz w:val="16"/>
                    </w:rPr>
                  </w:pPr>
                  <w:r>
                    <w:rPr>
                      <w:rFonts w:ascii="Calibri" w:eastAsia="Times New Roman" w:hAnsi="Calibri" w:cs="Times New Roman"/>
                      <w:noProof/>
                      <w:color w:val="000000"/>
                      <w:sz w:val="16"/>
                    </w:rPr>
                    <w:t>Mengetahui,</w:t>
                  </w:r>
                </w:p>
                <w:p w14:paraId="7E1AFE66" w14:textId="77777777" w:rsidR="00701DC1" w:rsidRDefault="00701DC1" w:rsidP="00A6308D">
                  <w:pPr>
                    <w:ind w:left="5040"/>
                    <w:jc w:val="center"/>
                    <w:rPr>
                      <w:rFonts w:ascii="Calibri" w:eastAsia="Times New Roman" w:hAnsi="Calibri" w:cs="Times New Roman"/>
                      <w:sz w:val="16"/>
                    </w:rPr>
                  </w:pPr>
                  <w:proofErr w:type="spellStart"/>
                  <w:r>
                    <w:rPr>
                      <w:rFonts w:ascii="Calibri" w:eastAsia="Times New Roman" w:hAnsi="Calibri" w:cs="Times New Roman"/>
                      <w:sz w:val="16"/>
                    </w:rPr>
                    <w:t>Asisten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z w:val="16"/>
                    </w:rPr>
                    <w:t xml:space="preserve"> Lab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z w:val="16"/>
                    </w:rPr>
                    <w:t>Mekanika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z w:val="16"/>
                    </w:rPr>
                    <w:t xml:space="preserve"> Tanah STT PLN</w:t>
                  </w:r>
                </w:p>
                <w:p w14:paraId="6C9E9C4B" w14:textId="6840DEE4" w:rsidR="00701DC1" w:rsidRDefault="00701DC1" w:rsidP="00A6308D">
                  <w:pPr>
                    <w:ind w:left="6096"/>
                  </w:pPr>
                  <w:r>
                    <w:rPr>
                      <w:rFonts w:ascii="Calibri" w:eastAsia="Times New Roman" w:hAnsi="Calibri" w:cs="Times New Roman"/>
                      <w:sz w:val="16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(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z w:val="16"/>
                    </w:rPr>
                    <w:t>Jurkando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z w:val="16"/>
                    </w:rPr>
                    <w:t>Limbong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z w:val="16"/>
                    </w:rPr>
                    <w:t>)</w:t>
                  </w:r>
                </w:p>
              </w:txbxContent>
            </v:textbox>
          </v:rect>
        </w:pict>
      </w:r>
    </w:p>
    <w:p w14:paraId="7DD989C3" w14:textId="52129E63" w:rsidR="006A2EBE" w:rsidRPr="006A2EBE" w:rsidRDefault="006A2EBE" w:rsidP="006A2EBE"/>
    <w:p w14:paraId="1D86EB76" w14:textId="77777777" w:rsidR="006A2EBE" w:rsidRPr="006A2EBE" w:rsidRDefault="006A2EBE" w:rsidP="006A2EBE"/>
    <w:p w14:paraId="5C03DDD0" w14:textId="77777777" w:rsidR="006A2EBE" w:rsidRPr="006A2EBE" w:rsidRDefault="006A2EBE" w:rsidP="006A2EBE"/>
    <w:p w14:paraId="1B616D80" w14:textId="77777777" w:rsidR="006A2EBE" w:rsidRDefault="006A2EBE">
      <w:r>
        <w:br w:type="page"/>
      </w:r>
    </w:p>
    <w:p w14:paraId="03B2816C" w14:textId="77777777" w:rsidR="006A2EBE" w:rsidRDefault="006A2EBE" w:rsidP="006A2EBE"/>
    <w:p w14:paraId="721BCF5E" w14:textId="77777777" w:rsidR="00E40392" w:rsidRDefault="00E40392" w:rsidP="00E40392">
      <w:pPr>
        <w:ind w:left="1440" w:firstLine="720"/>
      </w:pPr>
      <w:r>
        <w:rPr>
          <w:noProof/>
        </w:rPr>
        <w:drawing>
          <wp:anchor distT="0" distB="0" distL="114300" distR="114300" simplePos="0" relativeHeight="251630592" behindDoc="1" locked="0" layoutInCell="1" allowOverlap="1" wp14:anchorId="559B8C1F" wp14:editId="60A0F33B">
            <wp:simplePos x="0" y="0"/>
            <wp:positionH relativeFrom="column">
              <wp:posOffset>0</wp:posOffset>
            </wp:positionH>
            <wp:positionV relativeFrom="paragraph">
              <wp:posOffset>65595</wp:posOffset>
            </wp:positionV>
            <wp:extent cx="5636260" cy="6111875"/>
            <wp:effectExtent l="0" t="0" r="0" b="0"/>
            <wp:wrapNone/>
            <wp:docPr id="3" name="Gambar 3" descr="C:\Users\Muhammad Yasin\AppData\Local\Microsoft\Windows\INetCache\Content.Word\scan triaxial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hammad Yasin\AppData\Local\Microsoft\Windows\INetCache\Content.Word\scan triaxial I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611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F3FC3" w14:textId="77777777" w:rsidR="00E40392" w:rsidRPr="008D2B6B" w:rsidRDefault="00994F9E" w:rsidP="00E40392">
      <w:r>
        <w:rPr>
          <w:noProof/>
        </w:rPr>
        <w:pict w14:anchorId="0E439DC5">
          <v:rect id="_x0000_s1047" style="position:absolute;margin-left:334.85pt;margin-top:10.65pt;width:103pt;height:21.8pt;z-index:251651072" strokecolor="white [3212]">
            <v:textbox>
              <w:txbxContent>
                <w:p w14:paraId="4E339A9D" w14:textId="1A1ABEE0" w:rsidR="00701DC1" w:rsidRPr="0041408B" w:rsidRDefault="00701DC1" w:rsidP="00E40392">
                  <w:pPr>
                    <w:spacing w:after="0" w:line="240" w:lineRule="auto"/>
                    <w:rPr>
                      <w:sz w:val="12"/>
                    </w:rPr>
                  </w:pPr>
                  <w:r>
                    <w:rPr>
                      <w:sz w:val="12"/>
                    </w:rPr>
                    <w:t>24 Mei 2018</w:t>
                  </w:r>
                </w:p>
                <w:p w14:paraId="2CBF64EF" w14:textId="2E39CD50" w:rsidR="00701DC1" w:rsidRPr="0041408B" w:rsidRDefault="00701DC1" w:rsidP="00E40392">
                  <w:pPr>
                    <w:spacing w:line="240" w:lineRule="auto"/>
                    <w:rPr>
                      <w:sz w:val="12"/>
                    </w:rPr>
                  </w:pPr>
                  <w:r>
                    <w:rPr>
                      <w:sz w:val="12"/>
                    </w:rPr>
                    <w:t>Saroha Saut Pasaribu</w:t>
                  </w:r>
                </w:p>
              </w:txbxContent>
            </v:textbox>
          </v:rect>
        </w:pict>
      </w:r>
      <w:r>
        <w:rPr>
          <w:noProof/>
        </w:rPr>
        <w:pict w14:anchorId="5308542D">
          <v:rect id="_x0000_s1046" style="position:absolute;margin-left:82.85pt;margin-top:10.65pt;width:161pt;height:21.8pt;z-index:251650048" strokecolor="white [3212]">
            <v:textbox>
              <w:txbxContent>
                <w:p w14:paraId="3DA5AE66" w14:textId="4EF662BC" w:rsidR="00701DC1" w:rsidRDefault="00701DC1" w:rsidP="00E40392">
                  <w:pPr>
                    <w:spacing w:after="0"/>
                    <w:rPr>
                      <w:sz w:val="10"/>
                    </w:rPr>
                  </w:pPr>
                  <w:r>
                    <w:rPr>
                      <w:sz w:val="10"/>
                    </w:rPr>
                    <w:t xml:space="preserve">Tanah + 10% </w:t>
                  </w:r>
                  <w:proofErr w:type="spellStart"/>
                  <w:proofErr w:type="gramStart"/>
                  <w:r>
                    <w:rPr>
                      <w:sz w:val="10"/>
                    </w:rPr>
                    <w:t>S.Keramik</w:t>
                  </w:r>
                  <w:proofErr w:type="spellEnd"/>
                  <w:proofErr w:type="gramEnd"/>
                  <w:r>
                    <w:rPr>
                      <w:sz w:val="10"/>
                    </w:rPr>
                    <w:t xml:space="preserve"> + 5% </w:t>
                  </w:r>
                  <w:proofErr w:type="spellStart"/>
                  <w:r>
                    <w:rPr>
                      <w:sz w:val="10"/>
                    </w:rPr>
                    <w:t>A.Jerami</w:t>
                  </w:r>
                  <w:proofErr w:type="spellEnd"/>
                </w:p>
                <w:p w14:paraId="18205AD8" w14:textId="77777777" w:rsidR="00701DC1" w:rsidRDefault="00701DC1" w:rsidP="00E40392">
                  <w:pPr>
                    <w:spacing w:after="0"/>
                    <w:rPr>
                      <w:sz w:val="10"/>
                    </w:rPr>
                  </w:pPr>
                  <w:r>
                    <w:rPr>
                      <w:sz w:val="10"/>
                    </w:rPr>
                    <w:t xml:space="preserve">Lab </w:t>
                  </w:r>
                  <w:proofErr w:type="spellStart"/>
                  <w:r>
                    <w:rPr>
                      <w:sz w:val="10"/>
                    </w:rPr>
                    <w:t>Mekanika</w:t>
                  </w:r>
                  <w:proofErr w:type="spellEnd"/>
                  <w:r>
                    <w:rPr>
                      <w:sz w:val="10"/>
                    </w:rPr>
                    <w:t xml:space="preserve"> Tanah</w:t>
                  </w:r>
                </w:p>
                <w:p w14:paraId="2C49D781" w14:textId="77777777" w:rsidR="00701DC1" w:rsidRPr="00A6308D" w:rsidRDefault="00701DC1" w:rsidP="00E40392">
                  <w:pPr>
                    <w:rPr>
                      <w:sz w:val="10"/>
                    </w:rPr>
                  </w:pPr>
                </w:p>
              </w:txbxContent>
            </v:textbox>
          </v:rect>
        </w:pict>
      </w:r>
    </w:p>
    <w:p w14:paraId="086DE400" w14:textId="77777777" w:rsidR="00E40392" w:rsidRPr="008D2B6B" w:rsidRDefault="00E40392" w:rsidP="00E40392"/>
    <w:p w14:paraId="7AD08467" w14:textId="77777777" w:rsidR="00E40392" w:rsidRPr="008D2B6B" w:rsidRDefault="00E40392" w:rsidP="00E40392"/>
    <w:p w14:paraId="2C744A4C" w14:textId="26249BA3" w:rsidR="00E40392" w:rsidRPr="008D2B6B" w:rsidRDefault="004B43E8" w:rsidP="004B43E8">
      <w:pPr>
        <w:tabs>
          <w:tab w:val="left" w:pos="7313"/>
        </w:tabs>
      </w:pPr>
      <w:r>
        <w:tab/>
      </w:r>
    </w:p>
    <w:p w14:paraId="04530839" w14:textId="77777777" w:rsidR="00E40392" w:rsidRPr="008D2B6B" w:rsidRDefault="00E40392" w:rsidP="00E40392"/>
    <w:tbl>
      <w:tblPr>
        <w:tblStyle w:val="TableGrid"/>
        <w:tblpPr w:leftFromText="180" w:rightFromText="180" w:vertAnchor="page" w:horzAnchor="page" w:tblpX="4222" w:tblpY="5258"/>
        <w:tblW w:w="0" w:type="auto"/>
        <w:tblLayout w:type="fixed"/>
        <w:tblLook w:val="04A0" w:firstRow="1" w:lastRow="0" w:firstColumn="1" w:lastColumn="0" w:noHBand="0" w:noVBand="1"/>
      </w:tblPr>
      <w:tblGrid>
        <w:gridCol w:w="851"/>
        <w:gridCol w:w="533"/>
        <w:gridCol w:w="460"/>
        <w:gridCol w:w="533"/>
        <w:gridCol w:w="533"/>
        <w:gridCol w:w="488"/>
        <w:gridCol w:w="533"/>
        <w:gridCol w:w="533"/>
        <w:gridCol w:w="488"/>
        <w:gridCol w:w="490"/>
        <w:gridCol w:w="533"/>
        <w:gridCol w:w="488"/>
        <w:gridCol w:w="533"/>
      </w:tblGrid>
      <w:tr w:rsidR="006B17DE" w14:paraId="4B62D9A9" w14:textId="77777777" w:rsidTr="00816566">
        <w:trPr>
          <w:trHeight w:val="57"/>
        </w:trPr>
        <w:tc>
          <w:tcPr>
            <w:tcW w:w="851" w:type="dxa"/>
          </w:tcPr>
          <w:p w14:paraId="006F388B" w14:textId="77777777" w:rsidR="006B17DE" w:rsidRPr="008D2B6B" w:rsidRDefault="006B17DE" w:rsidP="006B17DE">
            <w:pPr>
              <w:rPr>
                <w:sz w:val="16"/>
              </w:rPr>
            </w:pPr>
            <w:r w:rsidRPr="005539D8">
              <w:rPr>
                <w:sz w:val="16"/>
              </w:rPr>
              <w:t>0.1223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D8EB10" w14:textId="77777777" w:rsidR="006B17DE" w:rsidRDefault="006B17DE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0" w:type="dxa"/>
          </w:tcPr>
          <w:p w14:paraId="2DBE91FE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F37FAA" w14:textId="77777777" w:rsidR="006B17DE" w:rsidRPr="007A2C50" w:rsidRDefault="006B17DE" w:rsidP="006B17D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0.000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754DAF" w14:textId="77777777" w:rsidR="006B17DE" w:rsidRDefault="006B17DE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88" w:type="dxa"/>
          </w:tcPr>
          <w:p w14:paraId="793223DD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96DEB5" w14:textId="77777777" w:rsidR="006B17DE" w:rsidRPr="007A2C50" w:rsidRDefault="006B17DE" w:rsidP="006B17D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EA7E54" w14:textId="77777777" w:rsidR="006B17DE" w:rsidRDefault="006B17DE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88" w:type="dxa"/>
          </w:tcPr>
          <w:p w14:paraId="47FD1550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276BC3" w14:textId="77777777" w:rsidR="006B17DE" w:rsidRPr="007A2C50" w:rsidRDefault="006B17DE" w:rsidP="006B17DE">
            <w:pPr>
              <w:ind w:left="-135" w:right="-20"/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533" w:type="dxa"/>
          </w:tcPr>
          <w:p w14:paraId="2A5DFF8B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732139F4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5CB94A43" w14:textId="77777777" w:rsidR="006B17DE" w:rsidRPr="008D2B6B" w:rsidRDefault="006B17DE" w:rsidP="006B17DE">
            <w:pPr>
              <w:rPr>
                <w:sz w:val="16"/>
              </w:rPr>
            </w:pPr>
          </w:p>
        </w:tc>
      </w:tr>
      <w:tr w:rsidR="006B17DE" w14:paraId="34145B95" w14:textId="77777777" w:rsidTr="00816566">
        <w:trPr>
          <w:trHeight w:val="57"/>
        </w:trPr>
        <w:tc>
          <w:tcPr>
            <w:tcW w:w="851" w:type="dxa"/>
          </w:tcPr>
          <w:p w14:paraId="2A4502C2" w14:textId="77777777" w:rsidR="006B17DE" w:rsidRPr="008D2B6B" w:rsidRDefault="006B17DE" w:rsidP="006B17DE">
            <w:pPr>
              <w:rPr>
                <w:sz w:val="16"/>
              </w:rPr>
            </w:pPr>
            <w:r w:rsidRPr="005539D8">
              <w:rPr>
                <w:sz w:val="16"/>
              </w:rPr>
              <w:t>0.1219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87A891" w14:textId="1BBB81DA" w:rsidR="006B17DE" w:rsidRDefault="004B43E8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460" w:type="dxa"/>
          </w:tcPr>
          <w:p w14:paraId="535A7F38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CF5831" w14:textId="182B347E" w:rsidR="006B17DE" w:rsidRPr="007A2C50" w:rsidRDefault="002D5C88" w:rsidP="006B17D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0.1585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772945" w14:textId="6C4C246B" w:rsidR="006B17DE" w:rsidRDefault="002D5C88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488" w:type="dxa"/>
          </w:tcPr>
          <w:p w14:paraId="6876EAE5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1E4130" w14:textId="2490ED25" w:rsidR="006B17DE" w:rsidRPr="007A2C50" w:rsidRDefault="002D5C88" w:rsidP="006B17D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0.0244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B79ACA" w14:textId="02C71CC9" w:rsidR="006B17DE" w:rsidRDefault="002D5C88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488" w:type="dxa"/>
          </w:tcPr>
          <w:p w14:paraId="72BA14BE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BAA34C" w14:textId="79C67795" w:rsidR="006B17DE" w:rsidRPr="007A2C50" w:rsidRDefault="002D5C88" w:rsidP="006B17DE">
            <w:pPr>
              <w:ind w:left="-135" w:right="-20"/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0.1219</w:t>
            </w:r>
          </w:p>
        </w:tc>
        <w:tc>
          <w:tcPr>
            <w:tcW w:w="533" w:type="dxa"/>
          </w:tcPr>
          <w:p w14:paraId="7E17988F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6A44B31D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68984177" w14:textId="77777777" w:rsidR="006B17DE" w:rsidRPr="008D2B6B" w:rsidRDefault="006B17DE" w:rsidP="006B17DE">
            <w:pPr>
              <w:rPr>
                <w:sz w:val="16"/>
              </w:rPr>
            </w:pPr>
          </w:p>
        </w:tc>
      </w:tr>
      <w:tr w:rsidR="006B17DE" w14:paraId="2BA2C07D" w14:textId="77777777" w:rsidTr="00816566">
        <w:trPr>
          <w:trHeight w:val="57"/>
        </w:trPr>
        <w:tc>
          <w:tcPr>
            <w:tcW w:w="851" w:type="dxa"/>
          </w:tcPr>
          <w:p w14:paraId="0C0A2572" w14:textId="77777777" w:rsidR="006B17DE" w:rsidRPr="008D2B6B" w:rsidRDefault="006B17DE" w:rsidP="006B17DE">
            <w:pPr>
              <w:rPr>
                <w:sz w:val="16"/>
              </w:rPr>
            </w:pPr>
            <w:r w:rsidRPr="005539D8">
              <w:rPr>
                <w:sz w:val="16"/>
              </w:rPr>
              <w:t>0.1214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4B305F" w14:textId="11EB13CC" w:rsidR="006B17DE" w:rsidRDefault="004B43E8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460" w:type="dxa"/>
          </w:tcPr>
          <w:p w14:paraId="6B8BA1EC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CFCCD9" w14:textId="42CFA6E6" w:rsidR="006B17DE" w:rsidRPr="007A2C50" w:rsidRDefault="002D5C88" w:rsidP="006B17D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0.2189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F2933F" w14:textId="53C63761" w:rsidR="006B17DE" w:rsidRDefault="002D5C88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488" w:type="dxa"/>
          </w:tcPr>
          <w:p w14:paraId="1107BFBE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53860E" w14:textId="5696B8AA" w:rsidR="006B17DE" w:rsidRPr="007A2C50" w:rsidRDefault="002D5C88" w:rsidP="006B17D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0.0486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4AC378" w14:textId="57A2CFD1" w:rsidR="006B17DE" w:rsidRDefault="002D5C88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488" w:type="dxa"/>
          </w:tcPr>
          <w:p w14:paraId="4B399A26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DB8F8C" w14:textId="4493A4C7" w:rsidR="006B17DE" w:rsidRPr="007A2C50" w:rsidRDefault="002D5C88" w:rsidP="006B17DE">
            <w:pPr>
              <w:ind w:left="-135" w:right="-20"/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0.2189</w:t>
            </w:r>
          </w:p>
        </w:tc>
        <w:tc>
          <w:tcPr>
            <w:tcW w:w="533" w:type="dxa"/>
          </w:tcPr>
          <w:p w14:paraId="311EF5B5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0BC4E05F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AE05828" w14:textId="77777777" w:rsidR="006B17DE" w:rsidRPr="008D2B6B" w:rsidRDefault="006B17DE" w:rsidP="006B17DE">
            <w:pPr>
              <w:rPr>
                <w:sz w:val="16"/>
              </w:rPr>
            </w:pPr>
          </w:p>
        </w:tc>
      </w:tr>
      <w:tr w:rsidR="006B17DE" w14:paraId="0CFBA4D0" w14:textId="77777777" w:rsidTr="00816566">
        <w:trPr>
          <w:trHeight w:val="57"/>
        </w:trPr>
        <w:tc>
          <w:tcPr>
            <w:tcW w:w="851" w:type="dxa"/>
          </w:tcPr>
          <w:p w14:paraId="1DBF399A" w14:textId="77777777" w:rsidR="006B17DE" w:rsidRPr="008D2B6B" w:rsidRDefault="006B17DE" w:rsidP="006B17DE">
            <w:pPr>
              <w:rPr>
                <w:sz w:val="16"/>
              </w:rPr>
            </w:pPr>
            <w:r w:rsidRPr="005539D8">
              <w:rPr>
                <w:sz w:val="16"/>
              </w:rPr>
              <w:t>0.1210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1199A5" w14:textId="2CB86BFE" w:rsidR="006B17DE" w:rsidRDefault="004B43E8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460" w:type="dxa"/>
          </w:tcPr>
          <w:p w14:paraId="5A401A78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444B07" w14:textId="38D1CC13" w:rsidR="006B17DE" w:rsidRPr="007A2C50" w:rsidRDefault="002D5C88" w:rsidP="006B17D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0.3152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FF38CA" w14:textId="558CC84B" w:rsidR="006B17DE" w:rsidRDefault="002D5C88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488" w:type="dxa"/>
          </w:tcPr>
          <w:p w14:paraId="403270C7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1D6280" w14:textId="22A093D0" w:rsidR="006B17DE" w:rsidRPr="007A2C50" w:rsidRDefault="002D5C88" w:rsidP="006B17D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0.0970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58AB09" w14:textId="1C0B6AE8" w:rsidR="006B17DE" w:rsidRDefault="002D5C88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88" w:type="dxa"/>
          </w:tcPr>
          <w:p w14:paraId="58A62646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17397F" w14:textId="1D6E23B1" w:rsidR="006B17DE" w:rsidRPr="007A2C50" w:rsidRDefault="002D5C88" w:rsidP="006B17DE">
            <w:pPr>
              <w:ind w:left="-135" w:right="-20"/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0.3637</w:t>
            </w:r>
          </w:p>
        </w:tc>
        <w:tc>
          <w:tcPr>
            <w:tcW w:w="533" w:type="dxa"/>
          </w:tcPr>
          <w:p w14:paraId="0B05B6D3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75436F87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371A74B2" w14:textId="77777777" w:rsidR="006B17DE" w:rsidRPr="008D2B6B" w:rsidRDefault="006B17DE" w:rsidP="006B17DE">
            <w:pPr>
              <w:rPr>
                <w:sz w:val="16"/>
              </w:rPr>
            </w:pPr>
          </w:p>
        </w:tc>
      </w:tr>
      <w:tr w:rsidR="006B17DE" w14:paraId="4E27143F" w14:textId="77777777" w:rsidTr="00816566">
        <w:trPr>
          <w:trHeight w:val="57"/>
        </w:trPr>
        <w:tc>
          <w:tcPr>
            <w:tcW w:w="851" w:type="dxa"/>
          </w:tcPr>
          <w:p w14:paraId="2CEE725E" w14:textId="77777777" w:rsidR="006B17DE" w:rsidRPr="008D2B6B" w:rsidRDefault="006B17DE" w:rsidP="006B17DE">
            <w:pPr>
              <w:rPr>
                <w:sz w:val="16"/>
              </w:rPr>
            </w:pPr>
            <w:r w:rsidRPr="005539D8">
              <w:rPr>
                <w:sz w:val="16"/>
              </w:rPr>
              <w:t>0.1205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A63978" w14:textId="30F039A6" w:rsidR="006B17DE" w:rsidRDefault="004B43E8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460" w:type="dxa"/>
          </w:tcPr>
          <w:p w14:paraId="4DF788B5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4478F9" w14:textId="054190BB" w:rsidR="006B17DE" w:rsidRPr="007A2C50" w:rsidRDefault="002D5C88" w:rsidP="006B17D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0.3748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E1AD8A" w14:textId="7023ED0A" w:rsidR="006B17DE" w:rsidRDefault="002D5C88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488" w:type="dxa"/>
          </w:tcPr>
          <w:p w14:paraId="41CB731B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0BA2D5" w14:textId="7AD62407" w:rsidR="006B17DE" w:rsidRPr="007A2C50" w:rsidRDefault="002D5C88" w:rsidP="006B17D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0.1934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729EEC" w14:textId="2645F65A" w:rsidR="006B17DE" w:rsidRDefault="002D5C88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488" w:type="dxa"/>
          </w:tcPr>
          <w:p w14:paraId="3A477989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0E4047" w14:textId="72844CAF" w:rsidR="006B17DE" w:rsidRPr="007A2C50" w:rsidRDefault="002D5C88" w:rsidP="006B17DE">
            <w:pPr>
              <w:ind w:left="-135" w:right="-20"/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0.4715</w:t>
            </w:r>
          </w:p>
        </w:tc>
        <w:tc>
          <w:tcPr>
            <w:tcW w:w="533" w:type="dxa"/>
          </w:tcPr>
          <w:p w14:paraId="34C4D6E2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7E7475F0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54DD7039" w14:textId="77777777" w:rsidR="006B17DE" w:rsidRPr="008D2B6B" w:rsidRDefault="006B17DE" w:rsidP="006B17DE">
            <w:pPr>
              <w:rPr>
                <w:sz w:val="16"/>
              </w:rPr>
            </w:pPr>
          </w:p>
        </w:tc>
      </w:tr>
      <w:tr w:rsidR="006B17DE" w14:paraId="53209397" w14:textId="77777777" w:rsidTr="00816566">
        <w:trPr>
          <w:trHeight w:val="57"/>
        </w:trPr>
        <w:tc>
          <w:tcPr>
            <w:tcW w:w="851" w:type="dxa"/>
          </w:tcPr>
          <w:p w14:paraId="4C40910C" w14:textId="77777777" w:rsidR="006B17DE" w:rsidRPr="008D2B6B" w:rsidRDefault="006B17DE" w:rsidP="006B17DE">
            <w:pPr>
              <w:rPr>
                <w:sz w:val="16"/>
              </w:rPr>
            </w:pPr>
            <w:r w:rsidRPr="005539D8">
              <w:rPr>
                <w:sz w:val="16"/>
              </w:rPr>
              <w:t>0.1201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09633B" w14:textId="43D928F3" w:rsidR="006B17DE" w:rsidRDefault="004B43E8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460" w:type="dxa"/>
          </w:tcPr>
          <w:p w14:paraId="5730C186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7D0B86" w14:textId="4ACCA401" w:rsidR="006B17DE" w:rsidRPr="007A2C50" w:rsidRDefault="002D5C88" w:rsidP="006B17D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0.4581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2FBEFD" w14:textId="76518B62" w:rsidR="006B17DE" w:rsidRDefault="002D5C88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488" w:type="dxa"/>
          </w:tcPr>
          <w:p w14:paraId="5EBEC94C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3D5D32" w14:textId="70E161E5" w:rsidR="006B17DE" w:rsidRPr="007A2C50" w:rsidRDefault="002D5C88" w:rsidP="006B17D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0.2531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2D3948" w14:textId="7830729C" w:rsidR="006B17DE" w:rsidRDefault="002D5C88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488" w:type="dxa"/>
          </w:tcPr>
          <w:p w14:paraId="72FB4B21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E383C" w14:textId="192E68A3" w:rsidR="006B17DE" w:rsidRPr="007A2C50" w:rsidRDefault="002D5C88" w:rsidP="006B17DE">
            <w:pPr>
              <w:ind w:left="-135" w:right="-20"/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0.5545</w:t>
            </w:r>
          </w:p>
        </w:tc>
        <w:tc>
          <w:tcPr>
            <w:tcW w:w="533" w:type="dxa"/>
          </w:tcPr>
          <w:p w14:paraId="5E402A64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5EA71AF0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4BC15682" w14:textId="77777777" w:rsidR="006B17DE" w:rsidRPr="008D2B6B" w:rsidRDefault="006B17DE" w:rsidP="006B17DE">
            <w:pPr>
              <w:rPr>
                <w:sz w:val="16"/>
              </w:rPr>
            </w:pPr>
          </w:p>
        </w:tc>
      </w:tr>
      <w:tr w:rsidR="006B17DE" w14:paraId="44FABBDB" w14:textId="77777777" w:rsidTr="00816566">
        <w:trPr>
          <w:trHeight w:val="57"/>
        </w:trPr>
        <w:tc>
          <w:tcPr>
            <w:tcW w:w="851" w:type="dxa"/>
          </w:tcPr>
          <w:p w14:paraId="23CAE3F2" w14:textId="77777777" w:rsidR="006B17DE" w:rsidRPr="008D2B6B" w:rsidRDefault="006B17DE" w:rsidP="006B17DE">
            <w:pPr>
              <w:rPr>
                <w:sz w:val="16"/>
              </w:rPr>
            </w:pPr>
            <w:r w:rsidRPr="005539D8">
              <w:rPr>
                <w:sz w:val="16"/>
              </w:rPr>
              <w:t>0.1197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977775" w14:textId="7B668C9C" w:rsidR="006B17DE" w:rsidRDefault="004B43E8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460" w:type="dxa"/>
          </w:tcPr>
          <w:p w14:paraId="02CE945B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1E1A29" w14:textId="76BA792C" w:rsidR="006B17DE" w:rsidRPr="007A2C50" w:rsidRDefault="002D5C88" w:rsidP="006B17D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0.4928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DE6C16" w14:textId="74A86C5C" w:rsidR="006B17DE" w:rsidRDefault="002D5C88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488" w:type="dxa"/>
          </w:tcPr>
          <w:p w14:paraId="12E58CFE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5EAFA3" w14:textId="7CBBF7F0" w:rsidR="006B17DE" w:rsidRPr="007A2C50" w:rsidRDefault="002D5C88" w:rsidP="006B17D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0.3366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84BF01" w14:textId="158AFF80" w:rsidR="006B17DE" w:rsidRDefault="002D5C88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488" w:type="dxa"/>
          </w:tcPr>
          <w:p w14:paraId="61A06B71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6C556" w14:textId="2179E759" w:rsidR="006B17DE" w:rsidRPr="007A2C50" w:rsidRDefault="002D5C88" w:rsidP="006B17DE">
            <w:pPr>
              <w:ind w:left="-135" w:right="-20"/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0.5769</w:t>
            </w:r>
          </w:p>
        </w:tc>
        <w:tc>
          <w:tcPr>
            <w:tcW w:w="533" w:type="dxa"/>
          </w:tcPr>
          <w:p w14:paraId="500D54AD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2A7641EC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5CBC2BE" w14:textId="77777777" w:rsidR="006B17DE" w:rsidRPr="008D2B6B" w:rsidRDefault="006B17DE" w:rsidP="006B17DE">
            <w:pPr>
              <w:rPr>
                <w:sz w:val="16"/>
              </w:rPr>
            </w:pPr>
          </w:p>
        </w:tc>
      </w:tr>
      <w:tr w:rsidR="006B17DE" w14:paraId="1359C650" w14:textId="77777777" w:rsidTr="00816566">
        <w:trPr>
          <w:trHeight w:val="57"/>
        </w:trPr>
        <w:tc>
          <w:tcPr>
            <w:tcW w:w="851" w:type="dxa"/>
          </w:tcPr>
          <w:p w14:paraId="62058950" w14:textId="77777777" w:rsidR="006B17DE" w:rsidRPr="008D2B6B" w:rsidRDefault="006B17DE" w:rsidP="006B17DE">
            <w:pPr>
              <w:rPr>
                <w:sz w:val="16"/>
              </w:rPr>
            </w:pPr>
            <w:r w:rsidRPr="005539D8">
              <w:rPr>
                <w:sz w:val="16"/>
              </w:rPr>
              <w:t>0.1192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71AA37" w14:textId="35FD0213" w:rsidR="006B17DE" w:rsidRDefault="004B43E8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460" w:type="dxa"/>
          </w:tcPr>
          <w:p w14:paraId="689BC5E3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03815D" w14:textId="4E1C139D" w:rsidR="006B17DE" w:rsidRPr="007A2C50" w:rsidRDefault="002D5C88" w:rsidP="006B17D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0.5753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8695D8" w14:textId="7A05EBCA" w:rsidR="006B17DE" w:rsidRDefault="002D5C88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488" w:type="dxa"/>
          </w:tcPr>
          <w:p w14:paraId="162F36C5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54D8FE" w14:textId="6B9E4E72" w:rsidR="006B17DE" w:rsidRPr="007A2C50" w:rsidRDefault="002D5C88" w:rsidP="006B17D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0.3835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154F4E" w14:textId="72E00604" w:rsidR="006B17DE" w:rsidRDefault="002D5C88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488" w:type="dxa"/>
          </w:tcPr>
          <w:p w14:paraId="229044AB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A72C17" w14:textId="3D9F4F09" w:rsidR="006B17DE" w:rsidRPr="007A2C50" w:rsidRDefault="002D5C88" w:rsidP="006B17DE">
            <w:pPr>
              <w:ind w:left="-135" w:right="-20"/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0.6112</w:t>
            </w:r>
          </w:p>
        </w:tc>
        <w:tc>
          <w:tcPr>
            <w:tcW w:w="533" w:type="dxa"/>
          </w:tcPr>
          <w:p w14:paraId="0F532B47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04AFE9C2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6BA77C55" w14:textId="77777777" w:rsidR="006B17DE" w:rsidRPr="008D2B6B" w:rsidRDefault="006B17DE" w:rsidP="006B17DE">
            <w:pPr>
              <w:rPr>
                <w:sz w:val="16"/>
              </w:rPr>
            </w:pPr>
          </w:p>
        </w:tc>
      </w:tr>
      <w:tr w:rsidR="006B17DE" w14:paraId="03EA86D4" w14:textId="77777777" w:rsidTr="00816566">
        <w:trPr>
          <w:trHeight w:val="57"/>
        </w:trPr>
        <w:tc>
          <w:tcPr>
            <w:tcW w:w="851" w:type="dxa"/>
          </w:tcPr>
          <w:p w14:paraId="7619A13C" w14:textId="77777777" w:rsidR="006B17DE" w:rsidRPr="008D2B6B" w:rsidRDefault="006B17DE" w:rsidP="006B17DE">
            <w:pPr>
              <w:rPr>
                <w:sz w:val="16"/>
              </w:rPr>
            </w:pPr>
            <w:r w:rsidRPr="004C3FAE">
              <w:rPr>
                <w:sz w:val="18"/>
              </w:rPr>
              <w:t>0.1188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4B6126" w14:textId="156E4DA7" w:rsidR="006B17DE" w:rsidRDefault="004B43E8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460" w:type="dxa"/>
          </w:tcPr>
          <w:p w14:paraId="76DACD70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082B56" w14:textId="5DC0EABE" w:rsidR="006B17DE" w:rsidRPr="007A2C50" w:rsidRDefault="002D5C88" w:rsidP="006B17D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0.5855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736094" w14:textId="685966E9" w:rsidR="006B17DE" w:rsidRDefault="002D5C88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488" w:type="dxa"/>
          </w:tcPr>
          <w:p w14:paraId="044CDB8C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8F2BCE" w14:textId="7429BE26" w:rsidR="006B17DE" w:rsidRPr="007A2C50" w:rsidRDefault="002D5C88" w:rsidP="006B17D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0.4063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903C2C" w14:textId="122A5CE7" w:rsidR="006B17DE" w:rsidRDefault="002D5C88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488" w:type="dxa"/>
          </w:tcPr>
          <w:p w14:paraId="166168FC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054EE9" w14:textId="7E220E4C" w:rsidR="006B17DE" w:rsidRPr="007A2C50" w:rsidRDefault="002D5C88" w:rsidP="006B17DE">
            <w:pPr>
              <w:ind w:left="-135" w:right="-20"/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0.6214</w:t>
            </w:r>
          </w:p>
        </w:tc>
        <w:tc>
          <w:tcPr>
            <w:tcW w:w="533" w:type="dxa"/>
          </w:tcPr>
          <w:p w14:paraId="10B0FF70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71442767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5EA891B4" w14:textId="77777777" w:rsidR="006B17DE" w:rsidRPr="008D2B6B" w:rsidRDefault="006B17DE" w:rsidP="006B17DE">
            <w:pPr>
              <w:rPr>
                <w:sz w:val="16"/>
              </w:rPr>
            </w:pPr>
          </w:p>
        </w:tc>
      </w:tr>
      <w:tr w:rsidR="006B17DE" w14:paraId="1D096303" w14:textId="77777777" w:rsidTr="00816566">
        <w:trPr>
          <w:trHeight w:val="57"/>
        </w:trPr>
        <w:tc>
          <w:tcPr>
            <w:tcW w:w="851" w:type="dxa"/>
          </w:tcPr>
          <w:p w14:paraId="57431DB9" w14:textId="77777777" w:rsidR="006B17DE" w:rsidRPr="008D2B6B" w:rsidRDefault="006B17DE" w:rsidP="006B17DE">
            <w:pPr>
              <w:rPr>
                <w:sz w:val="16"/>
              </w:rPr>
            </w:pPr>
            <w:r w:rsidRPr="005539D8">
              <w:rPr>
                <w:sz w:val="16"/>
              </w:rPr>
              <w:t>0.1179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D83094" w14:textId="43A5AFD9" w:rsidR="006B17DE" w:rsidRDefault="004B43E8" w:rsidP="006B17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460" w:type="dxa"/>
          </w:tcPr>
          <w:p w14:paraId="34CC6699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88C457" w14:textId="5E95914F" w:rsidR="006B17DE" w:rsidRPr="007A2C50" w:rsidRDefault="002D5C88" w:rsidP="006B17D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0.5940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E0FF65" w14:textId="48CDF40D" w:rsidR="006B17DE" w:rsidRDefault="002D5C88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88" w:type="dxa"/>
          </w:tcPr>
          <w:p w14:paraId="07B28B9A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A2587A" w14:textId="23C0DFCE" w:rsidR="006B17DE" w:rsidRPr="007A2C50" w:rsidRDefault="002D5C88" w:rsidP="006B17D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0.4752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292FBD" w14:textId="4C2F7765" w:rsidR="006B17DE" w:rsidRDefault="002D5C88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488" w:type="dxa"/>
          </w:tcPr>
          <w:p w14:paraId="79194351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387C93" w14:textId="6996E4C1" w:rsidR="006B17DE" w:rsidRPr="007A2C50" w:rsidRDefault="002D5C88" w:rsidP="006B17DE">
            <w:pPr>
              <w:ind w:left="-135" w:right="-20"/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0.6296</w:t>
            </w:r>
          </w:p>
        </w:tc>
        <w:tc>
          <w:tcPr>
            <w:tcW w:w="533" w:type="dxa"/>
          </w:tcPr>
          <w:p w14:paraId="671000DF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6BFE534F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6CEF7E9" w14:textId="77777777" w:rsidR="006B17DE" w:rsidRPr="008D2B6B" w:rsidRDefault="006B17DE" w:rsidP="006B17DE">
            <w:pPr>
              <w:rPr>
                <w:sz w:val="16"/>
              </w:rPr>
            </w:pPr>
          </w:p>
        </w:tc>
      </w:tr>
      <w:tr w:rsidR="006B17DE" w14:paraId="09B07696" w14:textId="77777777" w:rsidTr="00816566">
        <w:trPr>
          <w:trHeight w:val="57"/>
        </w:trPr>
        <w:tc>
          <w:tcPr>
            <w:tcW w:w="851" w:type="dxa"/>
          </w:tcPr>
          <w:p w14:paraId="0C283ADE" w14:textId="77777777" w:rsidR="006B17DE" w:rsidRPr="008D2B6B" w:rsidRDefault="006B17DE" w:rsidP="006B17DE">
            <w:pPr>
              <w:rPr>
                <w:sz w:val="16"/>
              </w:rPr>
            </w:pPr>
            <w:r w:rsidRPr="005539D8">
              <w:rPr>
                <w:sz w:val="16"/>
              </w:rPr>
              <w:t>0.1171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6702C7" w14:textId="4657E9CE" w:rsidR="006B17DE" w:rsidRDefault="004B43E8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460" w:type="dxa"/>
          </w:tcPr>
          <w:p w14:paraId="50E28BF8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2096B7" w14:textId="73CC8914" w:rsidR="006B17DE" w:rsidRPr="007A2C50" w:rsidRDefault="002D5C88" w:rsidP="006B17D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0.5905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42BA5A" w14:textId="206392DD" w:rsidR="006B17DE" w:rsidRDefault="002D5C88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488" w:type="dxa"/>
          </w:tcPr>
          <w:p w14:paraId="11F400AA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CA37CC" w14:textId="7E740FA0" w:rsidR="006B17DE" w:rsidRPr="007A2C50" w:rsidRDefault="002D5C88" w:rsidP="006B17D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0.5078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CB763B" w14:textId="453DABB5" w:rsidR="006B17DE" w:rsidRDefault="002D5C88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488" w:type="dxa"/>
          </w:tcPr>
          <w:p w14:paraId="7883AF90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F32A5C" w14:textId="4B4E85FF" w:rsidR="006B17DE" w:rsidRPr="007A2C50" w:rsidRDefault="002D5C88" w:rsidP="006B17DE">
            <w:pPr>
              <w:ind w:left="-135" w:right="-20"/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0.6141</w:t>
            </w:r>
          </w:p>
        </w:tc>
        <w:tc>
          <w:tcPr>
            <w:tcW w:w="533" w:type="dxa"/>
          </w:tcPr>
          <w:p w14:paraId="01ACFFCA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64DD9F4E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53552A6" w14:textId="77777777" w:rsidR="006B17DE" w:rsidRPr="008D2B6B" w:rsidRDefault="006B17DE" w:rsidP="006B17DE">
            <w:pPr>
              <w:rPr>
                <w:sz w:val="16"/>
              </w:rPr>
            </w:pPr>
          </w:p>
        </w:tc>
      </w:tr>
      <w:tr w:rsidR="006B17DE" w14:paraId="43B9D680" w14:textId="77777777" w:rsidTr="00816566">
        <w:trPr>
          <w:trHeight w:val="57"/>
        </w:trPr>
        <w:tc>
          <w:tcPr>
            <w:tcW w:w="851" w:type="dxa"/>
          </w:tcPr>
          <w:p w14:paraId="51C20885" w14:textId="77777777" w:rsidR="006B17DE" w:rsidRPr="008D2B6B" w:rsidRDefault="006B17DE" w:rsidP="006B17DE">
            <w:pPr>
              <w:rPr>
                <w:sz w:val="16"/>
              </w:rPr>
            </w:pPr>
            <w:r w:rsidRPr="004C3FAE">
              <w:rPr>
                <w:sz w:val="16"/>
              </w:rPr>
              <w:t>0.1162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CDC0B8" w14:textId="35B152BD" w:rsidR="006B17DE" w:rsidRDefault="004B43E8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460" w:type="dxa"/>
          </w:tcPr>
          <w:p w14:paraId="3F67039F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02CE1D" w14:textId="1FD194B8" w:rsidR="006B17DE" w:rsidRPr="007A2C50" w:rsidRDefault="002D5C88" w:rsidP="006B17D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0.5870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AA2930" w14:textId="11AD9B8E" w:rsidR="006B17DE" w:rsidRDefault="002D5C88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488" w:type="dxa"/>
          </w:tcPr>
          <w:p w14:paraId="26FB23FB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A00C4F" w14:textId="666EB000" w:rsidR="006B17DE" w:rsidRPr="007A2C50" w:rsidRDefault="002D5C88" w:rsidP="006B17D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0.5401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04E80D" w14:textId="5A65C068" w:rsidR="006B17DE" w:rsidRDefault="002D5C88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488" w:type="dxa"/>
          </w:tcPr>
          <w:p w14:paraId="5546FAC9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0FD67A" w14:textId="59A0C527" w:rsidR="006B17DE" w:rsidRPr="007A2C50" w:rsidRDefault="002D5C88" w:rsidP="006B17DE">
            <w:pPr>
              <w:ind w:left="-135" w:right="-20"/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0.5988</w:t>
            </w:r>
          </w:p>
        </w:tc>
        <w:tc>
          <w:tcPr>
            <w:tcW w:w="533" w:type="dxa"/>
          </w:tcPr>
          <w:p w14:paraId="3DA3B78C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4CC55CA9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4A80A153" w14:textId="77777777" w:rsidR="006B17DE" w:rsidRPr="008D2B6B" w:rsidRDefault="006B17DE" w:rsidP="006B17DE">
            <w:pPr>
              <w:rPr>
                <w:sz w:val="16"/>
              </w:rPr>
            </w:pPr>
          </w:p>
        </w:tc>
      </w:tr>
      <w:tr w:rsidR="006B17DE" w14:paraId="34F8B9BC" w14:textId="77777777" w:rsidTr="00816566">
        <w:trPr>
          <w:trHeight w:val="57"/>
        </w:trPr>
        <w:tc>
          <w:tcPr>
            <w:tcW w:w="851" w:type="dxa"/>
          </w:tcPr>
          <w:p w14:paraId="4B66D52D" w14:textId="77777777" w:rsidR="006B17DE" w:rsidRPr="004C3FAE" w:rsidRDefault="006B17DE" w:rsidP="006B17DE">
            <w:pPr>
              <w:rPr>
                <w:sz w:val="18"/>
              </w:rPr>
            </w:pPr>
            <w:r w:rsidRPr="004C3FAE">
              <w:rPr>
                <w:sz w:val="16"/>
              </w:rPr>
              <w:t>0.1153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0CEFAC" w14:textId="63E47A73" w:rsidR="006B17DE" w:rsidRDefault="004B43E8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460" w:type="dxa"/>
          </w:tcPr>
          <w:p w14:paraId="62536888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DE1B73" w14:textId="4E94B9C9" w:rsidR="006B17DE" w:rsidRPr="007A2C50" w:rsidRDefault="002D5C88" w:rsidP="006B17D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0.5718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CFCFC9" w14:textId="09D6A993" w:rsidR="006B17DE" w:rsidRDefault="002D5C88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488" w:type="dxa"/>
          </w:tcPr>
          <w:p w14:paraId="0A633707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42B554" w14:textId="0EBE20AE" w:rsidR="006B17DE" w:rsidRPr="007A2C50" w:rsidRDefault="002D5C88" w:rsidP="006B17D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0.5368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330A51" w14:textId="5A13939E" w:rsidR="006B17DE" w:rsidRDefault="002D5C88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488" w:type="dxa"/>
          </w:tcPr>
          <w:p w14:paraId="661FA51B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0DFB49" w14:textId="26EA9D0A" w:rsidR="006B17DE" w:rsidRPr="007A2C50" w:rsidRDefault="002D5C88" w:rsidP="006B17DE">
            <w:pPr>
              <w:ind w:left="-135" w:right="-20"/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0.5602</w:t>
            </w:r>
          </w:p>
        </w:tc>
        <w:tc>
          <w:tcPr>
            <w:tcW w:w="533" w:type="dxa"/>
          </w:tcPr>
          <w:p w14:paraId="1E6E10BD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7F84E7BE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8BB4FFF" w14:textId="77777777" w:rsidR="006B17DE" w:rsidRPr="008D2B6B" w:rsidRDefault="006B17DE" w:rsidP="006B17DE">
            <w:pPr>
              <w:rPr>
                <w:sz w:val="16"/>
              </w:rPr>
            </w:pPr>
          </w:p>
        </w:tc>
      </w:tr>
      <w:tr w:rsidR="006B17DE" w14:paraId="2273CAA8" w14:textId="77777777" w:rsidTr="00816566">
        <w:trPr>
          <w:trHeight w:val="57"/>
        </w:trPr>
        <w:tc>
          <w:tcPr>
            <w:tcW w:w="851" w:type="dxa"/>
          </w:tcPr>
          <w:p w14:paraId="44FA41CE" w14:textId="77777777" w:rsidR="006B17DE" w:rsidRPr="008D2B6B" w:rsidRDefault="006B17DE" w:rsidP="006B17DE">
            <w:pPr>
              <w:rPr>
                <w:sz w:val="16"/>
              </w:rPr>
            </w:pPr>
            <w:r w:rsidRPr="004C3FAE">
              <w:rPr>
                <w:sz w:val="16"/>
              </w:rPr>
              <w:t>0.1144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BB53E0" w14:textId="5E9977CA" w:rsidR="006B17DE" w:rsidRDefault="004B43E8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460" w:type="dxa"/>
          </w:tcPr>
          <w:p w14:paraId="608DA29F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A49D55" w14:textId="150AF3C0" w:rsidR="006B17DE" w:rsidRPr="007A2C50" w:rsidRDefault="002D5C88" w:rsidP="006B17D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0.5684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348B1D" w14:textId="2D568436" w:rsidR="006B17DE" w:rsidRDefault="002D5C88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488" w:type="dxa"/>
          </w:tcPr>
          <w:p w14:paraId="3CC9AB15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B50C6A" w14:textId="179969C9" w:rsidR="006B17DE" w:rsidRPr="007A2C50" w:rsidRDefault="002D5C88" w:rsidP="006B17D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0.5800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A9F26E" w14:textId="059DDB07" w:rsidR="006B17DE" w:rsidRDefault="006B17DE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</w:tcPr>
          <w:p w14:paraId="35C66172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951314" w14:textId="3DDD8CEC" w:rsidR="006B17DE" w:rsidRDefault="006B17DE" w:rsidP="006B17DE">
            <w:pPr>
              <w:ind w:left="-135" w:right="-20"/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533" w:type="dxa"/>
          </w:tcPr>
          <w:p w14:paraId="7009B6BC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3FB44DA6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03139CD2" w14:textId="77777777" w:rsidR="006B17DE" w:rsidRPr="008D2B6B" w:rsidRDefault="006B17DE" w:rsidP="006B17DE">
            <w:pPr>
              <w:rPr>
                <w:sz w:val="16"/>
              </w:rPr>
            </w:pPr>
          </w:p>
        </w:tc>
      </w:tr>
      <w:tr w:rsidR="006B17DE" w14:paraId="360B3DF8" w14:textId="77777777" w:rsidTr="00816566">
        <w:trPr>
          <w:trHeight w:val="57"/>
        </w:trPr>
        <w:tc>
          <w:tcPr>
            <w:tcW w:w="851" w:type="dxa"/>
          </w:tcPr>
          <w:p w14:paraId="4F324282" w14:textId="77777777" w:rsidR="006B17DE" w:rsidRPr="008D2B6B" w:rsidRDefault="006B17DE" w:rsidP="006B17DE">
            <w:pPr>
              <w:rPr>
                <w:sz w:val="16"/>
              </w:rPr>
            </w:pPr>
            <w:r w:rsidRPr="004C3FAE">
              <w:rPr>
                <w:sz w:val="16"/>
              </w:rPr>
              <w:t>0.1136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2E5DE6" w14:textId="0A40ECE6" w:rsidR="006B17DE" w:rsidRDefault="004B43E8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460" w:type="dxa"/>
          </w:tcPr>
          <w:p w14:paraId="4BD5373E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B51493" w14:textId="39A4DF79" w:rsidR="006B17DE" w:rsidRPr="007A2C50" w:rsidRDefault="002D5C88" w:rsidP="006B17D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0.5535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E31715" w14:textId="16EB4768" w:rsidR="006B17DE" w:rsidRDefault="002D5C88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488" w:type="dxa"/>
          </w:tcPr>
          <w:p w14:paraId="40F945A3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F16338" w14:textId="68B2D904" w:rsidR="006B17DE" w:rsidRPr="007A2C50" w:rsidRDefault="002D5C88" w:rsidP="006B17D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0.189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782F7E" w14:textId="13E860B4" w:rsidR="006B17DE" w:rsidRDefault="006B17DE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</w:tcPr>
          <w:p w14:paraId="05C2A794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A39217" w14:textId="77740DE0" w:rsidR="006B17DE" w:rsidRDefault="006B17DE" w:rsidP="006B17DE">
            <w:pPr>
              <w:ind w:left="-135" w:right="-20"/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533" w:type="dxa"/>
          </w:tcPr>
          <w:p w14:paraId="79282E1B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157DB307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249D8B4" w14:textId="77777777" w:rsidR="006B17DE" w:rsidRPr="008D2B6B" w:rsidRDefault="006B17DE" w:rsidP="006B17DE">
            <w:pPr>
              <w:rPr>
                <w:sz w:val="16"/>
              </w:rPr>
            </w:pPr>
          </w:p>
        </w:tc>
      </w:tr>
      <w:tr w:rsidR="006B17DE" w14:paraId="4439BD4A" w14:textId="77777777" w:rsidTr="00816566">
        <w:trPr>
          <w:trHeight w:val="57"/>
        </w:trPr>
        <w:tc>
          <w:tcPr>
            <w:tcW w:w="851" w:type="dxa"/>
          </w:tcPr>
          <w:p w14:paraId="68551EFE" w14:textId="77777777" w:rsidR="006B17DE" w:rsidRPr="008D2B6B" w:rsidRDefault="006B17DE" w:rsidP="006B17DE">
            <w:pPr>
              <w:rPr>
                <w:sz w:val="16"/>
              </w:rPr>
            </w:pPr>
            <w:r w:rsidRPr="004C3FAE">
              <w:rPr>
                <w:sz w:val="16"/>
              </w:rPr>
              <w:t>0.1127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92F68D" w14:textId="0394810F" w:rsidR="006B17DE" w:rsidRDefault="006B17DE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</w:tcPr>
          <w:p w14:paraId="350957DD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7C8E8E" w14:textId="4E6AD169" w:rsidR="006B17DE" w:rsidRDefault="006B17DE" w:rsidP="006B17DE">
            <w:pPr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75AC30" w14:textId="5B1F22B8" w:rsidR="006B17DE" w:rsidRDefault="002D5C88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88" w:type="dxa"/>
          </w:tcPr>
          <w:p w14:paraId="205B75AC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BDFEDB" w14:textId="3B408080" w:rsidR="006B17DE" w:rsidRPr="007A2C50" w:rsidRDefault="002D5C88" w:rsidP="006B17DE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0.4584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E6FA50" w14:textId="54D2A5F7" w:rsidR="006B17DE" w:rsidRDefault="006B17DE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</w:tcPr>
          <w:p w14:paraId="461DB87D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3B5CB0" w14:textId="3A4549E7" w:rsidR="006B17DE" w:rsidRDefault="006B17DE" w:rsidP="006B17DE">
            <w:pPr>
              <w:ind w:left="-135" w:right="-20"/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533" w:type="dxa"/>
          </w:tcPr>
          <w:p w14:paraId="695FBE80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191C2A5D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689200E8" w14:textId="77777777" w:rsidR="006B17DE" w:rsidRPr="008D2B6B" w:rsidRDefault="006B17DE" w:rsidP="006B17DE">
            <w:pPr>
              <w:rPr>
                <w:sz w:val="16"/>
              </w:rPr>
            </w:pPr>
          </w:p>
        </w:tc>
      </w:tr>
      <w:tr w:rsidR="006B17DE" w14:paraId="67F513EE" w14:textId="77777777" w:rsidTr="00816566">
        <w:trPr>
          <w:trHeight w:val="57"/>
        </w:trPr>
        <w:tc>
          <w:tcPr>
            <w:tcW w:w="851" w:type="dxa"/>
          </w:tcPr>
          <w:p w14:paraId="761FA722" w14:textId="77777777" w:rsidR="006B17DE" w:rsidRPr="008D2B6B" w:rsidRDefault="006B17DE" w:rsidP="006B17DE">
            <w:pPr>
              <w:rPr>
                <w:sz w:val="16"/>
              </w:rPr>
            </w:pPr>
            <w:r w:rsidRPr="004C3FAE">
              <w:rPr>
                <w:sz w:val="16"/>
              </w:rPr>
              <w:t>0.1118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5BA8BB" w14:textId="7327CB20" w:rsidR="006B17DE" w:rsidRDefault="006B17DE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</w:tcPr>
          <w:p w14:paraId="5264DEA1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BDB862" w14:textId="72F09663" w:rsidR="006B17DE" w:rsidRDefault="006B17DE" w:rsidP="006B17DE">
            <w:pPr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573EAD" w14:textId="4782097E" w:rsidR="006B17DE" w:rsidRDefault="006B17DE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</w:tcPr>
          <w:p w14:paraId="050C39BC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0FA555" w14:textId="20DFD625" w:rsidR="006B17DE" w:rsidRDefault="006B17DE" w:rsidP="006B17DE">
            <w:pPr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468506" w14:textId="3035E6FF" w:rsidR="006B17DE" w:rsidRDefault="006B17DE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</w:tcPr>
          <w:p w14:paraId="7C69F42B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C91048" w14:textId="0F3102C1" w:rsidR="006B17DE" w:rsidRDefault="006B17DE" w:rsidP="006B17DE">
            <w:pPr>
              <w:ind w:left="-135" w:right="-20"/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533" w:type="dxa"/>
          </w:tcPr>
          <w:p w14:paraId="47825AF8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6EE8BA80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7147BB9B" w14:textId="77777777" w:rsidR="006B17DE" w:rsidRPr="008D2B6B" w:rsidRDefault="006B17DE" w:rsidP="006B17DE">
            <w:pPr>
              <w:rPr>
                <w:sz w:val="16"/>
              </w:rPr>
            </w:pPr>
          </w:p>
        </w:tc>
      </w:tr>
      <w:tr w:rsidR="006B17DE" w14:paraId="571A2CB0" w14:textId="77777777" w:rsidTr="00816566">
        <w:trPr>
          <w:trHeight w:val="57"/>
        </w:trPr>
        <w:tc>
          <w:tcPr>
            <w:tcW w:w="851" w:type="dxa"/>
          </w:tcPr>
          <w:p w14:paraId="400A7D95" w14:textId="77777777" w:rsidR="006B17DE" w:rsidRPr="008D2B6B" w:rsidRDefault="006B17DE" w:rsidP="006B17DE">
            <w:pPr>
              <w:rPr>
                <w:sz w:val="16"/>
              </w:rPr>
            </w:pPr>
            <w:r w:rsidRPr="004C3FAE">
              <w:rPr>
                <w:sz w:val="16"/>
              </w:rPr>
              <w:t>0.1109</w:t>
            </w:r>
          </w:p>
        </w:tc>
        <w:tc>
          <w:tcPr>
            <w:tcW w:w="533" w:type="dxa"/>
          </w:tcPr>
          <w:p w14:paraId="6D809B16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60" w:type="dxa"/>
          </w:tcPr>
          <w:p w14:paraId="79CA92A6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6B68EDA7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72098B" w14:textId="62B30EFF" w:rsidR="006B17DE" w:rsidRDefault="006B17DE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</w:tcPr>
          <w:p w14:paraId="38E4E64C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63D26B" w14:textId="4627016A" w:rsidR="006B17DE" w:rsidRDefault="006B17DE" w:rsidP="006B17DE">
            <w:pPr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8C206C" w14:textId="1EEB9E8E" w:rsidR="006B17DE" w:rsidRDefault="006B17DE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</w:tcPr>
          <w:p w14:paraId="2AC4A900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942FB4" w14:textId="664365CD" w:rsidR="006B17DE" w:rsidRDefault="006B17DE" w:rsidP="006B17DE">
            <w:pPr>
              <w:ind w:left="-135" w:right="-20"/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533" w:type="dxa"/>
          </w:tcPr>
          <w:p w14:paraId="30F6E9E7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0B7810C6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82824D8" w14:textId="77777777" w:rsidR="006B17DE" w:rsidRPr="008D2B6B" w:rsidRDefault="006B17DE" w:rsidP="006B17DE">
            <w:pPr>
              <w:rPr>
                <w:sz w:val="16"/>
              </w:rPr>
            </w:pPr>
          </w:p>
        </w:tc>
      </w:tr>
      <w:tr w:rsidR="006B17DE" w14:paraId="31601D6F" w14:textId="77777777" w:rsidTr="00816566">
        <w:trPr>
          <w:trHeight w:val="57"/>
        </w:trPr>
        <w:tc>
          <w:tcPr>
            <w:tcW w:w="851" w:type="dxa"/>
          </w:tcPr>
          <w:p w14:paraId="22313AF3" w14:textId="77777777" w:rsidR="006B17DE" w:rsidRPr="008D2B6B" w:rsidRDefault="006B17DE" w:rsidP="006B17DE">
            <w:pPr>
              <w:rPr>
                <w:sz w:val="16"/>
              </w:rPr>
            </w:pPr>
            <w:r w:rsidRPr="004C3FAE">
              <w:rPr>
                <w:sz w:val="16"/>
              </w:rPr>
              <w:t>0.1101</w:t>
            </w:r>
          </w:p>
        </w:tc>
        <w:tc>
          <w:tcPr>
            <w:tcW w:w="533" w:type="dxa"/>
          </w:tcPr>
          <w:p w14:paraId="55AF3C0A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60" w:type="dxa"/>
          </w:tcPr>
          <w:p w14:paraId="3E9F3B93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7DBD5E79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64DE539F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403AEAC8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F4DC357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4B9B6C" w14:textId="502E5FDD" w:rsidR="006B17DE" w:rsidRDefault="006B17DE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</w:tcPr>
          <w:p w14:paraId="50966EA0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1EDBA6" w14:textId="42A55273" w:rsidR="006B17DE" w:rsidRDefault="006B17DE" w:rsidP="006B17DE">
            <w:pPr>
              <w:ind w:left="-135" w:right="-20"/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533" w:type="dxa"/>
          </w:tcPr>
          <w:p w14:paraId="58DD3BE1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3A4F1901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077F1548" w14:textId="77777777" w:rsidR="006B17DE" w:rsidRPr="008D2B6B" w:rsidRDefault="006B17DE" w:rsidP="006B17DE">
            <w:pPr>
              <w:rPr>
                <w:sz w:val="16"/>
              </w:rPr>
            </w:pPr>
          </w:p>
        </w:tc>
      </w:tr>
      <w:tr w:rsidR="006B17DE" w14:paraId="4D0FC4C4" w14:textId="77777777" w:rsidTr="00816566">
        <w:trPr>
          <w:trHeight w:val="57"/>
        </w:trPr>
        <w:tc>
          <w:tcPr>
            <w:tcW w:w="851" w:type="dxa"/>
          </w:tcPr>
          <w:p w14:paraId="4F560098" w14:textId="77777777" w:rsidR="006B17DE" w:rsidRPr="008D2B6B" w:rsidRDefault="006B17DE" w:rsidP="006B17DE">
            <w:pPr>
              <w:rPr>
                <w:sz w:val="16"/>
              </w:rPr>
            </w:pPr>
            <w:r w:rsidRPr="004C3FAE">
              <w:rPr>
                <w:sz w:val="16"/>
              </w:rPr>
              <w:t>0.1092</w:t>
            </w:r>
          </w:p>
        </w:tc>
        <w:tc>
          <w:tcPr>
            <w:tcW w:w="533" w:type="dxa"/>
          </w:tcPr>
          <w:p w14:paraId="316195D2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60" w:type="dxa"/>
          </w:tcPr>
          <w:p w14:paraId="07BD6186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0753090E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78F1A7B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67F7A398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24BDFED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DA5B8A" w14:textId="1E20768E" w:rsidR="006B17DE" w:rsidRDefault="006B17DE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</w:tcPr>
          <w:p w14:paraId="7AF6B22B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1E112F" w14:textId="5B58CB9C" w:rsidR="006B17DE" w:rsidRDefault="006B17DE" w:rsidP="006B17DE">
            <w:pPr>
              <w:ind w:left="-135" w:right="-20"/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533" w:type="dxa"/>
          </w:tcPr>
          <w:p w14:paraId="4D8611C3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2B644FF1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425B8BD2" w14:textId="77777777" w:rsidR="006B17DE" w:rsidRPr="008D2B6B" w:rsidRDefault="006B17DE" w:rsidP="006B17DE">
            <w:pPr>
              <w:rPr>
                <w:sz w:val="16"/>
              </w:rPr>
            </w:pPr>
          </w:p>
        </w:tc>
      </w:tr>
      <w:tr w:rsidR="006B17DE" w14:paraId="1A014C46" w14:textId="77777777" w:rsidTr="00816566">
        <w:trPr>
          <w:trHeight w:val="57"/>
        </w:trPr>
        <w:tc>
          <w:tcPr>
            <w:tcW w:w="851" w:type="dxa"/>
          </w:tcPr>
          <w:p w14:paraId="70FC65FF" w14:textId="77777777" w:rsidR="006B17DE" w:rsidRPr="008D2B6B" w:rsidRDefault="006B17DE" w:rsidP="006B17DE">
            <w:pPr>
              <w:rPr>
                <w:sz w:val="16"/>
              </w:rPr>
            </w:pPr>
            <w:r w:rsidRPr="004C3FAE">
              <w:rPr>
                <w:sz w:val="16"/>
              </w:rPr>
              <w:t>0.1083</w:t>
            </w:r>
          </w:p>
        </w:tc>
        <w:tc>
          <w:tcPr>
            <w:tcW w:w="533" w:type="dxa"/>
          </w:tcPr>
          <w:p w14:paraId="1DE1DCD4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60" w:type="dxa"/>
          </w:tcPr>
          <w:p w14:paraId="7CE167C9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6E5781C1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E19AD25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2A142ACD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62BAC373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E90FD5" w14:textId="5E70F42F" w:rsidR="006B17DE" w:rsidRDefault="006B17DE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</w:tcPr>
          <w:p w14:paraId="55113E49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8F638B" w14:textId="78880499" w:rsidR="006B17DE" w:rsidRDefault="006B17DE" w:rsidP="006B17DE">
            <w:pPr>
              <w:ind w:left="-135" w:right="-20"/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533" w:type="dxa"/>
          </w:tcPr>
          <w:p w14:paraId="44EA89FC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74BC751D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7CE5E14D" w14:textId="77777777" w:rsidR="006B17DE" w:rsidRPr="008D2B6B" w:rsidRDefault="006B17DE" w:rsidP="006B17DE">
            <w:pPr>
              <w:rPr>
                <w:sz w:val="16"/>
              </w:rPr>
            </w:pPr>
          </w:p>
        </w:tc>
      </w:tr>
      <w:tr w:rsidR="006B17DE" w14:paraId="354EBDB3" w14:textId="77777777" w:rsidTr="00816566">
        <w:trPr>
          <w:trHeight w:val="57"/>
        </w:trPr>
        <w:tc>
          <w:tcPr>
            <w:tcW w:w="851" w:type="dxa"/>
          </w:tcPr>
          <w:p w14:paraId="3ED7D24D" w14:textId="77777777" w:rsidR="006B17DE" w:rsidRPr="008D2B6B" w:rsidRDefault="006B17DE" w:rsidP="006B17DE">
            <w:pPr>
              <w:rPr>
                <w:sz w:val="16"/>
              </w:rPr>
            </w:pPr>
            <w:r w:rsidRPr="004C3FAE">
              <w:rPr>
                <w:sz w:val="16"/>
              </w:rPr>
              <w:t>0.1074</w:t>
            </w:r>
          </w:p>
        </w:tc>
        <w:tc>
          <w:tcPr>
            <w:tcW w:w="533" w:type="dxa"/>
          </w:tcPr>
          <w:p w14:paraId="78ABA8A3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60" w:type="dxa"/>
          </w:tcPr>
          <w:p w14:paraId="6C717F28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59280ACE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7033629D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7E5B22CF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0953501F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355E8C" w14:textId="2E549DAB" w:rsidR="006B17DE" w:rsidRDefault="006B17DE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</w:tcPr>
          <w:p w14:paraId="0678FDED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B21123" w14:textId="15255520" w:rsidR="006B17DE" w:rsidRDefault="006B17DE" w:rsidP="006B17DE">
            <w:pPr>
              <w:ind w:left="-135" w:right="-20"/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533" w:type="dxa"/>
          </w:tcPr>
          <w:p w14:paraId="4C4853B7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0DC071D2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ADB2CB4" w14:textId="77777777" w:rsidR="006B17DE" w:rsidRPr="008D2B6B" w:rsidRDefault="006B17DE" w:rsidP="006B17DE">
            <w:pPr>
              <w:rPr>
                <w:sz w:val="16"/>
              </w:rPr>
            </w:pPr>
          </w:p>
        </w:tc>
      </w:tr>
      <w:tr w:rsidR="006B17DE" w14:paraId="0B20372D" w14:textId="77777777" w:rsidTr="00816566">
        <w:trPr>
          <w:trHeight w:val="57"/>
        </w:trPr>
        <w:tc>
          <w:tcPr>
            <w:tcW w:w="851" w:type="dxa"/>
          </w:tcPr>
          <w:p w14:paraId="28D03A5F" w14:textId="77777777" w:rsidR="006B17DE" w:rsidRPr="008D2B6B" w:rsidRDefault="006B17DE" w:rsidP="006B17DE">
            <w:pPr>
              <w:rPr>
                <w:sz w:val="16"/>
              </w:rPr>
            </w:pPr>
            <w:r w:rsidRPr="004C3FAE">
              <w:rPr>
                <w:sz w:val="16"/>
              </w:rPr>
              <w:t>0.1066</w:t>
            </w:r>
          </w:p>
        </w:tc>
        <w:tc>
          <w:tcPr>
            <w:tcW w:w="533" w:type="dxa"/>
          </w:tcPr>
          <w:p w14:paraId="575C06C8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60" w:type="dxa"/>
          </w:tcPr>
          <w:p w14:paraId="007D104F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58E75E85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3F21FA85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15949C55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013E1E75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231D1C" w14:textId="7F3186DA" w:rsidR="006B17DE" w:rsidRDefault="006B17DE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</w:tcPr>
          <w:p w14:paraId="29209444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E4B284" w14:textId="543F63B2" w:rsidR="006B17DE" w:rsidRDefault="006B17DE" w:rsidP="006B17DE">
            <w:pPr>
              <w:ind w:left="-135" w:right="-20"/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533" w:type="dxa"/>
          </w:tcPr>
          <w:p w14:paraId="1DA16C8A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54CDA3E7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7015B07A" w14:textId="77777777" w:rsidR="006B17DE" w:rsidRPr="008D2B6B" w:rsidRDefault="006B17DE" w:rsidP="006B17DE">
            <w:pPr>
              <w:rPr>
                <w:sz w:val="16"/>
              </w:rPr>
            </w:pPr>
          </w:p>
        </w:tc>
      </w:tr>
      <w:tr w:rsidR="006B17DE" w14:paraId="6F3324EE" w14:textId="77777777" w:rsidTr="00816566">
        <w:trPr>
          <w:trHeight w:val="57"/>
        </w:trPr>
        <w:tc>
          <w:tcPr>
            <w:tcW w:w="851" w:type="dxa"/>
          </w:tcPr>
          <w:p w14:paraId="6DF180C0" w14:textId="77777777" w:rsidR="006B17DE" w:rsidRPr="008D2B6B" w:rsidRDefault="006B17DE" w:rsidP="006B17DE">
            <w:pPr>
              <w:rPr>
                <w:sz w:val="16"/>
              </w:rPr>
            </w:pPr>
            <w:r w:rsidRPr="004C3FAE">
              <w:rPr>
                <w:sz w:val="16"/>
              </w:rPr>
              <w:t>0.1057</w:t>
            </w:r>
          </w:p>
        </w:tc>
        <w:tc>
          <w:tcPr>
            <w:tcW w:w="533" w:type="dxa"/>
          </w:tcPr>
          <w:p w14:paraId="64E549EC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60" w:type="dxa"/>
          </w:tcPr>
          <w:p w14:paraId="4B51CC75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C1D89A9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3436D41D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36742D75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200C1F0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1CE543" w14:textId="2A0F6251" w:rsidR="006B17DE" w:rsidRDefault="006B17DE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</w:tcPr>
          <w:p w14:paraId="79940358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51362A" w14:textId="1EE090E9" w:rsidR="006B17DE" w:rsidRDefault="006B17DE" w:rsidP="006B17DE">
            <w:pPr>
              <w:ind w:left="-135" w:right="-20"/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533" w:type="dxa"/>
          </w:tcPr>
          <w:p w14:paraId="4C97B203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7295053D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59F6E16E" w14:textId="77777777" w:rsidR="006B17DE" w:rsidRPr="008D2B6B" w:rsidRDefault="006B17DE" w:rsidP="006B17DE">
            <w:pPr>
              <w:rPr>
                <w:sz w:val="16"/>
              </w:rPr>
            </w:pPr>
          </w:p>
        </w:tc>
      </w:tr>
      <w:tr w:rsidR="006B17DE" w14:paraId="1E46D9B2" w14:textId="77777777" w:rsidTr="00816566">
        <w:trPr>
          <w:trHeight w:val="57"/>
        </w:trPr>
        <w:tc>
          <w:tcPr>
            <w:tcW w:w="851" w:type="dxa"/>
          </w:tcPr>
          <w:p w14:paraId="181CB4DA" w14:textId="77777777" w:rsidR="006B17DE" w:rsidRPr="008D2B6B" w:rsidRDefault="006B17DE" w:rsidP="006B17DE">
            <w:pPr>
              <w:rPr>
                <w:sz w:val="16"/>
              </w:rPr>
            </w:pPr>
            <w:r w:rsidRPr="004C3FAE">
              <w:rPr>
                <w:sz w:val="16"/>
              </w:rPr>
              <w:t>0.1048</w:t>
            </w:r>
          </w:p>
        </w:tc>
        <w:tc>
          <w:tcPr>
            <w:tcW w:w="533" w:type="dxa"/>
          </w:tcPr>
          <w:p w14:paraId="2052C260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60" w:type="dxa"/>
          </w:tcPr>
          <w:p w14:paraId="21F792AD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31C2BA5C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6742827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013513A6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6C3F729C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1CCA6D" w14:textId="2B3B807D" w:rsidR="006B17DE" w:rsidRDefault="006B17DE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</w:tcPr>
          <w:p w14:paraId="408E9170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6E475C" w14:textId="28240E0B" w:rsidR="006B17DE" w:rsidRDefault="006B17DE" w:rsidP="006B17DE">
            <w:pPr>
              <w:ind w:left="-135" w:right="-20"/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533" w:type="dxa"/>
          </w:tcPr>
          <w:p w14:paraId="79B46DCF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19E592CA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73D1B23" w14:textId="77777777" w:rsidR="006B17DE" w:rsidRPr="008D2B6B" w:rsidRDefault="006B17DE" w:rsidP="006B17DE">
            <w:pPr>
              <w:rPr>
                <w:sz w:val="16"/>
              </w:rPr>
            </w:pPr>
          </w:p>
        </w:tc>
      </w:tr>
      <w:tr w:rsidR="006B17DE" w14:paraId="191F321C" w14:textId="77777777" w:rsidTr="00816566">
        <w:trPr>
          <w:trHeight w:val="57"/>
        </w:trPr>
        <w:tc>
          <w:tcPr>
            <w:tcW w:w="851" w:type="dxa"/>
          </w:tcPr>
          <w:p w14:paraId="1F1A3C2F" w14:textId="77777777" w:rsidR="006B17DE" w:rsidRPr="008D2B6B" w:rsidRDefault="006B17DE" w:rsidP="006B17DE">
            <w:pPr>
              <w:rPr>
                <w:sz w:val="16"/>
              </w:rPr>
            </w:pPr>
            <w:r w:rsidRPr="004C3FAE">
              <w:rPr>
                <w:sz w:val="16"/>
              </w:rPr>
              <w:t>0.1031</w:t>
            </w:r>
          </w:p>
        </w:tc>
        <w:tc>
          <w:tcPr>
            <w:tcW w:w="533" w:type="dxa"/>
          </w:tcPr>
          <w:p w14:paraId="4C83AB98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60" w:type="dxa"/>
          </w:tcPr>
          <w:p w14:paraId="725ABBDC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DE5D85E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5AA41ED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3FAFE848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5A6EDB0F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D6C489" w14:textId="24BD04B1" w:rsidR="006B17DE" w:rsidRDefault="006B17DE" w:rsidP="006B17D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</w:tcPr>
          <w:p w14:paraId="6F3E9FCC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8541C1" w14:textId="0A3B75D8" w:rsidR="006B17DE" w:rsidRDefault="006B17DE" w:rsidP="006B17DE">
            <w:pPr>
              <w:ind w:left="-135" w:right="-20"/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533" w:type="dxa"/>
          </w:tcPr>
          <w:p w14:paraId="233871A4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476C62F7" w14:textId="77777777" w:rsidR="006B17DE" w:rsidRPr="008D2B6B" w:rsidRDefault="006B17DE" w:rsidP="006B17DE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41D7506" w14:textId="77777777" w:rsidR="006B17DE" w:rsidRPr="008D2B6B" w:rsidRDefault="006B17DE" w:rsidP="006B17DE">
            <w:pPr>
              <w:rPr>
                <w:sz w:val="16"/>
              </w:rPr>
            </w:pPr>
          </w:p>
        </w:tc>
      </w:tr>
    </w:tbl>
    <w:p w14:paraId="5CD22839" w14:textId="77777777" w:rsidR="00E40392" w:rsidRPr="008D2B6B" w:rsidRDefault="00E40392" w:rsidP="00E40392"/>
    <w:p w14:paraId="055DFA90" w14:textId="77777777" w:rsidR="00E40392" w:rsidRPr="008D2B6B" w:rsidRDefault="00E40392" w:rsidP="00E40392"/>
    <w:p w14:paraId="0162105A" w14:textId="77777777" w:rsidR="00E40392" w:rsidRPr="008D2B6B" w:rsidRDefault="00E40392" w:rsidP="00E40392"/>
    <w:p w14:paraId="2A19FC5A" w14:textId="77777777" w:rsidR="00E40392" w:rsidRPr="008D2B6B" w:rsidRDefault="00E40392" w:rsidP="00E40392"/>
    <w:p w14:paraId="41F2D041" w14:textId="77777777" w:rsidR="00E40392" w:rsidRPr="008D2B6B" w:rsidRDefault="00E40392" w:rsidP="00E40392"/>
    <w:p w14:paraId="1B2C1E80" w14:textId="77777777" w:rsidR="00E40392" w:rsidRPr="008D2B6B" w:rsidRDefault="00E40392" w:rsidP="00E40392"/>
    <w:p w14:paraId="069ADE3C" w14:textId="77777777" w:rsidR="00E40392" w:rsidRPr="008D2B6B" w:rsidRDefault="00E40392" w:rsidP="00E40392"/>
    <w:p w14:paraId="7E4C4D14" w14:textId="77777777" w:rsidR="00E40392" w:rsidRPr="008D2B6B" w:rsidRDefault="00E40392" w:rsidP="00E40392"/>
    <w:p w14:paraId="5035FBB0" w14:textId="77777777" w:rsidR="00E40392" w:rsidRPr="008D2B6B" w:rsidRDefault="00E40392" w:rsidP="00E40392"/>
    <w:p w14:paraId="42057FDB" w14:textId="77777777" w:rsidR="00E40392" w:rsidRPr="008D2B6B" w:rsidRDefault="00E40392" w:rsidP="00E40392"/>
    <w:p w14:paraId="6806C421" w14:textId="77777777" w:rsidR="00E40392" w:rsidRPr="008D2B6B" w:rsidRDefault="00E40392" w:rsidP="00E40392"/>
    <w:p w14:paraId="669F2271" w14:textId="77777777" w:rsidR="00E40392" w:rsidRPr="008D2B6B" w:rsidRDefault="00E40392" w:rsidP="00E40392"/>
    <w:p w14:paraId="01F93DF1" w14:textId="77777777" w:rsidR="00E40392" w:rsidRPr="008D2B6B" w:rsidRDefault="00E40392" w:rsidP="00E40392"/>
    <w:p w14:paraId="51CA07D0" w14:textId="77777777" w:rsidR="00E40392" w:rsidRDefault="00E40392" w:rsidP="00E40392"/>
    <w:p w14:paraId="4E9A986C" w14:textId="77777777" w:rsidR="00E40392" w:rsidRDefault="00E40392" w:rsidP="00E40392">
      <w:pPr>
        <w:jc w:val="right"/>
      </w:pPr>
    </w:p>
    <w:p w14:paraId="1BD63A42" w14:textId="77777777" w:rsidR="00E40392" w:rsidRDefault="00E40392" w:rsidP="00E40392">
      <w:r>
        <w:br w:type="page"/>
      </w:r>
    </w:p>
    <w:p w14:paraId="0485B359" w14:textId="107817AD" w:rsidR="006A2EBE" w:rsidRDefault="00D86A49" w:rsidP="006A2EBE">
      <w:r>
        <w:rPr>
          <w:noProof/>
        </w:rPr>
        <w:lastRenderedPageBreak/>
        <w:drawing>
          <wp:anchor distT="0" distB="0" distL="114300" distR="114300" simplePos="0" relativeHeight="251632640" behindDoc="1" locked="0" layoutInCell="1" allowOverlap="1" wp14:anchorId="01921260" wp14:editId="19A0046A">
            <wp:simplePos x="0" y="0"/>
            <wp:positionH relativeFrom="column">
              <wp:posOffset>3810</wp:posOffset>
            </wp:positionH>
            <wp:positionV relativeFrom="paragraph">
              <wp:posOffset>6985</wp:posOffset>
            </wp:positionV>
            <wp:extent cx="5604510" cy="6471920"/>
            <wp:effectExtent l="0" t="0" r="0" b="0"/>
            <wp:wrapNone/>
            <wp:docPr id="4" name="Gambar 4" descr="C:\Users\Muhammad Yasin\AppData\Local\Microsoft\Windows\INetCache\Content.Word\scan Triax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hammad Yasin\AppData\Local\Microsoft\Windows\INetCache\Content.Word\scan Triaxi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647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page" w:tblpX="7070" w:tblpY="4246"/>
        <w:tblW w:w="0" w:type="auto"/>
        <w:tblLayout w:type="fixed"/>
        <w:tblLook w:val="04A0" w:firstRow="1" w:lastRow="0" w:firstColumn="1" w:lastColumn="0" w:noHBand="0" w:noVBand="1"/>
      </w:tblPr>
      <w:tblGrid>
        <w:gridCol w:w="724"/>
        <w:gridCol w:w="798"/>
        <w:gridCol w:w="770"/>
        <w:gridCol w:w="798"/>
        <w:gridCol w:w="742"/>
      </w:tblGrid>
      <w:tr w:rsidR="00CB2AFB" w14:paraId="2685E8F7" w14:textId="77777777" w:rsidTr="00A17278">
        <w:trPr>
          <w:trHeight w:val="218"/>
        </w:trPr>
        <w:tc>
          <w:tcPr>
            <w:tcW w:w="724" w:type="dxa"/>
          </w:tcPr>
          <w:p w14:paraId="183E07BF" w14:textId="1D30112C" w:rsidR="00CB2AFB" w:rsidRPr="00740223" w:rsidRDefault="00184F96" w:rsidP="00CB2AFB">
            <w:pPr>
              <w:ind w:left="141" w:hanging="141"/>
              <w:jc w:val="center"/>
              <w:rPr>
                <w:sz w:val="14"/>
                <w:szCs w:val="20"/>
              </w:rPr>
            </w:pPr>
            <w:r>
              <w:rPr>
                <w:sz w:val="18"/>
                <w:szCs w:val="20"/>
              </w:rPr>
              <w:t>8,75</w:t>
            </w:r>
          </w:p>
        </w:tc>
        <w:tc>
          <w:tcPr>
            <w:tcW w:w="798" w:type="dxa"/>
          </w:tcPr>
          <w:p w14:paraId="1EBBD686" w14:textId="54A9A494" w:rsidR="00CB2AFB" w:rsidRPr="00740223" w:rsidRDefault="00184F96" w:rsidP="00CB2AFB">
            <w:pPr>
              <w:ind w:left="141" w:hanging="141"/>
              <w:jc w:val="center"/>
              <w:rPr>
                <w:sz w:val="14"/>
                <w:szCs w:val="20"/>
              </w:rPr>
            </w:pPr>
            <w:r>
              <w:rPr>
                <w:sz w:val="18"/>
                <w:szCs w:val="20"/>
              </w:rPr>
              <w:t>8,75</w:t>
            </w:r>
          </w:p>
        </w:tc>
        <w:tc>
          <w:tcPr>
            <w:tcW w:w="770" w:type="dxa"/>
          </w:tcPr>
          <w:p w14:paraId="272185A2" w14:textId="0AFE8956" w:rsidR="00CB2AFB" w:rsidRPr="00740223" w:rsidRDefault="00184F96" w:rsidP="00CB2AFB">
            <w:pPr>
              <w:ind w:left="141" w:hanging="141"/>
              <w:jc w:val="center"/>
              <w:rPr>
                <w:sz w:val="14"/>
                <w:szCs w:val="20"/>
              </w:rPr>
            </w:pPr>
            <w:r>
              <w:rPr>
                <w:sz w:val="18"/>
                <w:szCs w:val="20"/>
              </w:rPr>
              <w:t>8,75</w:t>
            </w:r>
          </w:p>
        </w:tc>
        <w:tc>
          <w:tcPr>
            <w:tcW w:w="798" w:type="dxa"/>
          </w:tcPr>
          <w:p w14:paraId="4C105F1C" w14:textId="77777777" w:rsidR="00CB2AFB" w:rsidRPr="00740223" w:rsidRDefault="00CB2AFB" w:rsidP="00CB2AFB">
            <w:pPr>
              <w:rPr>
                <w:sz w:val="20"/>
                <w:szCs w:val="20"/>
              </w:rPr>
            </w:pPr>
          </w:p>
        </w:tc>
        <w:tc>
          <w:tcPr>
            <w:tcW w:w="742" w:type="dxa"/>
          </w:tcPr>
          <w:p w14:paraId="2B1D850C" w14:textId="77777777" w:rsidR="00CB2AFB" w:rsidRPr="00740223" w:rsidRDefault="00CB2AFB" w:rsidP="00CB2AFB">
            <w:pPr>
              <w:rPr>
                <w:sz w:val="20"/>
                <w:szCs w:val="20"/>
              </w:rPr>
            </w:pPr>
          </w:p>
        </w:tc>
      </w:tr>
      <w:tr w:rsidR="00CB2AFB" w14:paraId="032C0ED4" w14:textId="77777777" w:rsidTr="00A17278">
        <w:trPr>
          <w:trHeight w:val="57"/>
        </w:trPr>
        <w:tc>
          <w:tcPr>
            <w:tcW w:w="724" w:type="dxa"/>
          </w:tcPr>
          <w:p w14:paraId="7A4709C5" w14:textId="77777777" w:rsidR="00CB2AFB" w:rsidRPr="00740223" w:rsidRDefault="00CB2AFB" w:rsidP="00CB2A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3.5</w:t>
            </w:r>
          </w:p>
        </w:tc>
        <w:tc>
          <w:tcPr>
            <w:tcW w:w="798" w:type="dxa"/>
          </w:tcPr>
          <w:p w14:paraId="124EB3B2" w14:textId="69AF64CD" w:rsidR="00CB2AFB" w:rsidRPr="00740223" w:rsidRDefault="00CB2AFB" w:rsidP="00CB2A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3.5</w:t>
            </w:r>
          </w:p>
        </w:tc>
        <w:tc>
          <w:tcPr>
            <w:tcW w:w="770" w:type="dxa"/>
          </w:tcPr>
          <w:p w14:paraId="70506125" w14:textId="77777777" w:rsidR="00CB2AFB" w:rsidRPr="00740223" w:rsidRDefault="00CB2AFB" w:rsidP="00CB2A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3.5</w:t>
            </w:r>
          </w:p>
        </w:tc>
        <w:tc>
          <w:tcPr>
            <w:tcW w:w="798" w:type="dxa"/>
          </w:tcPr>
          <w:p w14:paraId="56ABAC18" w14:textId="77777777" w:rsidR="00CB2AFB" w:rsidRPr="00740223" w:rsidRDefault="00CB2AFB" w:rsidP="00CB2AFB">
            <w:pPr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14:paraId="12F6050A" w14:textId="77777777" w:rsidR="00CB2AFB" w:rsidRPr="00740223" w:rsidRDefault="00CB2AFB" w:rsidP="00CB2AFB">
            <w:pPr>
              <w:rPr>
                <w:sz w:val="16"/>
                <w:szCs w:val="16"/>
              </w:rPr>
            </w:pPr>
          </w:p>
        </w:tc>
      </w:tr>
      <w:tr w:rsidR="00CB2AFB" w14:paraId="661DB351" w14:textId="77777777" w:rsidTr="00A17278">
        <w:trPr>
          <w:trHeight w:val="57"/>
        </w:trPr>
        <w:tc>
          <w:tcPr>
            <w:tcW w:w="724" w:type="dxa"/>
          </w:tcPr>
          <w:p w14:paraId="4C41855A" w14:textId="77777777" w:rsidR="00CB2AFB" w:rsidRPr="00740223" w:rsidRDefault="00CB2AFB" w:rsidP="00CB2A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98" w:type="dxa"/>
          </w:tcPr>
          <w:p w14:paraId="08A5993B" w14:textId="225C43F5" w:rsidR="00CB2AFB" w:rsidRPr="00740223" w:rsidRDefault="00CB2AFB" w:rsidP="00CB2A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70" w:type="dxa"/>
          </w:tcPr>
          <w:p w14:paraId="53F41425" w14:textId="77777777" w:rsidR="00CB2AFB" w:rsidRPr="00740223" w:rsidRDefault="00CB2AFB" w:rsidP="00CB2A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98" w:type="dxa"/>
          </w:tcPr>
          <w:p w14:paraId="55B5B39F" w14:textId="77777777" w:rsidR="00CB2AFB" w:rsidRPr="00740223" w:rsidRDefault="00CB2AFB" w:rsidP="00CB2AFB">
            <w:pPr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14:paraId="36B8AEFB" w14:textId="77777777" w:rsidR="00CB2AFB" w:rsidRPr="00740223" w:rsidRDefault="00CB2AFB" w:rsidP="00CB2AFB">
            <w:pPr>
              <w:rPr>
                <w:sz w:val="16"/>
                <w:szCs w:val="16"/>
              </w:rPr>
            </w:pPr>
          </w:p>
        </w:tc>
      </w:tr>
      <w:tr w:rsidR="00CB2AFB" w14:paraId="503DBAAD" w14:textId="77777777" w:rsidTr="00A17278">
        <w:trPr>
          <w:trHeight w:val="57"/>
        </w:trPr>
        <w:tc>
          <w:tcPr>
            <w:tcW w:w="724" w:type="dxa"/>
          </w:tcPr>
          <w:p w14:paraId="1C7505FE" w14:textId="712D902C" w:rsidR="00CB2AFB" w:rsidRPr="00740223" w:rsidRDefault="00184F96" w:rsidP="00EC07F0">
            <w:pPr>
              <w:ind w:right="-6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54,6398</w:t>
            </w:r>
          </w:p>
        </w:tc>
        <w:tc>
          <w:tcPr>
            <w:tcW w:w="798" w:type="dxa"/>
          </w:tcPr>
          <w:p w14:paraId="50739366" w14:textId="798AB86A" w:rsidR="00CB2AFB" w:rsidRPr="00740223" w:rsidRDefault="00184F96" w:rsidP="00CB2AF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54,6398</w:t>
            </w:r>
          </w:p>
        </w:tc>
        <w:tc>
          <w:tcPr>
            <w:tcW w:w="770" w:type="dxa"/>
          </w:tcPr>
          <w:p w14:paraId="7CEA9DBF" w14:textId="3B8B045B" w:rsidR="00CB2AFB" w:rsidRPr="00740223" w:rsidRDefault="00184F96" w:rsidP="00CB2AF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54,6398</w:t>
            </w:r>
          </w:p>
        </w:tc>
        <w:tc>
          <w:tcPr>
            <w:tcW w:w="798" w:type="dxa"/>
          </w:tcPr>
          <w:p w14:paraId="4FB2A597" w14:textId="77777777" w:rsidR="00CB2AFB" w:rsidRPr="00740223" w:rsidRDefault="00CB2AFB" w:rsidP="00CB2AFB">
            <w:pPr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14:paraId="13877FC7" w14:textId="77777777" w:rsidR="00CB2AFB" w:rsidRPr="00740223" w:rsidRDefault="00CB2AFB" w:rsidP="00CB2AFB">
            <w:pPr>
              <w:rPr>
                <w:sz w:val="16"/>
                <w:szCs w:val="16"/>
              </w:rPr>
            </w:pPr>
          </w:p>
        </w:tc>
      </w:tr>
      <w:tr w:rsidR="00CB2AFB" w14:paraId="2DB6B824" w14:textId="77777777" w:rsidTr="00A17278">
        <w:trPr>
          <w:trHeight w:val="57"/>
        </w:trPr>
        <w:tc>
          <w:tcPr>
            <w:tcW w:w="724" w:type="dxa"/>
          </w:tcPr>
          <w:p w14:paraId="6B2F6054" w14:textId="651D2359" w:rsidR="00CB2AFB" w:rsidRPr="00740223" w:rsidRDefault="00034E71" w:rsidP="00CB2AF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0,8284</w:t>
            </w:r>
          </w:p>
        </w:tc>
        <w:tc>
          <w:tcPr>
            <w:tcW w:w="798" w:type="dxa"/>
          </w:tcPr>
          <w:p w14:paraId="138F5C6C" w14:textId="633C352C" w:rsidR="00CB2AFB" w:rsidRPr="00740223" w:rsidRDefault="00034E71" w:rsidP="00CB2AF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0,9097</w:t>
            </w:r>
          </w:p>
        </w:tc>
        <w:tc>
          <w:tcPr>
            <w:tcW w:w="770" w:type="dxa"/>
          </w:tcPr>
          <w:p w14:paraId="7DD94FE8" w14:textId="18B14EAB" w:rsidR="00CB2AFB" w:rsidRPr="00740223" w:rsidRDefault="00034E71" w:rsidP="00CB2AF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0,8340</w:t>
            </w:r>
          </w:p>
        </w:tc>
        <w:tc>
          <w:tcPr>
            <w:tcW w:w="798" w:type="dxa"/>
          </w:tcPr>
          <w:p w14:paraId="14DB6BB9" w14:textId="77777777" w:rsidR="00CB2AFB" w:rsidRPr="00740223" w:rsidRDefault="00CB2AFB" w:rsidP="00CB2AFB">
            <w:pPr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14:paraId="40C0562C" w14:textId="77777777" w:rsidR="00CB2AFB" w:rsidRPr="00740223" w:rsidRDefault="00CB2AFB" w:rsidP="00CB2AFB">
            <w:pPr>
              <w:rPr>
                <w:sz w:val="16"/>
                <w:szCs w:val="16"/>
              </w:rPr>
            </w:pPr>
          </w:p>
        </w:tc>
      </w:tr>
      <w:tr w:rsidR="00CB2AFB" w14:paraId="6C23F511" w14:textId="77777777" w:rsidTr="00A17278">
        <w:trPr>
          <w:trHeight w:val="57"/>
        </w:trPr>
        <w:tc>
          <w:tcPr>
            <w:tcW w:w="724" w:type="dxa"/>
          </w:tcPr>
          <w:p w14:paraId="55C314F8" w14:textId="77777777" w:rsidR="00CB2AFB" w:rsidRPr="00740223" w:rsidRDefault="007E5B45" w:rsidP="00CB2AFB">
            <w:pPr>
              <w:rPr>
                <w:sz w:val="18"/>
                <w:szCs w:val="16"/>
              </w:rPr>
            </w:pPr>
            <w:r w:rsidRPr="00034E71">
              <w:rPr>
                <w:sz w:val="16"/>
                <w:szCs w:val="16"/>
              </w:rPr>
              <w:t>0.6932</w:t>
            </w:r>
          </w:p>
        </w:tc>
        <w:tc>
          <w:tcPr>
            <w:tcW w:w="798" w:type="dxa"/>
          </w:tcPr>
          <w:p w14:paraId="38084A68" w14:textId="7D349C4E" w:rsidR="00CB2AFB" w:rsidRPr="00740223" w:rsidRDefault="007E5B45" w:rsidP="00CB2AFB">
            <w:pPr>
              <w:rPr>
                <w:sz w:val="16"/>
                <w:szCs w:val="16"/>
              </w:rPr>
            </w:pPr>
            <w:r w:rsidRPr="007E5B45">
              <w:rPr>
                <w:sz w:val="16"/>
                <w:szCs w:val="16"/>
              </w:rPr>
              <w:t>0.6491</w:t>
            </w:r>
          </w:p>
        </w:tc>
        <w:tc>
          <w:tcPr>
            <w:tcW w:w="770" w:type="dxa"/>
          </w:tcPr>
          <w:p w14:paraId="311B493B" w14:textId="77777777" w:rsidR="00CB2AFB" w:rsidRPr="00740223" w:rsidRDefault="007E5B45" w:rsidP="00CB2AFB">
            <w:pPr>
              <w:rPr>
                <w:sz w:val="16"/>
                <w:szCs w:val="16"/>
              </w:rPr>
            </w:pPr>
            <w:r w:rsidRPr="007E5B45">
              <w:rPr>
                <w:sz w:val="16"/>
                <w:szCs w:val="16"/>
              </w:rPr>
              <w:t>0.6679</w:t>
            </w:r>
          </w:p>
        </w:tc>
        <w:tc>
          <w:tcPr>
            <w:tcW w:w="798" w:type="dxa"/>
          </w:tcPr>
          <w:p w14:paraId="7ED520EA" w14:textId="77777777" w:rsidR="00CB2AFB" w:rsidRPr="00740223" w:rsidRDefault="00CB2AFB" w:rsidP="00CB2AFB">
            <w:pPr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14:paraId="515CB1F5" w14:textId="77777777" w:rsidR="00CB2AFB" w:rsidRPr="00740223" w:rsidRDefault="00CB2AFB" w:rsidP="00CB2AFB">
            <w:pPr>
              <w:rPr>
                <w:sz w:val="16"/>
                <w:szCs w:val="16"/>
              </w:rPr>
            </w:pPr>
          </w:p>
        </w:tc>
      </w:tr>
      <w:tr w:rsidR="00CB2AFB" w14:paraId="287B95E0" w14:textId="77777777" w:rsidTr="00A17278">
        <w:trPr>
          <w:trHeight w:val="57"/>
        </w:trPr>
        <w:tc>
          <w:tcPr>
            <w:tcW w:w="724" w:type="dxa"/>
          </w:tcPr>
          <w:p w14:paraId="3A7D910D" w14:textId="0CBBB8CD" w:rsidR="00CB2AFB" w:rsidRPr="00740223" w:rsidRDefault="00034E71" w:rsidP="007E5B45">
            <w:pPr>
              <w:ind w:right="-6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67,7929</w:t>
            </w:r>
          </w:p>
        </w:tc>
        <w:tc>
          <w:tcPr>
            <w:tcW w:w="798" w:type="dxa"/>
          </w:tcPr>
          <w:p w14:paraId="7E326D92" w14:textId="3CDA4F32" w:rsidR="00CB2AFB" w:rsidRPr="00740223" w:rsidRDefault="00034E71" w:rsidP="00CB2AF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78,2691</w:t>
            </w:r>
          </w:p>
        </w:tc>
        <w:tc>
          <w:tcPr>
            <w:tcW w:w="770" w:type="dxa"/>
          </w:tcPr>
          <w:p w14:paraId="6FA26FAD" w14:textId="6F308786" w:rsidR="00CB2AFB" w:rsidRPr="00740223" w:rsidRDefault="00034E71" w:rsidP="00CB2AF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68,4850</w:t>
            </w:r>
          </w:p>
        </w:tc>
        <w:tc>
          <w:tcPr>
            <w:tcW w:w="798" w:type="dxa"/>
          </w:tcPr>
          <w:p w14:paraId="45A32094" w14:textId="77777777" w:rsidR="00CB2AFB" w:rsidRPr="00740223" w:rsidRDefault="00CB2AFB" w:rsidP="00CB2AFB">
            <w:pPr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14:paraId="1E25BACA" w14:textId="77777777" w:rsidR="00CB2AFB" w:rsidRPr="00740223" w:rsidRDefault="00CB2AFB" w:rsidP="00CB2AFB">
            <w:pPr>
              <w:rPr>
                <w:sz w:val="16"/>
                <w:szCs w:val="16"/>
              </w:rPr>
            </w:pPr>
          </w:p>
        </w:tc>
      </w:tr>
      <w:tr w:rsidR="00CB2AFB" w14:paraId="21ECAE70" w14:textId="77777777" w:rsidTr="00A17278">
        <w:trPr>
          <w:trHeight w:val="57"/>
        </w:trPr>
        <w:tc>
          <w:tcPr>
            <w:tcW w:w="724" w:type="dxa"/>
          </w:tcPr>
          <w:p w14:paraId="28317896" w14:textId="77777777" w:rsidR="00CB2AFB" w:rsidRPr="00740223" w:rsidRDefault="00865B5F" w:rsidP="00865B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98" w:type="dxa"/>
          </w:tcPr>
          <w:p w14:paraId="0CEBCD8A" w14:textId="27663F78" w:rsidR="00CB2AFB" w:rsidRPr="00740223" w:rsidRDefault="00865B5F" w:rsidP="00865B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70" w:type="dxa"/>
          </w:tcPr>
          <w:p w14:paraId="4D38DFB4" w14:textId="77777777" w:rsidR="00CB2AFB" w:rsidRPr="00740223" w:rsidRDefault="00865B5F" w:rsidP="00865B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798" w:type="dxa"/>
          </w:tcPr>
          <w:p w14:paraId="19EADB8D" w14:textId="77777777" w:rsidR="00CB2AFB" w:rsidRPr="00740223" w:rsidRDefault="00CB2AFB" w:rsidP="00CB2AFB">
            <w:pPr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14:paraId="61F57DEC" w14:textId="77777777" w:rsidR="00CB2AFB" w:rsidRPr="00740223" w:rsidRDefault="00CB2AFB" w:rsidP="00CB2AFB">
            <w:pPr>
              <w:rPr>
                <w:sz w:val="16"/>
                <w:szCs w:val="16"/>
              </w:rPr>
            </w:pPr>
          </w:p>
        </w:tc>
      </w:tr>
      <w:tr w:rsidR="00CB2AFB" w14:paraId="40C40340" w14:textId="77777777" w:rsidTr="00A17278">
        <w:trPr>
          <w:trHeight w:val="57"/>
        </w:trPr>
        <w:tc>
          <w:tcPr>
            <w:tcW w:w="724" w:type="dxa"/>
          </w:tcPr>
          <w:p w14:paraId="0FECC127" w14:textId="500A8819" w:rsidR="00CB2AFB" w:rsidRPr="00740223" w:rsidRDefault="00034E71" w:rsidP="00865B5F">
            <w:pPr>
              <w:ind w:right="-57"/>
              <w:jc w:val="center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1,5940</w:t>
            </w:r>
          </w:p>
        </w:tc>
        <w:tc>
          <w:tcPr>
            <w:tcW w:w="798" w:type="dxa"/>
          </w:tcPr>
          <w:p w14:paraId="08BAAD11" w14:textId="2F5E52C8" w:rsidR="00CB2AFB" w:rsidRPr="00740223" w:rsidRDefault="00034E71" w:rsidP="00865B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2,5800</w:t>
            </w:r>
          </w:p>
        </w:tc>
        <w:tc>
          <w:tcPr>
            <w:tcW w:w="770" w:type="dxa"/>
          </w:tcPr>
          <w:p w14:paraId="7C8E2BFB" w14:textId="17950341" w:rsidR="00CB2AFB" w:rsidRPr="00740223" w:rsidRDefault="00034E71" w:rsidP="00865B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3,6296</w:t>
            </w:r>
          </w:p>
        </w:tc>
        <w:tc>
          <w:tcPr>
            <w:tcW w:w="798" w:type="dxa"/>
          </w:tcPr>
          <w:p w14:paraId="753A2EF9" w14:textId="77777777" w:rsidR="00CB2AFB" w:rsidRPr="00740223" w:rsidRDefault="00CB2AFB" w:rsidP="00CB2AFB">
            <w:pPr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14:paraId="5428EAC9" w14:textId="77777777" w:rsidR="00CB2AFB" w:rsidRPr="00740223" w:rsidRDefault="00CB2AFB" w:rsidP="00CB2AFB">
            <w:pPr>
              <w:rPr>
                <w:sz w:val="16"/>
                <w:szCs w:val="16"/>
              </w:rPr>
            </w:pPr>
          </w:p>
        </w:tc>
      </w:tr>
      <w:tr w:rsidR="00CB2AFB" w14:paraId="38295908" w14:textId="77777777" w:rsidTr="00A17278">
        <w:trPr>
          <w:trHeight w:val="57"/>
        </w:trPr>
        <w:tc>
          <w:tcPr>
            <w:tcW w:w="724" w:type="dxa"/>
          </w:tcPr>
          <w:p w14:paraId="3ABD8D1C" w14:textId="77777777" w:rsidR="00CB2AFB" w:rsidRPr="00740223" w:rsidRDefault="00CB2AFB" w:rsidP="00CB2AFB">
            <w:pPr>
              <w:rPr>
                <w:sz w:val="16"/>
                <w:szCs w:val="16"/>
              </w:rPr>
            </w:pPr>
          </w:p>
        </w:tc>
        <w:tc>
          <w:tcPr>
            <w:tcW w:w="798" w:type="dxa"/>
          </w:tcPr>
          <w:p w14:paraId="14DB435E" w14:textId="185160E4" w:rsidR="00CB2AFB" w:rsidRPr="00740223" w:rsidRDefault="00CB2AFB" w:rsidP="00CB2AFB">
            <w:pPr>
              <w:rPr>
                <w:sz w:val="16"/>
                <w:szCs w:val="16"/>
              </w:rPr>
            </w:pPr>
          </w:p>
        </w:tc>
        <w:tc>
          <w:tcPr>
            <w:tcW w:w="770" w:type="dxa"/>
          </w:tcPr>
          <w:p w14:paraId="3AB4189C" w14:textId="77777777" w:rsidR="00CB2AFB" w:rsidRPr="00740223" w:rsidRDefault="00CB2AFB" w:rsidP="00CB2AFB">
            <w:pPr>
              <w:rPr>
                <w:sz w:val="16"/>
                <w:szCs w:val="16"/>
              </w:rPr>
            </w:pPr>
          </w:p>
        </w:tc>
        <w:tc>
          <w:tcPr>
            <w:tcW w:w="798" w:type="dxa"/>
          </w:tcPr>
          <w:p w14:paraId="2A20D9A3" w14:textId="77777777" w:rsidR="00CB2AFB" w:rsidRPr="00740223" w:rsidRDefault="00CB2AFB" w:rsidP="00CB2AFB">
            <w:pPr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14:paraId="494A0833" w14:textId="77777777" w:rsidR="00CB2AFB" w:rsidRPr="00740223" w:rsidRDefault="00CB2AFB" w:rsidP="00CB2AFB">
            <w:pPr>
              <w:rPr>
                <w:sz w:val="16"/>
                <w:szCs w:val="16"/>
              </w:rPr>
            </w:pPr>
          </w:p>
        </w:tc>
      </w:tr>
      <w:tr w:rsidR="00CB2AFB" w14:paraId="4D72CBEE" w14:textId="77777777" w:rsidTr="00A17278">
        <w:trPr>
          <w:trHeight w:val="57"/>
        </w:trPr>
        <w:tc>
          <w:tcPr>
            <w:tcW w:w="724" w:type="dxa"/>
          </w:tcPr>
          <w:p w14:paraId="25494CD8" w14:textId="77777777" w:rsidR="00CB2AFB" w:rsidRPr="00740223" w:rsidRDefault="00CB2AFB" w:rsidP="00CB2AFB">
            <w:pPr>
              <w:rPr>
                <w:sz w:val="16"/>
                <w:szCs w:val="16"/>
              </w:rPr>
            </w:pPr>
          </w:p>
        </w:tc>
        <w:tc>
          <w:tcPr>
            <w:tcW w:w="798" w:type="dxa"/>
          </w:tcPr>
          <w:p w14:paraId="0815B225" w14:textId="77777777" w:rsidR="00CB2AFB" w:rsidRPr="00740223" w:rsidRDefault="00CB2AFB" w:rsidP="00CB2AFB">
            <w:pPr>
              <w:rPr>
                <w:sz w:val="16"/>
                <w:szCs w:val="16"/>
              </w:rPr>
            </w:pPr>
          </w:p>
        </w:tc>
        <w:tc>
          <w:tcPr>
            <w:tcW w:w="770" w:type="dxa"/>
          </w:tcPr>
          <w:p w14:paraId="435FE758" w14:textId="77777777" w:rsidR="00CB2AFB" w:rsidRPr="00740223" w:rsidRDefault="00CB2AFB" w:rsidP="00CB2AFB">
            <w:pPr>
              <w:rPr>
                <w:sz w:val="16"/>
                <w:szCs w:val="16"/>
              </w:rPr>
            </w:pPr>
          </w:p>
        </w:tc>
        <w:tc>
          <w:tcPr>
            <w:tcW w:w="798" w:type="dxa"/>
          </w:tcPr>
          <w:p w14:paraId="513AF3C2" w14:textId="77777777" w:rsidR="00CB2AFB" w:rsidRPr="00740223" w:rsidRDefault="00CB2AFB" w:rsidP="00CB2AFB">
            <w:pPr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14:paraId="5DA63CAE" w14:textId="77777777" w:rsidR="00CB2AFB" w:rsidRPr="00740223" w:rsidRDefault="00CB2AFB" w:rsidP="00CB2AFB">
            <w:pPr>
              <w:rPr>
                <w:sz w:val="16"/>
                <w:szCs w:val="16"/>
              </w:rPr>
            </w:pPr>
          </w:p>
        </w:tc>
      </w:tr>
      <w:tr w:rsidR="00CB2AFB" w14:paraId="1A8FD171" w14:textId="77777777" w:rsidTr="00A17278">
        <w:trPr>
          <w:trHeight w:val="57"/>
        </w:trPr>
        <w:tc>
          <w:tcPr>
            <w:tcW w:w="724" w:type="dxa"/>
          </w:tcPr>
          <w:p w14:paraId="480658CE" w14:textId="77777777" w:rsidR="00CB2AFB" w:rsidRPr="00740223" w:rsidRDefault="00CB2AFB" w:rsidP="00CB2AFB">
            <w:pPr>
              <w:rPr>
                <w:sz w:val="16"/>
                <w:szCs w:val="16"/>
              </w:rPr>
            </w:pPr>
          </w:p>
        </w:tc>
        <w:tc>
          <w:tcPr>
            <w:tcW w:w="798" w:type="dxa"/>
          </w:tcPr>
          <w:p w14:paraId="3689AD87" w14:textId="77777777" w:rsidR="00CB2AFB" w:rsidRPr="00740223" w:rsidRDefault="00CB2AFB" w:rsidP="00CB2AFB">
            <w:pPr>
              <w:rPr>
                <w:sz w:val="16"/>
                <w:szCs w:val="16"/>
              </w:rPr>
            </w:pPr>
          </w:p>
        </w:tc>
        <w:tc>
          <w:tcPr>
            <w:tcW w:w="770" w:type="dxa"/>
          </w:tcPr>
          <w:p w14:paraId="5AD2F3F3" w14:textId="77777777" w:rsidR="00CB2AFB" w:rsidRPr="00740223" w:rsidRDefault="00CB2AFB" w:rsidP="00CB2AFB">
            <w:pPr>
              <w:rPr>
                <w:sz w:val="16"/>
                <w:szCs w:val="16"/>
              </w:rPr>
            </w:pPr>
          </w:p>
        </w:tc>
        <w:tc>
          <w:tcPr>
            <w:tcW w:w="798" w:type="dxa"/>
          </w:tcPr>
          <w:p w14:paraId="69E59E4C" w14:textId="77777777" w:rsidR="00CB2AFB" w:rsidRPr="00740223" w:rsidRDefault="00CB2AFB" w:rsidP="00CB2AFB">
            <w:pPr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14:paraId="28F6AE77" w14:textId="77777777" w:rsidR="00CB2AFB" w:rsidRPr="00740223" w:rsidRDefault="00CB2AFB" w:rsidP="00CB2AFB">
            <w:pPr>
              <w:rPr>
                <w:sz w:val="16"/>
                <w:szCs w:val="16"/>
              </w:rPr>
            </w:pPr>
          </w:p>
        </w:tc>
      </w:tr>
      <w:tr w:rsidR="00CB2AFB" w14:paraId="111C5E8A" w14:textId="77777777" w:rsidTr="00A17278">
        <w:trPr>
          <w:trHeight w:val="57"/>
        </w:trPr>
        <w:tc>
          <w:tcPr>
            <w:tcW w:w="724" w:type="dxa"/>
          </w:tcPr>
          <w:p w14:paraId="1A629719" w14:textId="77777777" w:rsidR="00CB2AFB" w:rsidRPr="00740223" w:rsidRDefault="00CB2AFB" w:rsidP="00CB2AFB">
            <w:pPr>
              <w:rPr>
                <w:sz w:val="16"/>
                <w:szCs w:val="16"/>
              </w:rPr>
            </w:pPr>
          </w:p>
        </w:tc>
        <w:tc>
          <w:tcPr>
            <w:tcW w:w="798" w:type="dxa"/>
          </w:tcPr>
          <w:p w14:paraId="534B52A7" w14:textId="77777777" w:rsidR="00CB2AFB" w:rsidRPr="00740223" w:rsidRDefault="00CB2AFB" w:rsidP="00CB2AFB">
            <w:pPr>
              <w:rPr>
                <w:sz w:val="16"/>
                <w:szCs w:val="16"/>
              </w:rPr>
            </w:pPr>
          </w:p>
        </w:tc>
        <w:tc>
          <w:tcPr>
            <w:tcW w:w="770" w:type="dxa"/>
          </w:tcPr>
          <w:p w14:paraId="0BAEAFD5" w14:textId="77777777" w:rsidR="00CB2AFB" w:rsidRPr="00740223" w:rsidRDefault="00CB2AFB" w:rsidP="00CB2AFB">
            <w:pPr>
              <w:rPr>
                <w:sz w:val="16"/>
                <w:szCs w:val="16"/>
              </w:rPr>
            </w:pPr>
          </w:p>
        </w:tc>
        <w:tc>
          <w:tcPr>
            <w:tcW w:w="798" w:type="dxa"/>
          </w:tcPr>
          <w:p w14:paraId="479C25B7" w14:textId="77777777" w:rsidR="00CB2AFB" w:rsidRPr="00740223" w:rsidRDefault="00CB2AFB" w:rsidP="00CB2AFB">
            <w:pPr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14:paraId="4C5FC52E" w14:textId="77777777" w:rsidR="00CB2AFB" w:rsidRPr="00740223" w:rsidRDefault="00CB2AFB" w:rsidP="00CB2AFB">
            <w:pPr>
              <w:rPr>
                <w:sz w:val="16"/>
                <w:szCs w:val="16"/>
              </w:rPr>
            </w:pPr>
          </w:p>
        </w:tc>
      </w:tr>
    </w:tbl>
    <w:p w14:paraId="08638C08" w14:textId="0B8F8D16" w:rsidR="006A2EBE" w:rsidRDefault="00994F9E" w:rsidP="006A2EBE">
      <w:pPr>
        <w:jc w:val="right"/>
      </w:pPr>
      <w:r>
        <w:rPr>
          <w:noProof/>
        </w:rPr>
        <w:pict w14:anchorId="7A23EEE2">
          <v:rect id="_x0000_s1042" style="position:absolute;left:0;text-align:left;margin-left:270.7pt;margin-top:3.6pt;width:126.55pt;height:22.95pt;z-index:251646976;mso-position-horizontal-relative:text;mso-position-vertical-relative:text" strokecolor="white [3212]">
            <v:textbox style="mso-next-textbox:#_x0000_s1042">
              <w:txbxContent>
                <w:p w14:paraId="6AC10558" w14:textId="7ABA2638" w:rsidR="00701DC1" w:rsidRPr="0041408B" w:rsidRDefault="00701DC1" w:rsidP="006A2EBE">
                  <w:pPr>
                    <w:spacing w:after="0" w:line="240" w:lineRule="auto"/>
                    <w:rPr>
                      <w:sz w:val="12"/>
                    </w:rPr>
                  </w:pPr>
                  <w:r>
                    <w:rPr>
                      <w:sz w:val="12"/>
                    </w:rPr>
                    <w:t>24 Mei 2018</w:t>
                  </w:r>
                </w:p>
                <w:p w14:paraId="09F6E441" w14:textId="03983E43" w:rsidR="00701DC1" w:rsidRPr="0041408B" w:rsidRDefault="00701DC1" w:rsidP="006A2EBE">
                  <w:pPr>
                    <w:spacing w:line="240" w:lineRule="auto"/>
                    <w:rPr>
                      <w:sz w:val="12"/>
                    </w:rPr>
                  </w:pPr>
                  <w:r>
                    <w:rPr>
                      <w:sz w:val="12"/>
                    </w:rPr>
                    <w:t>Saroha Saut Pasaribu</w:t>
                  </w:r>
                </w:p>
                <w:p w14:paraId="5F9F3893" w14:textId="77777777" w:rsidR="00701DC1" w:rsidRDefault="00701DC1" w:rsidP="006A2EBE"/>
              </w:txbxContent>
            </v:textbox>
          </v:rect>
        </w:pict>
      </w:r>
      <w:r>
        <w:rPr>
          <w:noProof/>
        </w:rPr>
        <w:pict w14:anchorId="4F904970">
          <v:rect id="_x0000_s1041" style="position:absolute;left:0;text-align:left;margin-left:63.95pt;margin-top:9pt;width:126.55pt;height:27.45pt;z-index:251645952;mso-position-horizontal-relative:text;mso-position-vertical-relative:text" strokecolor="white [3212]">
            <v:textbox style="mso-next-textbox:#_x0000_s1041">
              <w:txbxContent>
                <w:p w14:paraId="0F1DB332" w14:textId="77777777" w:rsidR="00701DC1" w:rsidRPr="0041408B" w:rsidRDefault="00701DC1" w:rsidP="006A2EBE">
                  <w:pPr>
                    <w:spacing w:after="0"/>
                    <w:rPr>
                      <w:sz w:val="14"/>
                    </w:rPr>
                  </w:pPr>
                  <w:r w:rsidRPr="0041408B">
                    <w:rPr>
                      <w:sz w:val="14"/>
                    </w:rPr>
                    <w:t xml:space="preserve">Lab. </w:t>
                  </w:r>
                  <w:proofErr w:type="spellStart"/>
                  <w:r w:rsidRPr="0041408B">
                    <w:rPr>
                      <w:sz w:val="14"/>
                    </w:rPr>
                    <w:t>Mekanika</w:t>
                  </w:r>
                  <w:proofErr w:type="spellEnd"/>
                  <w:r w:rsidRPr="0041408B">
                    <w:rPr>
                      <w:sz w:val="14"/>
                    </w:rPr>
                    <w:t xml:space="preserve"> Tanah</w:t>
                  </w:r>
                </w:p>
                <w:p w14:paraId="01703B57" w14:textId="72B2B01E" w:rsidR="00701DC1" w:rsidRPr="0041408B" w:rsidRDefault="00701DC1" w:rsidP="006A2EBE">
                  <w:pPr>
                    <w:rPr>
                      <w:sz w:val="14"/>
                    </w:rPr>
                  </w:pPr>
                  <w:r w:rsidRPr="0041408B">
                    <w:rPr>
                      <w:sz w:val="14"/>
                    </w:rPr>
                    <w:t xml:space="preserve">Tanah </w:t>
                  </w:r>
                  <w:r>
                    <w:rPr>
                      <w:sz w:val="14"/>
                    </w:rPr>
                    <w:t xml:space="preserve">+ 10% </w:t>
                  </w:r>
                  <w:proofErr w:type="spellStart"/>
                  <w:proofErr w:type="gramStart"/>
                  <w:r>
                    <w:rPr>
                      <w:sz w:val="14"/>
                    </w:rPr>
                    <w:t>S.Keramik</w:t>
                  </w:r>
                  <w:proofErr w:type="spellEnd"/>
                  <w:proofErr w:type="gramEnd"/>
                  <w:r>
                    <w:rPr>
                      <w:sz w:val="14"/>
                    </w:rPr>
                    <w:t xml:space="preserve"> + 5% </w:t>
                  </w:r>
                  <w:proofErr w:type="spellStart"/>
                  <w:r>
                    <w:rPr>
                      <w:sz w:val="14"/>
                    </w:rPr>
                    <w:t>A.Jerami</w:t>
                  </w:r>
                  <w:proofErr w:type="spellEnd"/>
                </w:p>
              </w:txbxContent>
            </v:textbox>
          </v:rect>
        </w:pict>
      </w:r>
    </w:p>
    <w:p w14:paraId="6DFFD5B6" w14:textId="40ABD846" w:rsidR="006A2EBE" w:rsidRPr="006A2EBE" w:rsidRDefault="006A2EBE" w:rsidP="006A2EBE"/>
    <w:p w14:paraId="0AB699E9" w14:textId="1BF5B4CA" w:rsidR="006A2EBE" w:rsidRPr="006A2EBE" w:rsidRDefault="00994F9E" w:rsidP="006A2EBE">
      <w:r>
        <w:rPr>
          <w:noProof/>
        </w:rPr>
        <w:pict w14:anchorId="6D5E38E8">
          <v:rect id="_x0000_s1043" style="position:absolute;margin-left:299.6pt;margin-top:18.6pt;width:89.4pt;height:14.2pt;z-index:251648000;mso-position-horizontal-relative:text;mso-position-vertical-relative:text" strokecolor="white [3212]">
            <v:textbox style="mso-next-textbox:#_x0000_s1043">
              <w:txbxContent>
                <w:p w14:paraId="4904FDB4" w14:textId="77777777" w:rsidR="00701DC1" w:rsidRPr="00886735" w:rsidRDefault="00701DC1" w:rsidP="00886735">
                  <w:pPr>
                    <w:rPr>
                      <w:sz w:val="12"/>
                    </w:rPr>
                  </w:pPr>
                  <w:r w:rsidRPr="00886735">
                    <w:rPr>
                      <w:sz w:val="12"/>
                    </w:rPr>
                    <w:t>1.7601</w:t>
                  </w:r>
                </w:p>
                <w:p w14:paraId="5F85C991" w14:textId="77777777" w:rsidR="00701DC1" w:rsidRPr="00886735" w:rsidRDefault="00701DC1" w:rsidP="00886735">
                  <w:pPr>
                    <w:rPr>
                      <w:sz w:val="12"/>
                    </w:rPr>
                  </w:pPr>
                </w:p>
                <w:p w14:paraId="2A929E16" w14:textId="77777777" w:rsidR="00701DC1" w:rsidRDefault="00701DC1"/>
              </w:txbxContent>
            </v:textbox>
          </v:rect>
        </w:pict>
      </w:r>
    </w:p>
    <w:p w14:paraId="1A3B3D9D" w14:textId="77777777" w:rsidR="006A2EBE" w:rsidRPr="006A2EBE" w:rsidRDefault="006A2EBE" w:rsidP="006A2EBE"/>
    <w:p w14:paraId="6DB76BD3" w14:textId="77777777" w:rsidR="006A2EBE" w:rsidRPr="006A2EBE" w:rsidRDefault="006A2EBE" w:rsidP="006A2EBE"/>
    <w:p w14:paraId="30B07BE8" w14:textId="77777777" w:rsidR="006A2EBE" w:rsidRPr="006A2EBE" w:rsidRDefault="006A2EBE" w:rsidP="006A2EBE"/>
    <w:p w14:paraId="7D8E4FAA" w14:textId="77777777" w:rsidR="006A2EBE" w:rsidRPr="006A2EBE" w:rsidRDefault="006A2EBE" w:rsidP="006A2EBE"/>
    <w:p w14:paraId="57932B89" w14:textId="77777777" w:rsidR="006A2EBE" w:rsidRPr="006A2EBE" w:rsidRDefault="006A2EBE" w:rsidP="006A2EBE"/>
    <w:p w14:paraId="43FA0D7F" w14:textId="7E9D30F5" w:rsidR="006A2EBE" w:rsidRPr="006A2EBE" w:rsidRDefault="006A2EBE" w:rsidP="006A2EBE"/>
    <w:p w14:paraId="6AE49C19" w14:textId="725472AE" w:rsidR="006A2EBE" w:rsidRPr="006A2EBE" w:rsidRDefault="006A2EBE" w:rsidP="006A2EBE"/>
    <w:p w14:paraId="5F45588D" w14:textId="6A56AF42" w:rsidR="006A2EBE" w:rsidRPr="006A2EBE" w:rsidRDefault="006A2EBE" w:rsidP="006A2EBE"/>
    <w:tbl>
      <w:tblPr>
        <w:tblStyle w:val="TableGrid"/>
        <w:tblpPr w:leftFromText="180" w:rightFromText="180" w:vertAnchor="text" w:horzAnchor="page" w:tblpX="4902" w:tblpY="18"/>
        <w:tblW w:w="0" w:type="auto"/>
        <w:tblLook w:val="04A0" w:firstRow="1" w:lastRow="0" w:firstColumn="1" w:lastColumn="0" w:noHBand="0" w:noVBand="1"/>
      </w:tblPr>
      <w:tblGrid>
        <w:gridCol w:w="1668"/>
      </w:tblGrid>
      <w:tr w:rsidR="00D86A49" w14:paraId="2B412566" w14:textId="77777777" w:rsidTr="00D86A49">
        <w:tc>
          <w:tcPr>
            <w:tcW w:w="1668" w:type="dxa"/>
          </w:tcPr>
          <w:p w14:paraId="0263019A" w14:textId="4F8CF00B" w:rsidR="00D86A49" w:rsidRDefault="00886735" w:rsidP="00D86A49">
            <w:pPr>
              <w:jc w:val="right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</w:t>
            </w:r>
            <w:r w:rsidR="00034E7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2777</w:t>
            </w:r>
          </w:p>
        </w:tc>
      </w:tr>
      <w:tr w:rsidR="00D86A49" w14:paraId="46055941" w14:textId="77777777" w:rsidTr="00D86A49">
        <w:tc>
          <w:tcPr>
            <w:tcW w:w="1668" w:type="dxa"/>
          </w:tcPr>
          <w:p w14:paraId="7D447339" w14:textId="69B25047" w:rsidR="00D86A49" w:rsidRDefault="00D86A49" w:rsidP="0086240B">
            <w:pPr>
              <w:jc w:val="center"/>
            </w:pPr>
          </w:p>
        </w:tc>
      </w:tr>
      <w:tr w:rsidR="00D86A49" w:rsidRPr="00886735" w14:paraId="1E494AF9" w14:textId="77777777" w:rsidTr="00D86A49">
        <w:tc>
          <w:tcPr>
            <w:tcW w:w="1668" w:type="dxa"/>
          </w:tcPr>
          <w:p w14:paraId="563DDCB7" w14:textId="57E3CD40" w:rsidR="00D86A49" w:rsidRPr="00886735" w:rsidRDefault="00D86A49" w:rsidP="0086240B">
            <w:pPr>
              <w:rPr>
                <w:sz w:val="20"/>
              </w:rPr>
            </w:pPr>
          </w:p>
        </w:tc>
      </w:tr>
    </w:tbl>
    <w:p w14:paraId="7CCDFAE9" w14:textId="14B866CE" w:rsidR="006A2EBE" w:rsidRPr="00886735" w:rsidRDefault="00994F9E" w:rsidP="006A2EBE">
      <w:pPr>
        <w:rPr>
          <w:sz w:val="20"/>
        </w:rPr>
      </w:pPr>
      <w:r>
        <w:rPr>
          <w:noProof/>
          <w:sz w:val="20"/>
        </w:rPr>
        <w:pict w14:anchorId="52BA19B6">
          <v:shape id="_x0000_s1066" type="#_x0000_t19" style="position:absolute;margin-left:245.95pt;margin-top:6.5pt;width:6.9pt;height:10.55pt;flip:x;z-index:251665408;mso-position-horizontal-relative:text;mso-position-vertical-relative:text" coordsize="33194,43200" adj="-8025721,7268190,11594" path="wr-10006,,33194,43200,,3375,3887,41778nfewr-10006,,33194,43200,,3375,3887,41778l11594,21600nsxe">
            <v:stroke dashstyle="1 1"/>
            <v:path o:connectlocs="0,3375;3887,41778;11594,21600"/>
          </v:shape>
        </w:pict>
      </w:r>
      <w:r>
        <w:rPr>
          <w:noProof/>
          <w:sz w:val="20"/>
        </w:rPr>
        <w:pict w14:anchorId="487937A7">
          <v:shape id="_x0000_s1065" type="#_x0000_t19" style="position:absolute;margin-left:279.35pt;margin-top:6.5pt;width:6.9pt;height:10.55pt;flip:x;z-index:251664384;mso-position-horizontal-relative:text;mso-position-vertical-relative:text" coordsize="33194,43200" adj="-8025721,7268190,11594" path="wr-10006,,33194,43200,,3375,3887,41778nfewr-10006,,33194,43200,,3375,3887,41778l11594,21600nsxe">
            <v:stroke dashstyle="1 1"/>
            <v:path o:connectlocs="0,3375;3887,41778;11594,21600"/>
          </v:shape>
        </w:pict>
      </w:r>
      <w:r>
        <w:rPr>
          <w:noProof/>
          <w:sz w:val="20"/>
        </w:rPr>
        <w:pict w14:anchorId="6D58E804">
          <v:shape id="_x0000_s1064" type="#_x0000_t19" style="position:absolute;margin-left:313.3pt;margin-top:9.9pt;width:6.9pt;height:10.55pt;flip:x;z-index:251663360;mso-position-horizontal-relative:text;mso-position-vertical-relative:text" coordsize="33194,43200" adj="-8025721,7268190,11594" path="wr-10006,,33194,43200,,3375,3887,41778nfewr-10006,,33194,43200,,3375,3887,41778l11594,21600nsxe">
            <v:stroke dashstyle="1 1"/>
            <v:path o:connectlocs="0,3375;3887,41778;11594,21600"/>
          </v:shape>
        </w:pict>
      </w:r>
      <w:r>
        <w:rPr>
          <w:noProof/>
          <w:sz w:val="20"/>
        </w:rPr>
        <w:pict w14:anchorId="06C9E64E">
          <v:shape id="_x0000_s1063" type="#_x0000_t19" style="position:absolute;margin-left:329.4pt;margin-top:11.5pt;width:5.8pt;height:10.55pt;z-index:251662336;mso-position-horizontal-relative:text;mso-position-vertical-relative:text" coordsize="33194,43200" adj="-8025721,7268190,11594" path="wr-10006,,33194,43200,,3375,3887,41778nfewr-10006,,33194,43200,,3375,3887,41778l11594,21600nsxe">
            <v:stroke dashstyle="1 1"/>
            <v:path o:connectlocs="0,3375;3887,41778;11594,21600"/>
          </v:shape>
        </w:pict>
      </w:r>
      <w:r>
        <w:rPr>
          <w:noProof/>
          <w:sz w:val="20"/>
        </w:rPr>
        <w:pict w14:anchorId="0A94F3C3">
          <v:shape id="_x0000_s1062" type="#_x0000_t19" style="position:absolute;margin-left:295.5pt;margin-top:6.5pt;width:5.8pt;height:10.55pt;z-index:251661312;mso-position-horizontal-relative:text;mso-position-vertical-relative:text" coordsize="33194,43200" adj="-8025721,7268190,11594" path="wr-10006,,33194,43200,,3375,3887,41778nfewr-10006,,33194,43200,,3375,3887,41778l11594,21600nsxe">
            <v:stroke dashstyle="1 1"/>
            <v:path o:connectlocs="0,3375;3887,41778;11594,21600"/>
          </v:shape>
        </w:pict>
      </w:r>
      <w:r>
        <w:rPr>
          <w:noProof/>
          <w:sz w:val="20"/>
        </w:rPr>
        <w:pict w14:anchorId="0F5846E0">
          <v:shape id="_x0000_s1061" type="#_x0000_t19" style="position:absolute;margin-left:262.95pt;margin-top:6.5pt;width:5.8pt;height:10.55pt;z-index:251660288;mso-position-horizontal-relative:text;mso-position-vertical-relative:text" coordsize="33194,43200" adj="-8025721,7268190,11594" path="wr-10006,,33194,43200,,3375,3887,41778nfewr-10006,,33194,43200,,3375,3887,41778l11594,21600nsxe">
            <v:stroke dashstyle="1 1"/>
            <v:path o:connectlocs="0,3375;3887,41778;11594,21600"/>
          </v:shape>
        </w:pict>
      </w:r>
    </w:p>
    <w:p w14:paraId="051FAF4A" w14:textId="4A62D8F6" w:rsidR="006A2EBE" w:rsidRPr="00886735" w:rsidRDefault="006A2EBE" w:rsidP="006A2EBE">
      <w:pPr>
        <w:rPr>
          <w:sz w:val="20"/>
        </w:rPr>
      </w:pPr>
    </w:p>
    <w:p w14:paraId="06572162" w14:textId="4D2A35B9" w:rsidR="00D86831" w:rsidRDefault="00CE4CA2" w:rsidP="006A2EB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 wp14:anchorId="3E5C45C5" wp14:editId="2AD61227">
            <wp:simplePos x="0" y="0"/>
            <wp:positionH relativeFrom="column">
              <wp:posOffset>159888</wp:posOffset>
            </wp:positionH>
            <wp:positionV relativeFrom="paragraph">
              <wp:posOffset>69300</wp:posOffset>
            </wp:positionV>
            <wp:extent cx="5123815" cy="2286000"/>
            <wp:effectExtent l="0" t="0" r="0" b="0"/>
            <wp:wrapNone/>
            <wp:docPr id="27" name="Chart 27">
              <a:extLst xmlns:a="http://schemas.openxmlformats.org/drawingml/2006/main">
                <a:ext uri="{FF2B5EF4-FFF2-40B4-BE49-F238E27FC236}">
                  <a16:creationId xmlns:a16="http://schemas.microsoft.com/office/drawing/2014/main" id="{C6B2DF3A-806D-4C25-9ED4-C749A06CF7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438E1" w14:textId="5902175B" w:rsidR="00D86831" w:rsidRDefault="00D86831" w:rsidP="006A2EBE">
      <w:pPr>
        <w:rPr>
          <w:noProof/>
        </w:rPr>
      </w:pPr>
    </w:p>
    <w:p w14:paraId="2B945A10" w14:textId="6714BB31" w:rsidR="006A2EBE" w:rsidRPr="006A2EBE" w:rsidRDefault="006A2EBE" w:rsidP="006A2EBE"/>
    <w:p w14:paraId="754FE9C8" w14:textId="77777777" w:rsidR="006A2EBE" w:rsidRPr="006A2EBE" w:rsidRDefault="006A2EBE" w:rsidP="006A2EBE"/>
    <w:p w14:paraId="15C892EC" w14:textId="77777777" w:rsidR="006A2EBE" w:rsidRPr="006A2EBE" w:rsidRDefault="006A2EBE" w:rsidP="006A2EBE"/>
    <w:p w14:paraId="4AB9258D" w14:textId="77777777" w:rsidR="006A2EBE" w:rsidRPr="006A2EBE" w:rsidRDefault="006A2EBE" w:rsidP="006A2EBE"/>
    <w:p w14:paraId="3BE26671" w14:textId="77777777" w:rsidR="006A2EBE" w:rsidRPr="006A2EBE" w:rsidRDefault="006A2EBE" w:rsidP="006A2EBE"/>
    <w:p w14:paraId="7780DD2E" w14:textId="77777777" w:rsidR="006A2EBE" w:rsidRPr="006A2EBE" w:rsidRDefault="006A2EBE" w:rsidP="006A2EBE"/>
    <w:p w14:paraId="25B22FA3" w14:textId="64A86BFC" w:rsidR="006A2EBE" w:rsidRPr="006A2EBE" w:rsidRDefault="00994F9E" w:rsidP="006A2EBE">
      <w:r>
        <w:rPr>
          <w:noProof/>
        </w:rPr>
        <w:pict w14:anchorId="7F8E491A">
          <v:rect id="_x0000_s1044" style="position:absolute;margin-left:8.1pt;margin-top:5.6pt;width:417.75pt;height:77.85pt;z-index:251649024;mso-position-horizontal-relative:text;mso-position-vertical-relative:text">
            <v:textbox style="mso-next-textbox:#_x0000_s1044">
              <w:txbxContent>
                <w:p w14:paraId="6288C4D8" w14:textId="77777777" w:rsidR="00701DC1" w:rsidRDefault="00701DC1" w:rsidP="006A2EBE">
                  <w:pPr>
                    <w:jc w:val="center"/>
                    <w:rPr>
                      <w:rFonts w:ascii="Calibri" w:eastAsia="Times New Roman" w:hAnsi="Calibri" w:cs="Times New Roman"/>
                      <w:noProof/>
                      <w:color w:val="000000"/>
                      <w:sz w:val="16"/>
                    </w:rPr>
                  </w:pPr>
                  <w:r>
                    <w:rPr>
                      <w:rFonts w:ascii="Calibri" w:eastAsia="Times New Roman" w:hAnsi="Calibri" w:cs="Times New Roman"/>
                      <w:noProof/>
                      <w:color w:val="000000"/>
                      <w:sz w:val="16"/>
                    </w:rPr>
                    <w:t>Mengetahui,</w:t>
                  </w:r>
                </w:p>
                <w:p w14:paraId="33F4778C" w14:textId="77777777" w:rsidR="00701DC1" w:rsidRDefault="00701DC1" w:rsidP="006A2EBE">
                  <w:pPr>
                    <w:ind w:left="5040"/>
                    <w:jc w:val="center"/>
                    <w:rPr>
                      <w:rFonts w:ascii="Calibri" w:eastAsia="Times New Roman" w:hAnsi="Calibri" w:cs="Times New Roman"/>
                      <w:sz w:val="16"/>
                    </w:rPr>
                  </w:pPr>
                  <w:proofErr w:type="spellStart"/>
                  <w:r>
                    <w:rPr>
                      <w:rFonts w:ascii="Calibri" w:eastAsia="Times New Roman" w:hAnsi="Calibri" w:cs="Times New Roman"/>
                      <w:sz w:val="16"/>
                    </w:rPr>
                    <w:t>Asisten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z w:val="16"/>
                    </w:rPr>
                    <w:t xml:space="preserve"> Lab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z w:val="16"/>
                    </w:rPr>
                    <w:t>Mekanika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z w:val="16"/>
                    </w:rPr>
                    <w:t xml:space="preserve"> Tanah STT PLN</w:t>
                  </w:r>
                </w:p>
                <w:p w14:paraId="449B10F9" w14:textId="18E65C07" w:rsidR="00701DC1" w:rsidRDefault="00701DC1" w:rsidP="006A2EBE">
                  <w:pPr>
                    <w:ind w:left="6096"/>
                  </w:pPr>
                  <w:r>
                    <w:rPr>
                      <w:rFonts w:ascii="Calibri" w:eastAsia="Times New Roman" w:hAnsi="Calibri" w:cs="Times New Roman"/>
                      <w:sz w:val="16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(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z w:val="16"/>
                    </w:rPr>
                    <w:t>Jurkando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z w:val="16"/>
                    </w:rPr>
                    <w:t>Limbong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z w:val="16"/>
                    </w:rPr>
                    <w:t>)</w:t>
                  </w:r>
                </w:p>
              </w:txbxContent>
            </v:textbox>
          </v:rect>
        </w:pict>
      </w:r>
    </w:p>
    <w:p w14:paraId="3FDA58DB" w14:textId="683F6F94" w:rsidR="006A2EBE" w:rsidRPr="006A2EBE" w:rsidRDefault="006A2EBE" w:rsidP="006A2EBE"/>
    <w:p w14:paraId="368F9ED4" w14:textId="73DEEABA" w:rsidR="006A2EBE" w:rsidRPr="006A2EBE" w:rsidRDefault="006A2EBE" w:rsidP="006A2EBE"/>
    <w:p w14:paraId="3ECCF99E" w14:textId="77777777" w:rsidR="006A2EBE" w:rsidRPr="006A2EBE" w:rsidRDefault="006A2EBE" w:rsidP="006A2EBE"/>
    <w:p w14:paraId="11C36D77" w14:textId="57EDD50C" w:rsidR="006A2EBE" w:rsidRDefault="006A2EBE" w:rsidP="006A2EBE"/>
    <w:p w14:paraId="227DE578" w14:textId="77777777" w:rsidR="001329F7" w:rsidRDefault="001329F7" w:rsidP="001329F7"/>
    <w:p w14:paraId="4D68DA77" w14:textId="49A78CA6" w:rsidR="006A1C15" w:rsidRDefault="006A1C15" w:rsidP="001329F7"/>
    <w:p w14:paraId="4A91D5E8" w14:textId="3EA7743C" w:rsidR="006A1C15" w:rsidRPr="008D2B6B" w:rsidRDefault="009021DF" w:rsidP="006A1C15">
      <w:r>
        <w:rPr>
          <w:noProof/>
        </w:rPr>
        <w:drawing>
          <wp:anchor distT="0" distB="0" distL="114300" distR="114300" simplePos="0" relativeHeight="251634688" behindDoc="1" locked="0" layoutInCell="1" allowOverlap="1" wp14:anchorId="10975E23" wp14:editId="71832C1F">
            <wp:simplePos x="0" y="0"/>
            <wp:positionH relativeFrom="column">
              <wp:posOffset>0</wp:posOffset>
            </wp:positionH>
            <wp:positionV relativeFrom="paragraph">
              <wp:posOffset>55576</wp:posOffset>
            </wp:positionV>
            <wp:extent cx="5636260" cy="6111875"/>
            <wp:effectExtent l="0" t="0" r="0" b="0"/>
            <wp:wrapNone/>
            <wp:docPr id="11" name="Gambar 11" descr="C:\Users\Muhammad Yasin\AppData\Local\Microsoft\Windows\INetCache\Content.Word\scan triaxial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hammad Yasin\AppData\Local\Microsoft\Windows\INetCache\Content.Word\scan triaxial I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611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7F47B" w14:textId="3922EF6C" w:rsidR="006A1C15" w:rsidRPr="008D2B6B" w:rsidRDefault="00994F9E" w:rsidP="006A1C15">
      <w:r>
        <w:rPr>
          <w:noProof/>
        </w:rPr>
        <w:pict w14:anchorId="065EC379">
          <v:rect id="_x0000_s1060" style="position:absolute;margin-left:332.15pt;margin-top:9.55pt;width:103pt;height:21.8pt;z-index:251659264" strokecolor="white [3212]">
            <v:textbox>
              <w:txbxContent>
                <w:p w14:paraId="36650F8F" w14:textId="6AD66E6E" w:rsidR="00701DC1" w:rsidRPr="0041408B" w:rsidRDefault="00701DC1" w:rsidP="006A1C15">
                  <w:pPr>
                    <w:spacing w:after="0" w:line="240" w:lineRule="auto"/>
                    <w:rPr>
                      <w:sz w:val="12"/>
                    </w:rPr>
                  </w:pPr>
                  <w:r>
                    <w:rPr>
                      <w:sz w:val="12"/>
                    </w:rPr>
                    <w:t>24 Mei 2018</w:t>
                  </w:r>
                </w:p>
                <w:p w14:paraId="5E12B58B" w14:textId="76A20307" w:rsidR="00701DC1" w:rsidRPr="0041408B" w:rsidRDefault="00701DC1" w:rsidP="006A1C15">
                  <w:pPr>
                    <w:spacing w:line="240" w:lineRule="auto"/>
                    <w:rPr>
                      <w:sz w:val="12"/>
                    </w:rPr>
                  </w:pPr>
                  <w:r>
                    <w:rPr>
                      <w:sz w:val="12"/>
                    </w:rPr>
                    <w:t>Saroha Saut Pasaribu</w:t>
                  </w:r>
                </w:p>
              </w:txbxContent>
            </v:textbox>
          </v:rect>
        </w:pict>
      </w:r>
      <w:r>
        <w:rPr>
          <w:noProof/>
        </w:rPr>
        <w:pict w14:anchorId="7C7DAEFA">
          <v:rect id="_x0000_s1059" style="position:absolute;margin-left:83.7pt;margin-top:10.2pt;width:161pt;height:21.8pt;z-index:251658240" strokecolor="white [3212]">
            <v:textbox>
              <w:txbxContent>
                <w:p w14:paraId="2DE56321" w14:textId="14D262CB" w:rsidR="00701DC1" w:rsidRDefault="00701DC1" w:rsidP="006A1C15">
                  <w:pPr>
                    <w:spacing w:after="0"/>
                    <w:rPr>
                      <w:sz w:val="10"/>
                    </w:rPr>
                  </w:pPr>
                  <w:bookmarkStart w:id="0" w:name="_Hlk521876039"/>
                  <w:r>
                    <w:rPr>
                      <w:sz w:val="10"/>
                    </w:rPr>
                    <w:t xml:space="preserve">Tanah + 10% </w:t>
                  </w:r>
                  <w:proofErr w:type="spellStart"/>
                  <w:proofErr w:type="gramStart"/>
                  <w:r>
                    <w:rPr>
                      <w:sz w:val="10"/>
                    </w:rPr>
                    <w:t>S.Keramik</w:t>
                  </w:r>
                  <w:proofErr w:type="spellEnd"/>
                  <w:proofErr w:type="gramEnd"/>
                  <w:r>
                    <w:rPr>
                      <w:sz w:val="10"/>
                    </w:rPr>
                    <w:t xml:space="preserve"> + 10% </w:t>
                  </w:r>
                  <w:proofErr w:type="spellStart"/>
                  <w:r>
                    <w:rPr>
                      <w:sz w:val="10"/>
                    </w:rPr>
                    <w:t>A.Jerami</w:t>
                  </w:r>
                  <w:proofErr w:type="spellEnd"/>
                </w:p>
                <w:bookmarkEnd w:id="0"/>
                <w:p w14:paraId="5418C35A" w14:textId="77777777" w:rsidR="00701DC1" w:rsidRDefault="00701DC1" w:rsidP="006A1C15">
                  <w:pPr>
                    <w:spacing w:after="0"/>
                    <w:rPr>
                      <w:sz w:val="10"/>
                    </w:rPr>
                  </w:pPr>
                  <w:r>
                    <w:rPr>
                      <w:sz w:val="10"/>
                    </w:rPr>
                    <w:t xml:space="preserve">Lab </w:t>
                  </w:r>
                  <w:proofErr w:type="spellStart"/>
                  <w:r>
                    <w:rPr>
                      <w:sz w:val="10"/>
                    </w:rPr>
                    <w:t>Mekanika</w:t>
                  </w:r>
                  <w:proofErr w:type="spellEnd"/>
                  <w:r>
                    <w:rPr>
                      <w:sz w:val="10"/>
                    </w:rPr>
                    <w:t xml:space="preserve"> Tanah</w:t>
                  </w:r>
                </w:p>
                <w:p w14:paraId="550B2FC8" w14:textId="77777777" w:rsidR="00701DC1" w:rsidRPr="00A6308D" w:rsidRDefault="00701DC1" w:rsidP="006A1C15">
                  <w:pPr>
                    <w:rPr>
                      <w:sz w:val="10"/>
                    </w:rPr>
                  </w:pPr>
                </w:p>
              </w:txbxContent>
            </v:textbox>
          </v:rect>
        </w:pict>
      </w:r>
    </w:p>
    <w:p w14:paraId="2CFAEC4D" w14:textId="77777777" w:rsidR="006A1C15" w:rsidRPr="008D2B6B" w:rsidRDefault="006A1C15" w:rsidP="006A1C15"/>
    <w:p w14:paraId="314802BE" w14:textId="77777777" w:rsidR="006A1C15" w:rsidRPr="008D2B6B" w:rsidRDefault="006A1C15" w:rsidP="006A1C15"/>
    <w:p w14:paraId="329DF26A" w14:textId="77777777" w:rsidR="006A1C15" w:rsidRPr="008D2B6B" w:rsidRDefault="006A1C15" w:rsidP="006A1C15"/>
    <w:tbl>
      <w:tblPr>
        <w:tblStyle w:val="TableGrid"/>
        <w:tblpPr w:leftFromText="180" w:rightFromText="180" w:vertAnchor="page" w:horzAnchor="page" w:tblpX="4222" w:tblpY="5258"/>
        <w:tblW w:w="0" w:type="auto"/>
        <w:tblLayout w:type="fixed"/>
        <w:tblLook w:val="04A0" w:firstRow="1" w:lastRow="0" w:firstColumn="1" w:lastColumn="0" w:noHBand="0" w:noVBand="1"/>
      </w:tblPr>
      <w:tblGrid>
        <w:gridCol w:w="851"/>
        <w:gridCol w:w="533"/>
        <w:gridCol w:w="460"/>
        <w:gridCol w:w="533"/>
        <w:gridCol w:w="533"/>
        <w:gridCol w:w="488"/>
        <w:gridCol w:w="533"/>
        <w:gridCol w:w="533"/>
        <w:gridCol w:w="488"/>
        <w:gridCol w:w="490"/>
        <w:gridCol w:w="533"/>
        <w:gridCol w:w="488"/>
        <w:gridCol w:w="533"/>
      </w:tblGrid>
      <w:tr w:rsidR="00932F96" w14:paraId="090AA1CA" w14:textId="77777777" w:rsidTr="00816566">
        <w:trPr>
          <w:trHeight w:val="57"/>
        </w:trPr>
        <w:tc>
          <w:tcPr>
            <w:tcW w:w="851" w:type="dxa"/>
          </w:tcPr>
          <w:p w14:paraId="7069999B" w14:textId="77777777" w:rsidR="00932F96" w:rsidRPr="008D2B6B" w:rsidRDefault="00932F96" w:rsidP="00932F96">
            <w:pPr>
              <w:rPr>
                <w:sz w:val="16"/>
              </w:rPr>
            </w:pPr>
            <w:r w:rsidRPr="005539D8">
              <w:rPr>
                <w:sz w:val="16"/>
              </w:rPr>
              <w:t>0.1223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36CBFE" w14:textId="77777777" w:rsidR="00932F96" w:rsidRDefault="00932F96" w:rsidP="00932F9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0" w:type="dxa"/>
          </w:tcPr>
          <w:p w14:paraId="373C8C57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E0C0DF" w14:textId="365B3F51" w:rsidR="00932F96" w:rsidRPr="007A2C50" w:rsidRDefault="00F136AC" w:rsidP="00932F96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0.0488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53E7A1" w14:textId="16F832B6" w:rsidR="00932F96" w:rsidRDefault="00F136AC" w:rsidP="00932F9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88" w:type="dxa"/>
          </w:tcPr>
          <w:p w14:paraId="1AE9E34F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C1FCAF" w14:textId="63070D38" w:rsidR="00932F96" w:rsidRDefault="00F136AC" w:rsidP="00932F96">
            <w:pPr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  <w:r>
              <w:rPr>
                <w:rFonts w:ascii="Arial" w:hAnsi="Arial" w:cs="Arial"/>
                <w:color w:val="000000"/>
                <w:sz w:val="10"/>
                <w:szCs w:val="10"/>
              </w:rPr>
              <w:t>0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0774C7" w14:textId="77777777" w:rsidR="00932F96" w:rsidRPr="00932F96" w:rsidRDefault="00932F96" w:rsidP="00932F9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32F96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88" w:type="dxa"/>
          </w:tcPr>
          <w:p w14:paraId="3317E0C4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169D50" w14:textId="3CF1171E" w:rsidR="00932F96" w:rsidRDefault="00F136AC" w:rsidP="00932F96">
            <w:pPr>
              <w:ind w:left="-129" w:right="-25"/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  <w:r>
              <w:rPr>
                <w:rFonts w:ascii="Arial" w:hAnsi="Arial" w:cs="Arial"/>
                <w:color w:val="000000"/>
                <w:sz w:val="10"/>
                <w:szCs w:val="10"/>
              </w:rPr>
              <w:t>0</w:t>
            </w:r>
          </w:p>
        </w:tc>
        <w:tc>
          <w:tcPr>
            <w:tcW w:w="533" w:type="dxa"/>
          </w:tcPr>
          <w:p w14:paraId="1C9DE54D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70726947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703DAC5F" w14:textId="77777777" w:rsidR="00932F96" w:rsidRPr="008D2B6B" w:rsidRDefault="00932F96" w:rsidP="00932F96">
            <w:pPr>
              <w:rPr>
                <w:sz w:val="16"/>
              </w:rPr>
            </w:pPr>
          </w:p>
        </w:tc>
      </w:tr>
      <w:tr w:rsidR="00932F96" w14:paraId="5AE9731F" w14:textId="77777777" w:rsidTr="00816566">
        <w:trPr>
          <w:trHeight w:val="57"/>
        </w:trPr>
        <w:tc>
          <w:tcPr>
            <w:tcW w:w="851" w:type="dxa"/>
          </w:tcPr>
          <w:p w14:paraId="77ED7DCC" w14:textId="77777777" w:rsidR="00932F96" w:rsidRPr="008D2B6B" w:rsidRDefault="00932F96" w:rsidP="00932F96">
            <w:pPr>
              <w:rPr>
                <w:sz w:val="16"/>
              </w:rPr>
            </w:pPr>
            <w:r w:rsidRPr="005539D8">
              <w:rPr>
                <w:sz w:val="16"/>
              </w:rPr>
              <w:t>0.1219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FFCE2" w14:textId="43786613" w:rsidR="00932F96" w:rsidRDefault="00F136AC" w:rsidP="00932F9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460" w:type="dxa"/>
          </w:tcPr>
          <w:p w14:paraId="33955B05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D19E78" w14:textId="2D4C0A3D" w:rsidR="00932F96" w:rsidRPr="007A2C50" w:rsidRDefault="00F136AC" w:rsidP="00932F96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0.0730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B9184B" w14:textId="3E99DC77" w:rsidR="00932F96" w:rsidRDefault="00F136AC" w:rsidP="00932F9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488" w:type="dxa"/>
          </w:tcPr>
          <w:p w14:paraId="26E5BFA7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F62B4E" w14:textId="2010BA11" w:rsidR="00932F96" w:rsidRPr="007A2C50" w:rsidRDefault="00F136AC" w:rsidP="00932F96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0.0732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E82DAC" w14:textId="3E6578FA" w:rsidR="00932F96" w:rsidRPr="00932F96" w:rsidRDefault="00F136AC" w:rsidP="00932F9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88" w:type="dxa"/>
          </w:tcPr>
          <w:p w14:paraId="322CED43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96EBA6" w14:textId="36586A41" w:rsidR="00932F96" w:rsidRPr="007A2C50" w:rsidRDefault="00F136AC" w:rsidP="00932F96">
            <w:pPr>
              <w:ind w:left="-129" w:right="-25"/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.</w:t>
            </w:r>
            <w:r w:rsidR="006500DD"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0.1219</w:t>
            </w:r>
          </w:p>
        </w:tc>
        <w:tc>
          <w:tcPr>
            <w:tcW w:w="533" w:type="dxa"/>
          </w:tcPr>
          <w:p w14:paraId="38DAFDA5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44418194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014D984" w14:textId="77777777" w:rsidR="00932F96" w:rsidRPr="008D2B6B" w:rsidRDefault="00932F96" w:rsidP="00932F96">
            <w:pPr>
              <w:rPr>
                <w:sz w:val="16"/>
              </w:rPr>
            </w:pPr>
          </w:p>
        </w:tc>
      </w:tr>
      <w:tr w:rsidR="00932F96" w14:paraId="1B7A55C7" w14:textId="77777777" w:rsidTr="00816566">
        <w:trPr>
          <w:trHeight w:val="57"/>
        </w:trPr>
        <w:tc>
          <w:tcPr>
            <w:tcW w:w="851" w:type="dxa"/>
          </w:tcPr>
          <w:p w14:paraId="48F241C1" w14:textId="77777777" w:rsidR="00932F96" w:rsidRPr="008D2B6B" w:rsidRDefault="00932F96" w:rsidP="00932F96">
            <w:pPr>
              <w:rPr>
                <w:sz w:val="16"/>
              </w:rPr>
            </w:pPr>
            <w:r w:rsidRPr="005539D8">
              <w:rPr>
                <w:sz w:val="16"/>
              </w:rPr>
              <w:t>0.1214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D16C9F" w14:textId="47FD1A86" w:rsidR="00932F96" w:rsidRDefault="00F136AC" w:rsidP="00932F9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460" w:type="dxa"/>
          </w:tcPr>
          <w:p w14:paraId="4D40CBA1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D0BE59" w14:textId="61E343F9" w:rsidR="00932F96" w:rsidRPr="007A2C50" w:rsidRDefault="00F136AC" w:rsidP="00932F96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0.0970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233485" w14:textId="55F0671B" w:rsidR="00932F96" w:rsidRDefault="00F136AC" w:rsidP="00932F9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488" w:type="dxa"/>
          </w:tcPr>
          <w:p w14:paraId="29A2CA81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3F77D3" w14:textId="1FBDA3A7" w:rsidR="00932F96" w:rsidRPr="007A2C50" w:rsidRDefault="00F136AC" w:rsidP="00932F96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0.0851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E4C600" w14:textId="54D0D5E9" w:rsidR="00932F96" w:rsidRPr="00932F96" w:rsidRDefault="00F136AC" w:rsidP="00932F9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488" w:type="dxa"/>
          </w:tcPr>
          <w:p w14:paraId="398CBA81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DBABCC" w14:textId="00AC7515" w:rsidR="00932F96" w:rsidRPr="007A2C50" w:rsidRDefault="006500DD" w:rsidP="00932F96">
            <w:pPr>
              <w:ind w:left="-129" w:right="-25"/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0.1581</w:t>
            </w:r>
          </w:p>
        </w:tc>
        <w:tc>
          <w:tcPr>
            <w:tcW w:w="533" w:type="dxa"/>
          </w:tcPr>
          <w:p w14:paraId="145A8F26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713256B4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3335368C" w14:textId="77777777" w:rsidR="00932F96" w:rsidRPr="008D2B6B" w:rsidRDefault="00932F96" w:rsidP="00932F96">
            <w:pPr>
              <w:rPr>
                <w:sz w:val="16"/>
              </w:rPr>
            </w:pPr>
          </w:p>
        </w:tc>
      </w:tr>
      <w:tr w:rsidR="00932F96" w14:paraId="4C94BC5F" w14:textId="77777777" w:rsidTr="00816566">
        <w:trPr>
          <w:trHeight w:val="57"/>
        </w:trPr>
        <w:tc>
          <w:tcPr>
            <w:tcW w:w="851" w:type="dxa"/>
          </w:tcPr>
          <w:p w14:paraId="3F39809F" w14:textId="77777777" w:rsidR="00932F96" w:rsidRPr="008D2B6B" w:rsidRDefault="00932F96" w:rsidP="00932F96">
            <w:pPr>
              <w:rPr>
                <w:sz w:val="16"/>
              </w:rPr>
            </w:pPr>
            <w:r w:rsidRPr="005539D8">
              <w:rPr>
                <w:sz w:val="16"/>
              </w:rPr>
              <w:t>0.1210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0818A0" w14:textId="6DCB58E8" w:rsidR="00932F96" w:rsidRDefault="00F136AC" w:rsidP="00932F9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460" w:type="dxa"/>
          </w:tcPr>
          <w:p w14:paraId="7DA562D3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CD3B67" w14:textId="33329408" w:rsidR="00932F96" w:rsidRPr="007A2C50" w:rsidRDefault="00F136AC" w:rsidP="00932F96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0.1088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CB6E8" w14:textId="02B04AE2" w:rsidR="00932F96" w:rsidRDefault="00F136AC" w:rsidP="00932F9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88" w:type="dxa"/>
          </w:tcPr>
          <w:p w14:paraId="7DB1CFF9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8480AA" w14:textId="23A41F09" w:rsidR="00932F96" w:rsidRPr="007A2C50" w:rsidRDefault="00F136AC" w:rsidP="00932F96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0.1212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48C150" w14:textId="6AAB410E" w:rsidR="00932F96" w:rsidRPr="00932F96" w:rsidRDefault="00F136AC" w:rsidP="00932F9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88" w:type="dxa"/>
          </w:tcPr>
          <w:p w14:paraId="112D05D0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44B7AF" w14:textId="7616692D" w:rsidR="00932F96" w:rsidRPr="007A2C50" w:rsidRDefault="006500DD" w:rsidP="00932F96">
            <w:pPr>
              <w:ind w:left="-129" w:right="-25"/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0.2425</w:t>
            </w:r>
          </w:p>
        </w:tc>
        <w:tc>
          <w:tcPr>
            <w:tcW w:w="533" w:type="dxa"/>
          </w:tcPr>
          <w:p w14:paraId="7247741C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3A3E5793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04B2708E" w14:textId="77777777" w:rsidR="00932F96" w:rsidRPr="008D2B6B" w:rsidRDefault="00932F96" w:rsidP="00932F96">
            <w:pPr>
              <w:rPr>
                <w:sz w:val="16"/>
              </w:rPr>
            </w:pPr>
          </w:p>
        </w:tc>
      </w:tr>
      <w:tr w:rsidR="00932F96" w14:paraId="051BDF76" w14:textId="77777777" w:rsidTr="00816566">
        <w:trPr>
          <w:trHeight w:val="57"/>
        </w:trPr>
        <w:tc>
          <w:tcPr>
            <w:tcW w:w="851" w:type="dxa"/>
          </w:tcPr>
          <w:p w14:paraId="010B589D" w14:textId="77777777" w:rsidR="00932F96" w:rsidRPr="008D2B6B" w:rsidRDefault="00932F96" w:rsidP="00932F96">
            <w:pPr>
              <w:rPr>
                <w:sz w:val="16"/>
              </w:rPr>
            </w:pPr>
            <w:r w:rsidRPr="005539D8">
              <w:rPr>
                <w:sz w:val="16"/>
              </w:rPr>
              <w:t>0.1205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53392E" w14:textId="00A4F61C" w:rsidR="00932F96" w:rsidRDefault="00F136AC" w:rsidP="00932F9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460" w:type="dxa"/>
          </w:tcPr>
          <w:p w14:paraId="32C571C1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A9C880" w14:textId="33B6471F" w:rsidR="00932F96" w:rsidRPr="007A2C50" w:rsidRDefault="00F136AC" w:rsidP="00932F96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0.1085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7DAE5B" w14:textId="657E763B" w:rsidR="00932F96" w:rsidRDefault="00F136AC" w:rsidP="00932F9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488" w:type="dxa"/>
          </w:tcPr>
          <w:p w14:paraId="3F969EBE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54B605" w14:textId="4A8E5D47" w:rsidR="00932F96" w:rsidRPr="007A2C50" w:rsidRDefault="00F136AC" w:rsidP="00932F96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0.1813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D78CE0" w14:textId="13B521A5" w:rsidR="00932F96" w:rsidRPr="00932F96" w:rsidRDefault="00F136AC" w:rsidP="00932F9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488" w:type="dxa"/>
          </w:tcPr>
          <w:p w14:paraId="1444238D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149837" w14:textId="2D381E45" w:rsidR="00932F96" w:rsidRPr="007A2C50" w:rsidRDefault="006500DD" w:rsidP="00932F96">
            <w:pPr>
              <w:ind w:left="-129" w:right="-25"/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0.3022</w:t>
            </w:r>
          </w:p>
        </w:tc>
        <w:tc>
          <w:tcPr>
            <w:tcW w:w="533" w:type="dxa"/>
          </w:tcPr>
          <w:p w14:paraId="52202E1A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37957729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7C091FF4" w14:textId="77777777" w:rsidR="00932F96" w:rsidRPr="008D2B6B" w:rsidRDefault="00932F96" w:rsidP="00932F96">
            <w:pPr>
              <w:rPr>
                <w:sz w:val="16"/>
              </w:rPr>
            </w:pPr>
          </w:p>
        </w:tc>
      </w:tr>
      <w:tr w:rsidR="00932F96" w14:paraId="088E9EC7" w14:textId="77777777" w:rsidTr="00816566">
        <w:trPr>
          <w:trHeight w:val="57"/>
        </w:trPr>
        <w:tc>
          <w:tcPr>
            <w:tcW w:w="851" w:type="dxa"/>
          </w:tcPr>
          <w:p w14:paraId="1958633F" w14:textId="77777777" w:rsidR="00932F96" w:rsidRPr="008D2B6B" w:rsidRDefault="00932F96" w:rsidP="00932F96">
            <w:pPr>
              <w:rPr>
                <w:sz w:val="16"/>
              </w:rPr>
            </w:pPr>
            <w:r w:rsidRPr="005539D8">
              <w:rPr>
                <w:sz w:val="16"/>
              </w:rPr>
              <w:t>0.1201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E43642" w14:textId="542466A2" w:rsidR="00932F96" w:rsidRDefault="00F136AC" w:rsidP="00932F9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460" w:type="dxa"/>
          </w:tcPr>
          <w:p w14:paraId="44028207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4330B8" w14:textId="6F1FDCF1" w:rsidR="00932F96" w:rsidRPr="007A2C50" w:rsidRDefault="00F136AC" w:rsidP="00932F96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0.1322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B0C515" w14:textId="4E162AD0" w:rsidR="00932F96" w:rsidRDefault="00F136AC" w:rsidP="00932F9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488" w:type="dxa"/>
          </w:tcPr>
          <w:p w14:paraId="7B857FFB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8BB9B8" w14:textId="05B39549" w:rsidR="00932F96" w:rsidRPr="007A2C50" w:rsidRDefault="00F136AC" w:rsidP="00932F96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0.2531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60934C" w14:textId="5C3EAA32" w:rsidR="00932F96" w:rsidRPr="00932F96" w:rsidRDefault="00F136AC" w:rsidP="00932F9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488" w:type="dxa"/>
          </w:tcPr>
          <w:p w14:paraId="75FFA113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D34744" w14:textId="26795F37" w:rsidR="00932F96" w:rsidRPr="007A2C50" w:rsidRDefault="006500DD" w:rsidP="00932F96">
            <w:pPr>
              <w:ind w:left="-129" w:right="-25"/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0.3978</w:t>
            </w:r>
          </w:p>
        </w:tc>
        <w:tc>
          <w:tcPr>
            <w:tcW w:w="533" w:type="dxa"/>
          </w:tcPr>
          <w:p w14:paraId="4661F529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370710AB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51743BE" w14:textId="77777777" w:rsidR="00932F96" w:rsidRPr="008D2B6B" w:rsidRDefault="00932F96" w:rsidP="00932F96">
            <w:pPr>
              <w:rPr>
                <w:sz w:val="16"/>
              </w:rPr>
            </w:pPr>
          </w:p>
        </w:tc>
      </w:tr>
      <w:tr w:rsidR="00932F96" w14:paraId="1CCA216A" w14:textId="77777777" w:rsidTr="00816566">
        <w:trPr>
          <w:trHeight w:val="57"/>
        </w:trPr>
        <w:tc>
          <w:tcPr>
            <w:tcW w:w="851" w:type="dxa"/>
          </w:tcPr>
          <w:p w14:paraId="626DE818" w14:textId="77777777" w:rsidR="00932F96" w:rsidRPr="008D2B6B" w:rsidRDefault="00932F96" w:rsidP="00932F96">
            <w:pPr>
              <w:rPr>
                <w:sz w:val="16"/>
              </w:rPr>
            </w:pPr>
            <w:r w:rsidRPr="005539D8">
              <w:rPr>
                <w:sz w:val="16"/>
              </w:rPr>
              <w:t>0.1197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6DDC94" w14:textId="0C2F8A5C" w:rsidR="00932F96" w:rsidRDefault="00F136AC" w:rsidP="00932F9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460" w:type="dxa"/>
          </w:tcPr>
          <w:p w14:paraId="6AB3D6E8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486484" w14:textId="4BC8D609" w:rsidR="00932F96" w:rsidRPr="007A2C50" w:rsidRDefault="00F136AC" w:rsidP="00932F96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0.1438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44D473" w14:textId="6880348A" w:rsidR="00932F96" w:rsidRDefault="00F136AC" w:rsidP="00932F9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488" w:type="dxa"/>
          </w:tcPr>
          <w:p w14:paraId="1F9717F8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7F56EB" w14:textId="3820710C" w:rsidR="00932F96" w:rsidRPr="007A2C50" w:rsidRDefault="00F136AC" w:rsidP="00932F96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0.3005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363655" w14:textId="433B3140" w:rsidR="00932F96" w:rsidRPr="00932F96" w:rsidRDefault="00F136AC" w:rsidP="00932F9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488" w:type="dxa"/>
          </w:tcPr>
          <w:p w14:paraId="3CCF473A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EC5F92" w14:textId="2D6FC7B7" w:rsidR="00932F96" w:rsidRPr="007A2C50" w:rsidRDefault="006500DD" w:rsidP="00932F96">
            <w:pPr>
              <w:ind w:left="-129" w:right="-25"/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0.4568</w:t>
            </w:r>
          </w:p>
        </w:tc>
        <w:tc>
          <w:tcPr>
            <w:tcW w:w="533" w:type="dxa"/>
          </w:tcPr>
          <w:p w14:paraId="651B6CA2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682361C9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306B3B2E" w14:textId="77777777" w:rsidR="00932F96" w:rsidRPr="008D2B6B" w:rsidRDefault="00932F96" w:rsidP="00932F96">
            <w:pPr>
              <w:rPr>
                <w:sz w:val="16"/>
              </w:rPr>
            </w:pPr>
          </w:p>
        </w:tc>
      </w:tr>
      <w:tr w:rsidR="00932F96" w14:paraId="4AB6A15F" w14:textId="77777777" w:rsidTr="00816566">
        <w:trPr>
          <w:trHeight w:val="57"/>
        </w:trPr>
        <w:tc>
          <w:tcPr>
            <w:tcW w:w="851" w:type="dxa"/>
          </w:tcPr>
          <w:p w14:paraId="1170A0D9" w14:textId="77777777" w:rsidR="00932F96" w:rsidRPr="008D2B6B" w:rsidRDefault="00932F96" w:rsidP="00932F96">
            <w:pPr>
              <w:rPr>
                <w:sz w:val="16"/>
              </w:rPr>
            </w:pPr>
            <w:r w:rsidRPr="005539D8">
              <w:rPr>
                <w:sz w:val="16"/>
              </w:rPr>
              <w:t>0.1192</w:t>
            </w:r>
          </w:p>
        </w:tc>
        <w:tc>
          <w:tcPr>
            <w:tcW w:w="533" w:type="dxa"/>
          </w:tcPr>
          <w:p w14:paraId="28D7674C" w14:textId="0DF3B5EA" w:rsidR="00932F96" w:rsidRPr="008D2B6B" w:rsidRDefault="00F136AC" w:rsidP="00932F96">
            <w:pPr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460" w:type="dxa"/>
          </w:tcPr>
          <w:p w14:paraId="6AA28681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780EF008" w14:textId="343C32AE" w:rsidR="00932F96" w:rsidRPr="007A2C50" w:rsidRDefault="00F136AC" w:rsidP="00932F96">
            <w:pPr>
              <w:rPr>
                <w:b/>
                <w:sz w:val="10"/>
              </w:rPr>
            </w:pPr>
            <w:r w:rsidRPr="007A2C50">
              <w:rPr>
                <w:b/>
                <w:sz w:val="10"/>
              </w:rPr>
              <w:t>0.1434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1B55B2" w14:textId="3CC59355" w:rsidR="00932F96" w:rsidRDefault="00F136AC" w:rsidP="00932F9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488" w:type="dxa"/>
          </w:tcPr>
          <w:p w14:paraId="63B371FE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8FF80" w14:textId="39C908E7" w:rsidR="00932F96" w:rsidRPr="007A2C50" w:rsidRDefault="00F136AC" w:rsidP="00932F96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0.3715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DED6BA" w14:textId="20217B2E" w:rsidR="00932F96" w:rsidRPr="00932F96" w:rsidRDefault="00F136AC" w:rsidP="00932F9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488" w:type="dxa"/>
          </w:tcPr>
          <w:p w14:paraId="08E04F8D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90" w:type="dxa"/>
          </w:tcPr>
          <w:p w14:paraId="20588D9F" w14:textId="6743A65D" w:rsidR="00932F96" w:rsidRPr="007A2C50" w:rsidRDefault="006500DD" w:rsidP="00932F96">
            <w:pPr>
              <w:rPr>
                <w:b/>
                <w:sz w:val="10"/>
              </w:rPr>
            </w:pPr>
            <w:r w:rsidRPr="007A2C50">
              <w:rPr>
                <w:b/>
                <w:sz w:val="10"/>
              </w:rPr>
              <w:t>0.551</w:t>
            </w:r>
          </w:p>
        </w:tc>
        <w:tc>
          <w:tcPr>
            <w:tcW w:w="533" w:type="dxa"/>
          </w:tcPr>
          <w:p w14:paraId="003DC57D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5CCDECC7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63017A1D" w14:textId="77777777" w:rsidR="00932F96" w:rsidRPr="008D2B6B" w:rsidRDefault="00932F96" w:rsidP="00932F96">
            <w:pPr>
              <w:rPr>
                <w:sz w:val="16"/>
              </w:rPr>
            </w:pPr>
          </w:p>
        </w:tc>
      </w:tr>
      <w:tr w:rsidR="00932F96" w14:paraId="192C6CA8" w14:textId="77777777" w:rsidTr="00816566">
        <w:trPr>
          <w:trHeight w:val="57"/>
        </w:trPr>
        <w:tc>
          <w:tcPr>
            <w:tcW w:w="851" w:type="dxa"/>
          </w:tcPr>
          <w:p w14:paraId="5B59967F" w14:textId="77777777" w:rsidR="00932F96" w:rsidRPr="008D2B6B" w:rsidRDefault="00932F96" w:rsidP="00932F96">
            <w:pPr>
              <w:rPr>
                <w:sz w:val="16"/>
              </w:rPr>
            </w:pPr>
            <w:r w:rsidRPr="004C3FAE">
              <w:rPr>
                <w:sz w:val="18"/>
              </w:rPr>
              <w:t>0.1188</w:t>
            </w:r>
          </w:p>
        </w:tc>
        <w:tc>
          <w:tcPr>
            <w:tcW w:w="533" w:type="dxa"/>
          </w:tcPr>
          <w:p w14:paraId="16EF6FF0" w14:textId="099404C1" w:rsidR="00932F96" w:rsidRPr="008D2B6B" w:rsidRDefault="00F136AC" w:rsidP="00932F96">
            <w:pPr>
              <w:rPr>
                <w:sz w:val="16"/>
              </w:rPr>
            </w:pPr>
            <w:r>
              <w:rPr>
                <w:sz w:val="16"/>
              </w:rPr>
              <w:t>2.6</w:t>
            </w:r>
          </w:p>
        </w:tc>
        <w:tc>
          <w:tcPr>
            <w:tcW w:w="460" w:type="dxa"/>
          </w:tcPr>
          <w:p w14:paraId="7AA60FF1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4FBE94E0" w14:textId="4BA98E76" w:rsidR="00932F96" w:rsidRPr="007A2C50" w:rsidRDefault="00F136AC" w:rsidP="00932F96">
            <w:pPr>
              <w:rPr>
                <w:b/>
                <w:sz w:val="10"/>
              </w:rPr>
            </w:pPr>
            <w:r w:rsidRPr="007A2C50">
              <w:rPr>
                <w:b/>
                <w:sz w:val="10"/>
              </w:rPr>
              <w:t>0.3089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6226D2" w14:textId="151EDDE0" w:rsidR="00932F96" w:rsidRDefault="00F136AC" w:rsidP="00932F9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488" w:type="dxa"/>
          </w:tcPr>
          <w:p w14:paraId="19783124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01E64E" w14:textId="3B06D5AF" w:rsidR="00932F96" w:rsidRPr="007A2C50" w:rsidRDefault="00F136AC" w:rsidP="00932F96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0.4421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ED08F6" w14:textId="781B54C3" w:rsidR="00932F96" w:rsidRPr="00932F96" w:rsidRDefault="00F136AC" w:rsidP="00932F9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488" w:type="dxa"/>
          </w:tcPr>
          <w:p w14:paraId="227DC246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90" w:type="dxa"/>
          </w:tcPr>
          <w:p w14:paraId="4D92C97A" w14:textId="6AB8226F" w:rsidR="00932F96" w:rsidRPr="007A2C50" w:rsidRDefault="006500DD" w:rsidP="00932F96">
            <w:pPr>
              <w:rPr>
                <w:b/>
                <w:sz w:val="10"/>
              </w:rPr>
            </w:pPr>
            <w:r w:rsidRPr="007A2C50">
              <w:rPr>
                <w:b/>
                <w:sz w:val="10"/>
              </w:rPr>
              <w:t>0.645</w:t>
            </w:r>
          </w:p>
        </w:tc>
        <w:tc>
          <w:tcPr>
            <w:tcW w:w="533" w:type="dxa"/>
          </w:tcPr>
          <w:p w14:paraId="13482331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517AC86B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6E67A4DC" w14:textId="77777777" w:rsidR="00932F96" w:rsidRPr="008D2B6B" w:rsidRDefault="00932F96" w:rsidP="00932F96">
            <w:pPr>
              <w:rPr>
                <w:sz w:val="16"/>
              </w:rPr>
            </w:pPr>
          </w:p>
        </w:tc>
      </w:tr>
      <w:tr w:rsidR="00932F96" w14:paraId="31AD6BE8" w14:textId="77777777" w:rsidTr="00816566">
        <w:trPr>
          <w:trHeight w:val="57"/>
        </w:trPr>
        <w:tc>
          <w:tcPr>
            <w:tcW w:w="851" w:type="dxa"/>
          </w:tcPr>
          <w:p w14:paraId="58512FB0" w14:textId="77777777" w:rsidR="00932F96" w:rsidRPr="008D2B6B" w:rsidRDefault="00932F96" w:rsidP="00932F96">
            <w:pPr>
              <w:rPr>
                <w:sz w:val="16"/>
              </w:rPr>
            </w:pPr>
            <w:r w:rsidRPr="005539D8">
              <w:rPr>
                <w:sz w:val="16"/>
              </w:rPr>
              <w:t>0.1179</w:t>
            </w:r>
          </w:p>
        </w:tc>
        <w:tc>
          <w:tcPr>
            <w:tcW w:w="533" w:type="dxa"/>
          </w:tcPr>
          <w:p w14:paraId="3D9F57CB" w14:textId="6637E710" w:rsidR="00932F96" w:rsidRPr="008D2B6B" w:rsidRDefault="00F136AC" w:rsidP="00932F96">
            <w:pPr>
              <w:rPr>
                <w:sz w:val="16"/>
              </w:rPr>
            </w:pPr>
            <w:r>
              <w:rPr>
                <w:sz w:val="16"/>
              </w:rPr>
              <w:t>3.8</w:t>
            </w:r>
          </w:p>
        </w:tc>
        <w:tc>
          <w:tcPr>
            <w:tcW w:w="460" w:type="dxa"/>
          </w:tcPr>
          <w:p w14:paraId="24F7CCF5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517E8E0C" w14:textId="5B6F4DDF" w:rsidR="00932F96" w:rsidRPr="007A2C50" w:rsidRDefault="00F136AC" w:rsidP="00932F96">
            <w:pPr>
              <w:rPr>
                <w:b/>
                <w:sz w:val="10"/>
              </w:rPr>
            </w:pPr>
            <w:r w:rsidRPr="007A2C50">
              <w:rPr>
                <w:b/>
                <w:sz w:val="10"/>
              </w:rPr>
              <w:t>0.4488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1C414A" w14:textId="533ED811" w:rsidR="00932F96" w:rsidRDefault="00F136AC" w:rsidP="00932F9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488" w:type="dxa"/>
          </w:tcPr>
          <w:p w14:paraId="7A01B967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3298A2" w14:textId="4BAD7B6B" w:rsidR="00932F96" w:rsidRPr="007A2C50" w:rsidRDefault="00F136AC" w:rsidP="00932F96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0.5346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164E33" w14:textId="14B61C58" w:rsidR="00932F96" w:rsidRPr="00932F96" w:rsidRDefault="00F136AC" w:rsidP="00932F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5.6</w:t>
            </w:r>
          </w:p>
        </w:tc>
        <w:tc>
          <w:tcPr>
            <w:tcW w:w="488" w:type="dxa"/>
          </w:tcPr>
          <w:p w14:paraId="49C2E214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90" w:type="dxa"/>
          </w:tcPr>
          <w:p w14:paraId="5467F427" w14:textId="43CDDCE7" w:rsidR="00932F96" w:rsidRPr="007A2C50" w:rsidRDefault="006500DD" w:rsidP="00932F96">
            <w:pPr>
              <w:rPr>
                <w:b/>
                <w:sz w:val="10"/>
              </w:rPr>
            </w:pPr>
            <w:r w:rsidRPr="007A2C50">
              <w:rPr>
                <w:b/>
                <w:sz w:val="10"/>
              </w:rPr>
              <w:t>0.665</w:t>
            </w:r>
          </w:p>
        </w:tc>
        <w:tc>
          <w:tcPr>
            <w:tcW w:w="533" w:type="dxa"/>
          </w:tcPr>
          <w:p w14:paraId="330E62AC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49EC268B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038F75F8" w14:textId="77777777" w:rsidR="00932F96" w:rsidRPr="008D2B6B" w:rsidRDefault="00932F96" w:rsidP="00932F96">
            <w:pPr>
              <w:rPr>
                <w:sz w:val="16"/>
              </w:rPr>
            </w:pPr>
          </w:p>
        </w:tc>
      </w:tr>
      <w:tr w:rsidR="00932F96" w14:paraId="7204BE24" w14:textId="77777777" w:rsidTr="00816566">
        <w:trPr>
          <w:trHeight w:val="57"/>
        </w:trPr>
        <w:tc>
          <w:tcPr>
            <w:tcW w:w="851" w:type="dxa"/>
          </w:tcPr>
          <w:p w14:paraId="651181B0" w14:textId="77777777" w:rsidR="00932F96" w:rsidRPr="008D2B6B" w:rsidRDefault="00932F96" w:rsidP="00932F96">
            <w:pPr>
              <w:rPr>
                <w:sz w:val="16"/>
              </w:rPr>
            </w:pPr>
            <w:r w:rsidRPr="005539D8">
              <w:rPr>
                <w:sz w:val="16"/>
              </w:rPr>
              <w:t>0.1171</w:t>
            </w:r>
          </w:p>
        </w:tc>
        <w:tc>
          <w:tcPr>
            <w:tcW w:w="533" w:type="dxa"/>
          </w:tcPr>
          <w:p w14:paraId="6BA9380B" w14:textId="09A837B1" w:rsidR="00932F96" w:rsidRPr="008D2B6B" w:rsidRDefault="00F136AC" w:rsidP="00932F96">
            <w:pPr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60" w:type="dxa"/>
          </w:tcPr>
          <w:p w14:paraId="55D7E88B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570101B9" w14:textId="448A3E45" w:rsidR="00932F96" w:rsidRPr="007A2C50" w:rsidRDefault="00F136AC" w:rsidP="00932F96">
            <w:pPr>
              <w:rPr>
                <w:b/>
                <w:sz w:val="10"/>
              </w:rPr>
            </w:pPr>
            <w:r w:rsidRPr="007A2C50">
              <w:rPr>
                <w:b/>
                <w:sz w:val="10"/>
              </w:rPr>
              <w:t>0.4696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ABFF41" w14:textId="2CF3E788" w:rsidR="00932F96" w:rsidRDefault="00F136AC" w:rsidP="00932F9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488" w:type="dxa"/>
          </w:tcPr>
          <w:p w14:paraId="4D6C53C7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D6DA1A" w14:textId="394441F9" w:rsidR="00932F96" w:rsidRPr="007A2C50" w:rsidRDefault="00F136AC" w:rsidP="00932F96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0.5905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79E500" w14:textId="296A2420" w:rsidR="00932F96" w:rsidRPr="00932F96" w:rsidRDefault="00F136AC" w:rsidP="00932F9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488" w:type="dxa"/>
          </w:tcPr>
          <w:p w14:paraId="5F52E466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90" w:type="dxa"/>
          </w:tcPr>
          <w:p w14:paraId="0A110E20" w14:textId="0409C3A8" w:rsidR="00932F96" w:rsidRPr="007A2C50" w:rsidRDefault="006500DD" w:rsidP="00932F96">
            <w:pPr>
              <w:rPr>
                <w:b/>
                <w:sz w:val="10"/>
              </w:rPr>
            </w:pPr>
            <w:r w:rsidRPr="007A2C50">
              <w:rPr>
                <w:b/>
                <w:sz w:val="10"/>
              </w:rPr>
              <w:t>0.590</w:t>
            </w:r>
          </w:p>
        </w:tc>
        <w:tc>
          <w:tcPr>
            <w:tcW w:w="533" w:type="dxa"/>
          </w:tcPr>
          <w:p w14:paraId="4B57A43C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7C447DFD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6AA25E33" w14:textId="77777777" w:rsidR="00932F96" w:rsidRPr="008D2B6B" w:rsidRDefault="00932F96" w:rsidP="00932F96">
            <w:pPr>
              <w:rPr>
                <w:sz w:val="16"/>
              </w:rPr>
            </w:pPr>
          </w:p>
        </w:tc>
      </w:tr>
      <w:tr w:rsidR="00932F96" w14:paraId="2C4DE9FF" w14:textId="77777777" w:rsidTr="00816566">
        <w:trPr>
          <w:trHeight w:val="57"/>
        </w:trPr>
        <w:tc>
          <w:tcPr>
            <w:tcW w:w="851" w:type="dxa"/>
          </w:tcPr>
          <w:p w14:paraId="3AFF4F55" w14:textId="77777777" w:rsidR="00932F96" w:rsidRPr="008D2B6B" w:rsidRDefault="00932F96" w:rsidP="00932F96">
            <w:pPr>
              <w:rPr>
                <w:sz w:val="16"/>
              </w:rPr>
            </w:pPr>
            <w:r w:rsidRPr="004C3FAE">
              <w:rPr>
                <w:sz w:val="16"/>
              </w:rPr>
              <w:t>0.1162</w:t>
            </w:r>
          </w:p>
        </w:tc>
        <w:tc>
          <w:tcPr>
            <w:tcW w:w="533" w:type="dxa"/>
          </w:tcPr>
          <w:p w14:paraId="6F934B37" w14:textId="214C0C25" w:rsidR="00932F96" w:rsidRPr="008D2B6B" w:rsidRDefault="00F136AC" w:rsidP="00932F96">
            <w:pPr>
              <w:rPr>
                <w:sz w:val="16"/>
              </w:rPr>
            </w:pPr>
            <w:r>
              <w:rPr>
                <w:sz w:val="16"/>
              </w:rPr>
              <w:t>4.5</w:t>
            </w:r>
          </w:p>
        </w:tc>
        <w:tc>
          <w:tcPr>
            <w:tcW w:w="460" w:type="dxa"/>
          </w:tcPr>
          <w:p w14:paraId="00B966EF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63AE8C4E" w14:textId="014BE3EB" w:rsidR="00932F96" w:rsidRPr="007A2C50" w:rsidRDefault="00F136AC" w:rsidP="00932F96">
            <w:pPr>
              <w:rPr>
                <w:b/>
                <w:sz w:val="10"/>
              </w:rPr>
            </w:pPr>
            <w:r w:rsidRPr="007A2C50">
              <w:rPr>
                <w:b/>
                <w:sz w:val="10"/>
              </w:rPr>
              <w:t>0.5252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496FFE" w14:textId="0C8B7B6F" w:rsidR="00932F96" w:rsidRDefault="00F136AC" w:rsidP="00932F9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488" w:type="dxa"/>
          </w:tcPr>
          <w:p w14:paraId="2E5A388B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37FB18" w14:textId="40A3697A" w:rsidR="00932F96" w:rsidRPr="007A2C50" w:rsidRDefault="00F136AC" w:rsidP="00932F96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7A2C50">
              <w:rPr>
                <w:rFonts w:ascii="Arial" w:hAnsi="Arial" w:cs="Arial"/>
                <w:b/>
                <w:color w:val="000000"/>
                <w:sz w:val="10"/>
                <w:szCs w:val="10"/>
              </w:rPr>
              <w:t>0.6340</w:t>
            </w:r>
          </w:p>
        </w:tc>
        <w:tc>
          <w:tcPr>
            <w:tcW w:w="533" w:type="dxa"/>
          </w:tcPr>
          <w:p w14:paraId="3CA8B650" w14:textId="228D10CB" w:rsidR="00932F96" w:rsidRPr="008D2B6B" w:rsidRDefault="00F136AC" w:rsidP="00932F96">
            <w:pPr>
              <w:rPr>
                <w:sz w:val="16"/>
              </w:rPr>
            </w:pPr>
            <w:r>
              <w:rPr>
                <w:sz w:val="16"/>
              </w:rPr>
              <w:t>4.8</w:t>
            </w:r>
          </w:p>
        </w:tc>
        <w:tc>
          <w:tcPr>
            <w:tcW w:w="488" w:type="dxa"/>
          </w:tcPr>
          <w:p w14:paraId="2F66F8CD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90" w:type="dxa"/>
          </w:tcPr>
          <w:p w14:paraId="1C638CDE" w14:textId="5DE72532" w:rsidR="00932F96" w:rsidRPr="007A2C50" w:rsidRDefault="006500DD" w:rsidP="00932F96">
            <w:pPr>
              <w:rPr>
                <w:b/>
                <w:sz w:val="10"/>
              </w:rPr>
            </w:pPr>
            <w:r w:rsidRPr="007A2C50">
              <w:rPr>
                <w:b/>
                <w:sz w:val="10"/>
              </w:rPr>
              <w:t>0.563</w:t>
            </w:r>
          </w:p>
        </w:tc>
        <w:tc>
          <w:tcPr>
            <w:tcW w:w="533" w:type="dxa"/>
          </w:tcPr>
          <w:p w14:paraId="321FE390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0C69C6A9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50F6EF7A" w14:textId="77777777" w:rsidR="00932F96" w:rsidRPr="008D2B6B" w:rsidRDefault="00932F96" w:rsidP="00932F96">
            <w:pPr>
              <w:rPr>
                <w:sz w:val="16"/>
              </w:rPr>
            </w:pPr>
          </w:p>
        </w:tc>
      </w:tr>
      <w:tr w:rsidR="00932F96" w14:paraId="74FAB823" w14:textId="77777777" w:rsidTr="00A17278">
        <w:trPr>
          <w:trHeight w:val="57"/>
        </w:trPr>
        <w:tc>
          <w:tcPr>
            <w:tcW w:w="851" w:type="dxa"/>
          </w:tcPr>
          <w:p w14:paraId="4416AAD6" w14:textId="77777777" w:rsidR="00932F96" w:rsidRPr="004C3FAE" w:rsidRDefault="00932F96" w:rsidP="00932F96">
            <w:pPr>
              <w:rPr>
                <w:sz w:val="18"/>
              </w:rPr>
            </w:pPr>
            <w:r w:rsidRPr="004C3FAE">
              <w:rPr>
                <w:sz w:val="16"/>
              </w:rPr>
              <w:t>0.1153</w:t>
            </w:r>
          </w:p>
        </w:tc>
        <w:tc>
          <w:tcPr>
            <w:tcW w:w="533" w:type="dxa"/>
          </w:tcPr>
          <w:p w14:paraId="34A4AD5C" w14:textId="24C47D6F" w:rsidR="00932F96" w:rsidRPr="008D2B6B" w:rsidRDefault="00F136AC" w:rsidP="00932F96">
            <w:pPr>
              <w:rPr>
                <w:sz w:val="16"/>
              </w:rPr>
            </w:pPr>
            <w:r>
              <w:rPr>
                <w:sz w:val="16"/>
              </w:rPr>
              <w:t>4.8</w:t>
            </w:r>
          </w:p>
        </w:tc>
        <w:tc>
          <w:tcPr>
            <w:tcW w:w="460" w:type="dxa"/>
          </w:tcPr>
          <w:p w14:paraId="2C9B5F31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5F9F9A30" w14:textId="549C1076" w:rsidR="00932F96" w:rsidRPr="007A2C50" w:rsidRDefault="00F136AC" w:rsidP="00932F96">
            <w:pPr>
              <w:rPr>
                <w:b/>
                <w:sz w:val="10"/>
              </w:rPr>
            </w:pPr>
            <w:r w:rsidRPr="007A2C50">
              <w:rPr>
                <w:b/>
                <w:sz w:val="10"/>
              </w:rPr>
              <w:t>0.5566</w:t>
            </w:r>
          </w:p>
        </w:tc>
        <w:tc>
          <w:tcPr>
            <w:tcW w:w="533" w:type="dxa"/>
          </w:tcPr>
          <w:p w14:paraId="08EB16E8" w14:textId="4B664A40" w:rsidR="00932F96" w:rsidRPr="008D2B6B" w:rsidRDefault="00F136AC" w:rsidP="00932F96">
            <w:pPr>
              <w:rPr>
                <w:sz w:val="16"/>
              </w:rPr>
            </w:pPr>
            <w:r>
              <w:rPr>
                <w:sz w:val="16"/>
              </w:rPr>
              <w:t>5.4</w:t>
            </w:r>
          </w:p>
        </w:tc>
        <w:tc>
          <w:tcPr>
            <w:tcW w:w="488" w:type="dxa"/>
          </w:tcPr>
          <w:p w14:paraId="3DDA723C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005D4B3B" w14:textId="648A6AB3" w:rsidR="00932F96" w:rsidRPr="007A2C50" w:rsidRDefault="00F136AC" w:rsidP="00932F96">
            <w:pPr>
              <w:rPr>
                <w:b/>
                <w:sz w:val="10"/>
              </w:rPr>
            </w:pPr>
            <w:r w:rsidRPr="007A2C50">
              <w:rPr>
                <w:b/>
                <w:sz w:val="10"/>
              </w:rPr>
              <w:t>0.6302</w:t>
            </w:r>
          </w:p>
        </w:tc>
        <w:tc>
          <w:tcPr>
            <w:tcW w:w="533" w:type="dxa"/>
          </w:tcPr>
          <w:p w14:paraId="161BCB56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43545EDC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90" w:type="dxa"/>
          </w:tcPr>
          <w:p w14:paraId="16C8041C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252583A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7C0F696E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764CA249" w14:textId="77777777" w:rsidR="00932F96" w:rsidRPr="008D2B6B" w:rsidRDefault="00932F96" w:rsidP="00932F96">
            <w:pPr>
              <w:rPr>
                <w:sz w:val="16"/>
              </w:rPr>
            </w:pPr>
          </w:p>
        </w:tc>
      </w:tr>
      <w:tr w:rsidR="00932F96" w14:paraId="358C5873" w14:textId="77777777" w:rsidTr="00A17278">
        <w:trPr>
          <w:trHeight w:val="57"/>
        </w:trPr>
        <w:tc>
          <w:tcPr>
            <w:tcW w:w="851" w:type="dxa"/>
          </w:tcPr>
          <w:p w14:paraId="51770D07" w14:textId="77777777" w:rsidR="00932F96" w:rsidRPr="008D2B6B" w:rsidRDefault="00932F96" w:rsidP="00932F96">
            <w:pPr>
              <w:rPr>
                <w:sz w:val="16"/>
              </w:rPr>
            </w:pPr>
            <w:r w:rsidRPr="004C3FAE">
              <w:rPr>
                <w:sz w:val="16"/>
              </w:rPr>
              <w:t>0.1144</w:t>
            </w:r>
          </w:p>
        </w:tc>
        <w:tc>
          <w:tcPr>
            <w:tcW w:w="533" w:type="dxa"/>
          </w:tcPr>
          <w:p w14:paraId="5F3B9830" w14:textId="1F604AF1" w:rsidR="00932F96" w:rsidRPr="008D2B6B" w:rsidRDefault="00F136AC" w:rsidP="00932F96">
            <w:pPr>
              <w:rPr>
                <w:sz w:val="16"/>
              </w:rPr>
            </w:pPr>
            <w:r>
              <w:rPr>
                <w:sz w:val="16"/>
              </w:rPr>
              <w:t>5.2</w:t>
            </w:r>
          </w:p>
        </w:tc>
        <w:tc>
          <w:tcPr>
            <w:tcW w:w="460" w:type="dxa"/>
          </w:tcPr>
          <w:p w14:paraId="0C4A50B1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A065551" w14:textId="55211F19" w:rsidR="00932F96" w:rsidRPr="007A2C50" w:rsidRDefault="00F136AC" w:rsidP="00932F96">
            <w:pPr>
              <w:rPr>
                <w:b/>
                <w:sz w:val="10"/>
              </w:rPr>
            </w:pPr>
            <w:r w:rsidRPr="007A2C50">
              <w:rPr>
                <w:b/>
                <w:sz w:val="10"/>
              </w:rPr>
              <w:t>0.5996</w:t>
            </w:r>
          </w:p>
        </w:tc>
        <w:tc>
          <w:tcPr>
            <w:tcW w:w="533" w:type="dxa"/>
          </w:tcPr>
          <w:p w14:paraId="0003D50E" w14:textId="2E3B68F8" w:rsidR="00932F96" w:rsidRPr="008D2B6B" w:rsidRDefault="00F136AC" w:rsidP="00932F96">
            <w:pPr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88" w:type="dxa"/>
          </w:tcPr>
          <w:p w14:paraId="2E111849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60DD63B6" w14:textId="555E34DF" w:rsidR="00932F96" w:rsidRPr="007A2C50" w:rsidRDefault="00F136AC" w:rsidP="00932F96">
            <w:pPr>
              <w:rPr>
                <w:b/>
                <w:sz w:val="10"/>
              </w:rPr>
            </w:pPr>
            <w:r w:rsidRPr="007A2C50">
              <w:rPr>
                <w:b/>
                <w:sz w:val="10"/>
              </w:rPr>
              <w:t>0.5800</w:t>
            </w:r>
          </w:p>
        </w:tc>
        <w:tc>
          <w:tcPr>
            <w:tcW w:w="533" w:type="dxa"/>
          </w:tcPr>
          <w:p w14:paraId="284737D0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4F34FDEE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90" w:type="dxa"/>
          </w:tcPr>
          <w:p w14:paraId="3EFE655C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4083425A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06955EED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B67509D" w14:textId="77777777" w:rsidR="00932F96" w:rsidRPr="008D2B6B" w:rsidRDefault="00932F96" w:rsidP="00932F96">
            <w:pPr>
              <w:rPr>
                <w:sz w:val="16"/>
              </w:rPr>
            </w:pPr>
          </w:p>
        </w:tc>
      </w:tr>
      <w:tr w:rsidR="00932F96" w14:paraId="463C6634" w14:textId="77777777" w:rsidTr="00A17278">
        <w:trPr>
          <w:trHeight w:val="57"/>
        </w:trPr>
        <w:tc>
          <w:tcPr>
            <w:tcW w:w="851" w:type="dxa"/>
          </w:tcPr>
          <w:p w14:paraId="6429FD35" w14:textId="77777777" w:rsidR="00932F96" w:rsidRPr="008D2B6B" w:rsidRDefault="00932F96" w:rsidP="00932F96">
            <w:pPr>
              <w:rPr>
                <w:sz w:val="16"/>
              </w:rPr>
            </w:pPr>
            <w:r w:rsidRPr="004C3FAE">
              <w:rPr>
                <w:sz w:val="16"/>
              </w:rPr>
              <w:t>0.1136</w:t>
            </w:r>
          </w:p>
        </w:tc>
        <w:tc>
          <w:tcPr>
            <w:tcW w:w="533" w:type="dxa"/>
          </w:tcPr>
          <w:p w14:paraId="39E3B465" w14:textId="47F01DFF" w:rsidR="00932F96" w:rsidRPr="008D2B6B" w:rsidRDefault="00F136AC" w:rsidP="00932F96">
            <w:pPr>
              <w:rPr>
                <w:sz w:val="16"/>
              </w:rPr>
            </w:pPr>
            <w:r>
              <w:rPr>
                <w:sz w:val="16"/>
              </w:rPr>
              <w:t>4.9</w:t>
            </w:r>
          </w:p>
        </w:tc>
        <w:tc>
          <w:tcPr>
            <w:tcW w:w="460" w:type="dxa"/>
          </w:tcPr>
          <w:p w14:paraId="6F8C4DDF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74945347" w14:textId="6943C870" w:rsidR="00932F96" w:rsidRPr="007A2C50" w:rsidRDefault="00F136AC" w:rsidP="00932F96">
            <w:pPr>
              <w:rPr>
                <w:b/>
                <w:sz w:val="10"/>
              </w:rPr>
            </w:pPr>
            <w:r w:rsidRPr="007A2C50">
              <w:rPr>
                <w:b/>
                <w:sz w:val="10"/>
              </w:rPr>
              <w:t>0.5616</w:t>
            </w:r>
          </w:p>
        </w:tc>
        <w:tc>
          <w:tcPr>
            <w:tcW w:w="533" w:type="dxa"/>
          </w:tcPr>
          <w:p w14:paraId="794BC0F4" w14:textId="69404E41" w:rsidR="00932F96" w:rsidRPr="008D2B6B" w:rsidRDefault="00F136AC" w:rsidP="00932F96">
            <w:pPr>
              <w:rPr>
                <w:sz w:val="16"/>
              </w:rPr>
            </w:pPr>
            <w:r>
              <w:rPr>
                <w:sz w:val="16"/>
              </w:rPr>
              <w:t>4.5</w:t>
            </w:r>
          </w:p>
        </w:tc>
        <w:tc>
          <w:tcPr>
            <w:tcW w:w="488" w:type="dxa"/>
          </w:tcPr>
          <w:p w14:paraId="6A363BB6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3D9DA4B0" w14:textId="1FD80C88" w:rsidR="00932F96" w:rsidRPr="007A2C50" w:rsidRDefault="00F136AC" w:rsidP="00932F96">
            <w:pPr>
              <w:rPr>
                <w:b/>
                <w:sz w:val="10"/>
              </w:rPr>
            </w:pPr>
            <w:r w:rsidRPr="007A2C50">
              <w:rPr>
                <w:b/>
                <w:sz w:val="10"/>
              </w:rPr>
              <w:t>0.5189</w:t>
            </w:r>
          </w:p>
        </w:tc>
        <w:tc>
          <w:tcPr>
            <w:tcW w:w="533" w:type="dxa"/>
          </w:tcPr>
          <w:p w14:paraId="63C3B92B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66A3A087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90" w:type="dxa"/>
          </w:tcPr>
          <w:p w14:paraId="2E524930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5CE90BA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009304B1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327BAF7" w14:textId="77777777" w:rsidR="00932F96" w:rsidRPr="008D2B6B" w:rsidRDefault="00932F96" w:rsidP="00932F96">
            <w:pPr>
              <w:rPr>
                <w:sz w:val="16"/>
              </w:rPr>
            </w:pPr>
          </w:p>
        </w:tc>
      </w:tr>
      <w:tr w:rsidR="00932F96" w14:paraId="29C3E1BA" w14:textId="77777777" w:rsidTr="00A17278">
        <w:trPr>
          <w:trHeight w:val="57"/>
        </w:trPr>
        <w:tc>
          <w:tcPr>
            <w:tcW w:w="851" w:type="dxa"/>
          </w:tcPr>
          <w:p w14:paraId="1629C162" w14:textId="77777777" w:rsidR="00932F96" w:rsidRPr="008D2B6B" w:rsidRDefault="00932F96" w:rsidP="00932F96">
            <w:pPr>
              <w:rPr>
                <w:sz w:val="16"/>
              </w:rPr>
            </w:pPr>
            <w:r w:rsidRPr="004C3FAE">
              <w:rPr>
                <w:sz w:val="16"/>
              </w:rPr>
              <w:t>0.1127</w:t>
            </w:r>
          </w:p>
        </w:tc>
        <w:tc>
          <w:tcPr>
            <w:tcW w:w="533" w:type="dxa"/>
          </w:tcPr>
          <w:p w14:paraId="5AEC785C" w14:textId="61BB8864" w:rsidR="00932F96" w:rsidRPr="008D2B6B" w:rsidRDefault="00F136AC" w:rsidP="00932F96">
            <w:pPr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60" w:type="dxa"/>
          </w:tcPr>
          <w:p w14:paraId="3CD23E42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68AB45D6" w14:textId="73BC3989" w:rsidR="00932F96" w:rsidRPr="007A2C50" w:rsidRDefault="00F136AC" w:rsidP="00932F96">
            <w:pPr>
              <w:rPr>
                <w:b/>
                <w:sz w:val="10"/>
              </w:rPr>
            </w:pPr>
            <w:r w:rsidRPr="007A2C50">
              <w:rPr>
                <w:b/>
                <w:sz w:val="10"/>
              </w:rPr>
              <w:t>0.4556</w:t>
            </w:r>
          </w:p>
        </w:tc>
        <w:tc>
          <w:tcPr>
            <w:tcW w:w="533" w:type="dxa"/>
          </w:tcPr>
          <w:p w14:paraId="0DA3171C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44BA4405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38D04C28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A067A4B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558E47F7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90" w:type="dxa"/>
          </w:tcPr>
          <w:p w14:paraId="4E6BBBD3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611797A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376DFF68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1EC1A91" w14:textId="77777777" w:rsidR="00932F96" w:rsidRPr="008D2B6B" w:rsidRDefault="00932F96" w:rsidP="00932F96">
            <w:pPr>
              <w:rPr>
                <w:sz w:val="16"/>
              </w:rPr>
            </w:pPr>
          </w:p>
        </w:tc>
      </w:tr>
      <w:tr w:rsidR="00932F96" w14:paraId="540C7526" w14:textId="77777777" w:rsidTr="00A17278">
        <w:trPr>
          <w:trHeight w:val="57"/>
        </w:trPr>
        <w:tc>
          <w:tcPr>
            <w:tcW w:w="851" w:type="dxa"/>
          </w:tcPr>
          <w:p w14:paraId="5AB7671F" w14:textId="77777777" w:rsidR="00932F96" w:rsidRPr="008D2B6B" w:rsidRDefault="00932F96" w:rsidP="00932F96">
            <w:pPr>
              <w:rPr>
                <w:sz w:val="16"/>
              </w:rPr>
            </w:pPr>
            <w:r w:rsidRPr="004C3FAE">
              <w:rPr>
                <w:sz w:val="16"/>
              </w:rPr>
              <w:t>0.1118</w:t>
            </w:r>
          </w:p>
        </w:tc>
        <w:tc>
          <w:tcPr>
            <w:tcW w:w="533" w:type="dxa"/>
          </w:tcPr>
          <w:p w14:paraId="48FC0633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60" w:type="dxa"/>
          </w:tcPr>
          <w:p w14:paraId="0786A8A0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53FFAA49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2349A26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070A5F4D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33F6C8FE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D897EB5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3ECEB5B4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90" w:type="dxa"/>
          </w:tcPr>
          <w:p w14:paraId="1B1D8CF7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57B599A6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6CD45ECD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A45D516" w14:textId="77777777" w:rsidR="00932F96" w:rsidRPr="008D2B6B" w:rsidRDefault="00932F96" w:rsidP="00932F96">
            <w:pPr>
              <w:rPr>
                <w:sz w:val="16"/>
              </w:rPr>
            </w:pPr>
          </w:p>
        </w:tc>
      </w:tr>
      <w:tr w:rsidR="00932F96" w14:paraId="7D5BE634" w14:textId="77777777" w:rsidTr="00A17278">
        <w:trPr>
          <w:trHeight w:val="57"/>
        </w:trPr>
        <w:tc>
          <w:tcPr>
            <w:tcW w:w="851" w:type="dxa"/>
          </w:tcPr>
          <w:p w14:paraId="7CF70991" w14:textId="77777777" w:rsidR="00932F96" w:rsidRPr="008D2B6B" w:rsidRDefault="00932F96" w:rsidP="00932F96">
            <w:pPr>
              <w:rPr>
                <w:sz w:val="16"/>
              </w:rPr>
            </w:pPr>
            <w:r w:rsidRPr="004C3FAE">
              <w:rPr>
                <w:sz w:val="16"/>
              </w:rPr>
              <w:t>0.1109</w:t>
            </w:r>
          </w:p>
        </w:tc>
        <w:tc>
          <w:tcPr>
            <w:tcW w:w="533" w:type="dxa"/>
          </w:tcPr>
          <w:p w14:paraId="2C370CEB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60" w:type="dxa"/>
          </w:tcPr>
          <w:p w14:paraId="56F755FB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69AA6A61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49BFF02B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636D6ECC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78406564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597EB300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6CA5E2A3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90" w:type="dxa"/>
          </w:tcPr>
          <w:p w14:paraId="32F466AD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6513BE35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4174DC68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3B3863DD" w14:textId="77777777" w:rsidR="00932F96" w:rsidRPr="008D2B6B" w:rsidRDefault="00932F96" w:rsidP="00932F96">
            <w:pPr>
              <w:rPr>
                <w:sz w:val="16"/>
              </w:rPr>
            </w:pPr>
          </w:p>
        </w:tc>
      </w:tr>
      <w:tr w:rsidR="00932F96" w14:paraId="24518B15" w14:textId="77777777" w:rsidTr="00A17278">
        <w:trPr>
          <w:trHeight w:val="57"/>
        </w:trPr>
        <w:tc>
          <w:tcPr>
            <w:tcW w:w="851" w:type="dxa"/>
          </w:tcPr>
          <w:p w14:paraId="499B5FB0" w14:textId="77777777" w:rsidR="00932F96" w:rsidRPr="008D2B6B" w:rsidRDefault="00932F96" w:rsidP="00932F96">
            <w:pPr>
              <w:rPr>
                <w:sz w:val="16"/>
              </w:rPr>
            </w:pPr>
            <w:r w:rsidRPr="004C3FAE">
              <w:rPr>
                <w:sz w:val="16"/>
              </w:rPr>
              <w:t>0.1101</w:t>
            </w:r>
          </w:p>
        </w:tc>
        <w:tc>
          <w:tcPr>
            <w:tcW w:w="533" w:type="dxa"/>
          </w:tcPr>
          <w:p w14:paraId="68B2B415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60" w:type="dxa"/>
          </w:tcPr>
          <w:p w14:paraId="2AB37EF8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431AB4CE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72970BF7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27B2E75C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5628C2A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00A7F5A3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4687218A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90" w:type="dxa"/>
          </w:tcPr>
          <w:p w14:paraId="491E953B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354FE588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552557DD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4A8A1BD" w14:textId="77777777" w:rsidR="00932F96" w:rsidRPr="008D2B6B" w:rsidRDefault="00932F96" w:rsidP="00932F96">
            <w:pPr>
              <w:rPr>
                <w:sz w:val="16"/>
              </w:rPr>
            </w:pPr>
          </w:p>
        </w:tc>
      </w:tr>
      <w:tr w:rsidR="00932F96" w14:paraId="600EFFCC" w14:textId="77777777" w:rsidTr="00A17278">
        <w:trPr>
          <w:trHeight w:val="57"/>
        </w:trPr>
        <w:tc>
          <w:tcPr>
            <w:tcW w:w="851" w:type="dxa"/>
          </w:tcPr>
          <w:p w14:paraId="675159AD" w14:textId="77777777" w:rsidR="00932F96" w:rsidRPr="008D2B6B" w:rsidRDefault="00932F96" w:rsidP="00932F96">
            <w:pPr>
              <w:rPr>
                <w:sz w:val="16"/>
              </w:rPr>
            </w:pPr>
            <w:r w:rsidRPr="004C3FAE">
              <w:rPr>
                <w:sz w:val="16"/>
              </w:rPr>
              <w:t>0.1092</w:t>
            </w:r>
          </w:p>
        </w:tc>
        <w:tc>
          <w:tcPr>
            <w:tcW w:w="533" w:type="dxa"/>
          </w:tcPr>
          <w:p w14:paraId="36EA32C4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60" w:type="dxa"/>
          </w:tcPr>
          <w:p w14:paraId="51AA58C7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0F1CA064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5841C47D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6E1BD709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3D155620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7695EC27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70918EE6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90" w:type="dxa"/>
          </w:tcPr>
          <w:p w14:paraId="1B23FBC7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4E7EBC43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6F092E4E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4E42499E" w14:textId="77777777" w:rsidR="00932F96" w:rsidRPr="008D2B6B" w:rsidRDefault="00932F96" w:rsidP="00932F96">
            <w:pPr>
              <w:rPr>
                <w:sz w:val="16"/>
              </w:rPr>
            </w:pPr>
          </w:p>
        </w:tc>
      </w:tr>
      <w:tr w:rsidR="00932F96" w14:paraId="72C92CD6" w14:textId="77777777" w:rsidTr="00A17278">
        <w:trPr>
          <w:trHeight w:val="57"/>
        </w:trPr>
        <w:tc>
          <w:tcPr>
            <w:tcW w:w="851" w:type="dxa"/>
          </w:tcPr>
          <w:p w14:paraId="3A78274D" w14:textId="77777777" w:rsidR="00932F96" w:rsidRPr="008D2B6B" w:rsidRDefault="00932F96" w:rsidP="00932F96">
            <w:pPr>
              <w:rPr>
                <w:sz w:val="16"/>
              </w:rPr>
            </w:pPr>
            <w:r w:rsidRPr="004C3FAE">
              <w:rPr>
                <w:sz w:val="16"/>
              </w:rPr>
              <w:t>0.1083</w:t>
            </w:r>
          </w:p>
        </w:tc>
        <w:tc>
          <w:tcPr>
            <w:tcW w:w="533" w:type="dxa"/>
          </w:tcPr>
          <w:p w14:paraId="2E8887EB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60" w:type="dxa"/>
          </w:tcPr>
          <w:p w14:paraId="46D31F22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C5E303F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346DB302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6F79308F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748E02D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61CCEC7F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0D99AF4A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90" w:type="dxa"/>
          </w:tcPr>
          <w:p w14:paraId="5BE6539E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E22B4E8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04830053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30B0340A" w14:textId="77777777" w:rsidR="00932F96" w:rsidRPr="008D2B6B" w:rsidRDefault="00932F96" w:rsidP="00932F96">
            <w:pPr>
              <w:rPr>
                <w:sz w:val="16"/>
              </w:rPr>
            </w:pPr>
          </w:p>
        </w:tc>
      </w:tr>
      <w:tr w:rsidR="00932F96" w14:paraId="1F029E59" w14:textId="77777777" w:rsidTr="00A17278">
        <w:trPr>
          <w:trHeight w:val="57"/>
        </w:trPr>
        <w:tc>
          <w:tcPr>
            <w:tcW w:w="851" w:type="dxa"/>
          </w:tcPr>
          <w:p w14:paraId="2AC9F957" w14:textId="77777777" w:rsidR="00932F96" w:rsidRPr="008D2B6B" w:rsidRDefault="00932F96" w:rsidP="00932F96">
            <w:pPr>
              <w:rPr>
                <w:sz w:val="16"/>
              </w:rPr>
            </w:pPr>
            <w:r w:rsidRPr="004C3FAE">
              <w:rPr>
                <w:sz w:val="16"/>
              </w:rPr>
              <w:t>0.1074</w:t>
            </w:r>
          </w:p>
        </w:tc>
        <w:tc>
          <w:tcPr>
            <w:tcW w:w="533" w:type="dxa"/>
          </w:tcPr>
          <w:p w14:paraId="216F5227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60" w:type="dxa"/>
          </w:tcPr>
          <w:p w14:paraId="46AF69F3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52806991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35EB4CC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034AB6C7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64529A67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4FFA3E68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4E38F638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90" w:type="dxa"/>
          </w:tcPr>
          <w:p w14:paraId="7A4AA565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CB818D7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5D9DC167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08116955" w14:textId="77777777" w:rsidR="00932F96" w:rsidRPr="008D2B6B" w:rsidRDefault="00932F96" w:rsidP="00932F96">
            <w:pPr>
              <w:rPr>
                <w:sz w:val="16"/>
              </w:rPr>
            </w:pPr>
          </w:p>
        </w:tc>
      </w:tr>
      <w:tr w:rsidR="00932F96" w14:paraId="103B89B8" w14:textId="77777777" w:rsidTr="00A17278">
        <w:trPr>
          <w:trHeight w:val="57"/>
        </w:trPr>
        <w:tc>
          <w:tcPr>
            <w:tcW w:w="851" w:type="dxa"/>
          </w:tcPr>
          <w:p w14:paraId="42818636" w14:textId="77777777" w:rsidR="00932F96" w:rsidRPr="008D2B6B" w:rsidRDefault="00932F96" w:rsidP="00932F96">
            <w:pPr>
              <w:rPr>
                <w:sz w:val="16"/>
              </w:rPr>
            </w:pPr>
            <w:r w:rsidRPr="004C3FAE">
              <w:rPr>
                <w:sz w:val="16"/>
              </w:rPr>
              <w:t>0.1066</w:t>
            </w:r>
          </w:p>
        </w:tc>
        <w:tc>
          <w:tcPr>
            <w:tcW w:w="533" w:type="dxa"/>
          </w:tcPr>
          <w:p w14:paraId="7E06A333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60" w:type="dxa"/>
          </w:tcPr>
          <w:p w14:paraId="5FAFD6B5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77CCCF44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07386B07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1A6EA0D2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11C5163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566B062D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62D8C390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90" w:type="dxa"/>
          </w:tcPr>
          <w:p w14:paraId="30D355A3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36891E64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455FA371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010DF9FA" w14:textId="77777777" w:rsidR="00932F96" w:rsidRPr="008D2B6B" w:rsidRDefault="00932F96" w:rsidP="00932F96">
            <w:pPr>
              <w:rPr>
                <w:sz w:val="16"/>
              </w:rPr>
            </w:pPr>
          </w:p>
        </w:tc>
      </w:tr>
      <w:tr w:rsidR="00932F96" w14:paraId="37CECD84" w14:textId="77777777" w:rsidTr="00A17278">
        <w:trPr>
          <w:trHeight w:val="57"/>
        </w:trPr>
        <w:tc>
          <w:tcPr>
            <w:tcW w:w="851" w:type="dxa"/>
          </w:tcPr>
          <w:p w14:paraId="571F1D87" w14:textId="77777777" w:rsidR="00932F96" w:rsidRPr="008D2B6B" w:rsidRDefault="00932F96" w:rsidP="00932F96">
            <w:pPr>
              <w:rPr>
                <w:sz w:val="16"/>
              </w:rPr>
            </w:pPr>
            <w:r w:rsidRPr="004C3FAE">
              <w:rPr>
                <w:sz w:val="16"/>
              </w:rPr>
              <w:t>0.1057</w:t>
            </w:r>
          </w:p>
        </w:tc>
        <w:tc>
          <w:tcPr>
            <w:tcW w:w="533" w:type="dxa"/>
          </w:tcPr>
          <w:p w14:paraId="5FBCA689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60" w:type="dxa"/>
          </w:tcPr>
          <w:p w14:paraId="634DB9DF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37E093A0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3D8C4561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494E756D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61FBB29C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0FFFE69D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673EC3A3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90" w:type="dxa"/>
          </w:tcPr>
          <w:p w14:paraId="6DE443AA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6904CFD6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78A620FA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84C07AA" w14:textId="77777777" w:rsidR="00932F96" w:rsidRPr="008D2B6B" w:rsidRDefault="00932F96" w:rsidP="00932F96">
            <w:pPr>
              <w:rPr>
                <w:sz w:val="16"/>
              </w:rPr>
            </w:pPr>
          </w:p>
        </w:tc>
      </w:tr>
      <w:tr w:rsidR="00932F96" w14:paraId="68163AD0" w14:textId="77777777" w:rsidTr="00A17278">
        <w:trPr>
          <w:trHeight w:val="57"/>
        </w:trPr>
        <w:tc>
          <w:tcPr>
            <w:tcW w:w="851" w:type="dxa"/>
          </w:tcPr>
          <w:p w14:paraId="13AF02BE" w14:textId="77777777" w:rsidR="00932F96" w:rsidRPr="008D2B6B" w:rsidRDefault="00932F96" w:rsidP="00932F96">
            <w:pPr>
              <w:rPr>
                <w:sz w:val="16"/>
              </w:rPr>
            </w:pPr>
            <w:r w:rsidRPr="004C3FAE">
              <w:rPr>
                <w:sz w:val="16"/>
              </w:rPr>
              <w:t>0.1048</w:t>
            </w:r>
          </w:p>
        </w:tc>
        <w:tc>
          <w:tcPr>
            <w:tcW w:w="533" w:type="dxa"/>
          </w:tcPr>
          <w:p w14:paraId="3C08F8EF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60" w:type="dxa"/>
          </w:tcPr>
          <w:p w14:paraId="3F42AE5C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7C27C879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D42CDFC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26E4F21F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3829643B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6F70486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6D756164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90" w:type="dxa"/>
          </w:tcPr>
          <w:p w14:paraId="4B263BEE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4D5E404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6C993D06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4DC70BA3" w14:textId="77777777" w:rsidR="00932F96" w:rsidRPr="008D2B6B" w:rsidRDefault="00932F96" w:rsidP="00932F96">
            <w:pPr>
              <w:rPr>
                <w:sz w:val="16"/>
              </w:rPr>
            </w:pPr>
          </w:p>
        </w:tc>
      </w:tr>
      <w:tr w:rsidR="00932F96" w14:paraId="45B6BF75" w14:textId="77777777" w:rsidTr="00A17278">
        <w:trPr>
          <w:trHeight w:val="57"/>
        </w:trPr>
        <w:tc>
          <w:tcPr>
            <w:tcW w:w="851" w:type="dxa"/>
          </w:tcPr>
          <w:p w14:paraId="37DB2C28" w14:textId="77777777" w:rsidR="00932F96" w:rsidRPr="008D2B6B" w:rsidRDefault="00932F96" w:rsidP="00932F96">
            <w:pPr>
              <w:rPr>
                <w:sz w:val="16"/>
              </w:rPr>
            </w:pPr>
            <w:r w:rsidRPr="004C3FAE">
              <w:rPr>
                <w:sz w:val="16"/>
              </w:rPr>
              <w:t>0.1031</w:t>
            </w:r>
          </w:p>
        </w:tc>
        <w:tc>
          <w:tcPr>
            <w:tcW w:w="533" w:type="dxa"/>
          </w:tcPr>
          <w:p w14:paraId="6E39D844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60" w:type="dxa"/>
          </w:tcPr>
          <w:p w14:paraId="3C2A8B76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4734F0EE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550BA3BD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3A957C3A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3CB8C7F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02D9AC4C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73B39003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90" w:type="dxa"/>
          </w:tcPr>
          <w:p w14:paraId="4AA8A9F8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438D68A2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22F3EB04" w14:textId="77777777" w:rsidR="00932F96" w:rsidRPr="008D2B6B" w:rsidRDefault="00932F96" w:rsidP="00932F96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028BBBF8" w14:textId="77777777" w:rsidR="00932F96" w:rsidRPr="008D2B6B" w:rsidRDefault="00932F96" w:rsidP="00932F96">
            <w:pPr>
              <w:rPr>
                <w:sz w:val="16"/>
              </w:rPr>
            </w:pPr>
          </w:p>
        </w:tc>
      </w:tr>
    </w:tbl>
    <w:p w14:paraId="0EDBC559" w14:textId="77777777" w:rsidR="006A1C15" w:rsidRPr="008D2B6B" w:rsidRDefault="006A1C15" w:rsidP="006A1C15"/>
    <w:p w14:paraId="202EA9A5" w14:textId="77777777" w:rsidR="006A1C15" w:rsidRPr="008D2B6B" w:rsidRDefault="006A1C15" w:rsidP="006A1C15"/>
    <w:p w14:paraId="392EEF44" w14:textId="77777777" w:rsidR="006A1C15" w:rsidRPr="008D2B6B" w:rsidRDefault="006A1C15" w:rsidP="006A1C15"/>
    <w:p w14:paraId="589DD2C0" w14:textId="77777777" w:rsidR="006A1C15" w:rsidRPr="008D2B6B" w:rsidRDefault="006A1C15" w:rsidP="006A1C15"/>
    <w:p w14:paraId="39AB01CB" w14:textId="77777777" w:rsidR="006A1C15" w:rsidRPr="008D2B6B" w:rsidRDefault="006A1C15" w:rsidP="006A1C15"/>
    <w:p w14:paraId="70708DC1" w14:textId="77777777" w:rsidR="006A1C15" w:rsidRPr="008D2B6B" w:rsidRDefault="006A1C15" w:rsidP="006A1C15"/>
    <w:p w14:paraId="28FB0A1E" w14:textId="77777777" w:rsidR="006A1C15" w:rsidRPr="008D2B6B" w:rsidRDefault="006A1C15" w:rsidP="006A1C15"/>
    <w:p w14:paraId="41BFF50B" w14:textId="77777777" w:rsidR="006A1C15" w:rsidRPr="008D2B6B" w:rsidRDefault="006A1C15" w:rsidP="006A1C15"/>
    <w:p w14:paraId="7C288028" w14:textId="77777777" w:rsidR="006A1C15" w:rsidRPr="008D2B6B" w:rsidRDefault="006A1C15" w:rsidP="006A1C15"/>
    <w:p w14:paraId="38C98494" w14:textId="77777777" w:rsidR="006A1C15" w:rsidRPr="008D2B6B" w:rsidRDefault="006A1C15" w:rsidP="006A1C15"/>
    <w:p w14:paraId="25EFF9F5" w14:textId="77777777" w:rsidR="006A1C15" w:rsidRPr="008D2B6B" w:rsidRDefault="006A1C15" w:rsidP="006A1C15"/>
    <w:p w14:paraId="0254FDD4" w14:textId="77777777" w:rsidR="006A1C15" w:rsidRPr="008D2B6B" w:rsidRDefault="006A1C15" w:rsidP="006A1C15"/>
    <w:p w14:paraId="119A6EFB" w14:textId="77777777" w:rsidR="006A1C15" w:rsidRPr="008D2B6B" w:rsidRDefault="006A1C15" w:rsidP="006A1C15"/>
    <w:p w14:paraId="6CA0592B" w14:textId="77777777" w:rsidR="006A1C15" w:rsidRDefault="006A1C15" w:rsidP="006A1C15"/>
    <w:p w14:paraId="5E89AA20" w14:textId="77777777" w:rsidR="006A1C15" w:rsidRDefault="006A1C15" w:rsidP="006A1C15">
      <w:pPr>
        <w:jc w:val="right"/>
      </w:pPr>
    </w:p>
    <w:p w14:paraId="62506FDB" w14:textId="77777777" w:rsidR="006A1C15" w:rsidRDefault="006A1C15" w:rsidP="006A1C15">
      <w:r>
        <w:br w:type="page"/>
      </w:r>
    </w:p>
    <w:p w14:paraId="42E0036B" w14:textId="77777777" w:rsidR="004638A0" w:rsidRDefault="004638A0" w:rsidP="004638A0">
      <w:r>
        <w:rPr>
          <w:noProof/>
        </w:rPr>
        <w:lastRenderedPageBreak/>
        <w:drawing>
          <wp:anchor distT="0" distB="0" distL="114300" distR="114300" simplePos="0" relativeHeight="251627520" behindDoc="1" locked="0" layoutInCell="1" allowOverlap="1" wp14:anchorId="7CAEAB98" wp14:editId="504085D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04510" cy="6471920"/>
            <wp:effectExtent l="0" t="0" r="0" b="0"/>
            <wp:wrapNone/>
            <wp:docPr id="13" name="Gambar 13" descr="C:\Users\Muhammad Yasin\AppData\Local\Microsoft\Windows\INetCache\Content.Word\scan Triax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hammad Yasin\AppData\Local\Microsoft\Windows\INetCache\Content.Word\scan Triaxi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647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page" w:tblpX="7070" w:tblpY="4246"/>
        <w:tblW w:w="0" w:type="auto"/>
        <w:tblLayout w:type="fixed"/>
        <w:tblLook w:val="04A0" w:firstRow="1" w:lastRow="0" w:firstColumn="1" w:lastColumn="0" w:noHBand="0" w:noVBand="1"/>
      </w:tblPr>
      <w:tblGrid>
        <w:gridCol w:w="724"/>
        <w:gridCol w:w="798"/>
        <w:gridCol w:w="770"/>
        <w:gridCol w:w="798"/>
        <w:gridCol w:w="742"/>
      </w:tblGrid>
      <w:tr w:rsidR="00FC2758" w14:paraId="5BD7CA4C" w14:textId="77777777" w:rsidTr="00A17278">
        <w:trPr>
          <w:trHeight w:val="218"/>
        </w:trPr>
        <w:tc>
          <w:tcPr>
            <w:tcW w:w="724" w:type="dxa"/>
          </w:tcPr>
          <w:p w14:paraId="26EFF810" w14:textId="49C6B879" w:rsidR="00FC2758" w:rsidRPr="00740223" w:rsidRDefault="005C3E3E" w:rsidP="00FC2758">
            <w:pPr>
              <w:ind w:left="141" w:hanging="141"/>
              <w:jc w:val="center"/>
              <w:rPr>
                <w:sz w:val="14"/>
                <w:szCs w:val="20"/>
              </w:rPr>
            </w:pPr>
            <w:r>
              <w:rPr>
                <w:sz w:val="18"/>
                <w:szCs w:val="20"/>
              </w:rPr>
              <w:t>8.75</w:t>
            </w:r>
          </w:p>
        </w:tc>
        <w:tc>
          <w:tcPr>
            <w:tcW w:w="798" w:type="dxa"/>
          </w:tcPr>
          <w:p w14:paraId="5F0C4FA2" w14:textId="500581B8" w:rsidR="00FC2758" w:rsidRPr="00740223" w:rsidRDefault="005C3E3E" w:rsidP="00FC2758">
            <w:pPr>
              <w:ind w:left="141" w:hanging="141"/>
              <w:jc w:val="center"/>
              <w:rPr>
                <w:sz w:val="14"/>
                <w:szCs w:val="20"/>
              </w:rPr>
            </w:pPr>
            <w:r>
              <w:rPr>
                <w:sz w:val="18"/>
                <w:szCs w:val="20"/>
              </w:rPr>
              <w:t>8.75</w:t>
            </w:r>
          </w:p>
        </w:tc>
        <w:tc>
          <w:tcPr>
            <w:tcW w:w="770" w:type="dxa"/>
          </w:tcPr>
          <w:p w14:paraId="7657E12D" w14:textId="2329820D" w:rsidR="00FC2758" w:rsidRPr="00740223" w:rsidRDefault="005C3E3E" w:rsidP="00FC2758">
            <w:pPr>
              <w:ind w:left="141" w:hanging="141"/>
              <w:jc w:val="center"/>
              <w:rPr>
                <w:sz w:val="14"/>
                <w:szCs w:val="20"/>
              </w:rPr>
            </w:pPr>
            <w:r>
              <w:rPr>
                <w:sz w:val="18"/>
                <w:szCs w:val="20"/>
              </w:rPr>
              <w:t>8.75</w:t>
            </w:r>
          </w:p>
        </w:tc>
        <w:tc>
          <w:tcPr>
            <w:tcW w:w="798" w:type="dxa"/>
          </w:tcPr>
          <w:p w14:paraId="246667B2" w14:textId="77777777" w:rsidR="00FC2758" w:rsidRPr="00740223" w:rsidRDefault="00FC2758" w:rsidP="00FC2758">
            <w:pPr>
              <w:rPr>
                <w:sz w:val="20"/>
                <w:szCs w:val="20"/>
              </w:rPr>
            </w:pPr>
          </w:p>
        </w:tc>
        <w:tc>
          <w:tcPr>
            <w:tcW w:w="742" w:type="dxa"/>
          </w:tcPr>
          <w:p w14:paraId="07A4E452" w14:textId="77777777" w:rsidR="00FC2758" w:rsidRPr="00740223" w:rsidRDefault="00FC2758" w:rsidP="00FC2758">
            <w:pPr>
              <w:rPr>
                <w:sz w:val="20"/>
                <w:szCs w:val="20"/>
              </w:rPr>
            </w:pPr>
          </w:p>
        </w:tc>
      </w:tr>
      <w:tr w:rsidR="00FC2758" w14:paraId="4EF067BD" w14:textId="77777777" w:rsidTr="00A17278">
        <w:trPr>
          <w:trHeight w:val="57"/>
        </w:trPr>
        <w:tc>
          <w:tcPr>
            <w:tcW w:w="724" w:type="dxa"/>
          </w:tcPr>
          <w:p w14:paraId="00789B68" w14:textId="77777777" w:rsidR="00FC2758" w:rsidRPr="00740223" w:rsidRDefault="00FC2758" w:rsidP="00FC275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3.5</w:t>
            </w:r>
          </w:p>
        </w:tc>
        <w:tc>
          <w:tcPr>
            <w:tcW w:w="798" w:type="dxa"/>
          </w:tcPr>
          <w:p w14:paraId="2DEE976F" w14:textId="77777777" w:rsidR="00FC2758" w:rsidRPr="00740223" w:rsidRDefault="00FC2758" w:rsidP="00FC275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3.5</w:t>
            </w:r>
          </w:p>
        </w:tc>
        <w:tc>
          <w:tcPr>
            <w:tcW w:w="770" w:type="dxa"/>
          </w:tcPr>
          <w:p w14:paraId="35344F13" w14:textId="77777777" w:rsidR="00FC2758" w:rsidRPr="00740223" w:rsidRDefault="00FC2758" w:rsidP="00FC275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3.5</w:t>
            </w:r>
          </w:p>
        </w:tc>
        <w:tc>
          <w:tcPr>
            <w:tcW w:w="798" w:type="dxa"/>
          </w:tcPr>
          <w:p w14:paraId="32CA5166" w14:textId="77777777" w:rsidR="00FC2758" w:rsidRPr="00740223" w:rsidRDefault="00FC2758" w:rsidP="00FC2758">
            <w:pPr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14:paraId="16A18ECF" w14:textId="77777777" w:rsidR="00FC2758" w:rsidRPr="00740223" w:rsidRDefault="00FC2758" w:rsidP="00FC2758">
            <w:pPr>
              <w:rPr>
                <w:sz w:val="16"/>
                <w:szCs w:val="16"/>
              </w:rPr>
            </w:pPr>
          </w:p>
        </w:tc>
      </w:tr>
      <w:tr w:rsidR="00FC2758" w14:paraId="3305C67E" w14:textId="77777777" w:rsidTr="00A17278">
        <w:trPr>
          <w:trHeight w:val="57"/>
        </w:trPr>
        <w:tc>
          <w:tcPr>
            <w:tcW w:w="724" w:type="dxa"/>
          </w:tcPr>
          <w:p w14:paraId="77C89942" w14:textId="77777777" w:rsidR="00FC2758" w:rsidRPr="00740223" w:rsidRDefault="00FC2758" w:rsidP="00FC275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98" w:type="dxa"/>
          </w:tcPr>
          <w:p w14:paraId="65AC682B" w14:textId="77777777" w:rsidR="00FC2758" w:rsidRPr="00740223" w:rsidRDefault="00FC2758" w:rsidP="00FC275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70" w:type="dxa"/>
          </w:tcPr>
          <w:p w14:paraId="222528BE" w14:textId="77777777" w:rsidR="00FC2758" w:rsidRPr="00740223" w:rsidRDefault="00FC2758" w:rsidP="00FC275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98" w:type="dxa"/>
          </w:tcPr>
          <w:p w14:paraId="0698C2D0" w14:textId="77777777" w:rsidR="00FC2758" w:rsidRPr="00740223" w:rsidRDefault="00FC2758" w:rsidP="00FC2758">
            <w:pPr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14:paraId="2D766B79" w14:textId="77777777" w:rsidR="00FC2758" w:rsidRPr="00740223" w:rsidRDefault="00FC2758" w:rsidP="00FC2758">
            <w:pPr>
              <w:rPr>
                <w:sz w:val="16"/>
                <w:szCs w:val="16"/>
              </w:rPr>
            </w:pPr>
          </w:p>
        </w:tc>
      </w:tr>
      <w:tr w:rsidR="00FC2758" w14:paraId="60C85CCA" w14:textId="77777777" w:rsidTr="00A17278">
        <w:trPr>
          <w:trHeight w:val="57"/>
        </w:trPr>
        <w:tc>
          <w:tcPr>
            <w:tcW w:w="724" w:type="dxa"/>
          </w:tcPr>
          <w:p w14:paraId="7F9C98D3" w14:textId="55ECB0F3" w:rsidR="00FC2758" w:rsidRPr="00740223" w:rsidRDefault="00F42F4B" w:rsidP="00FC2758">
            <w:pPr>
              <w:ind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48,3079</w:t>
            </w:r>
          </w:p>
        </w:tc>
        <w:tc>
          <w:tcPr>
            <w:tcW w:w="798" w:type="dxa"/>
          </w:tcPr>
          <w:p w14:paraId="359FDAAD" w14:textId="59F701E9" w:rsidR="00FC2758" w:rsidRPr="00740223" w:rsidRDefault="00F42F4B" w:rsidP="00FC275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48,3079</w:t>
            </w:r>
          </w:p>
        </w:tc>
        <w:tc>
          <w:tcPr>
            <w:tcW w:w="770" w:type="dxa"/>
          </w:tcPr>
          <w:p w14:paraId="5094FAC9" w14:textId="56C524D6" w:rsidR="00FC2758" w:rsidRPr="00740223" w:rsidRDefault="00F42F4B" w:rsidP="00FC275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48,3079</w:t>
            </w:r>
          </w:p>
        </w:tc>
        <w:tc>
          <w:tcPr>
            <w:tcW w:w="798" w:type="dxa"/>
          </w:tcPr>
          <w:p w14:paraId="7E65C5FC" w14:textId="77777777" w:rsidR="00FC2758" w:rsidRPr="00740223" w:rsidRDefault="00FC2758" w:rsidP="00FC2758">
            <w:pPr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14:paraId="21695401" w14:textId="77777777" w:rsidR="00FC2758" w:rsidRPr="00740223" w:rsidRDefault="00FC2758" w:rsidP="00FC2758">
            <w:pPr>
              <w:rPr>
                <w:sz w:val="16"/>
                <w:szCs w:val="16"/>
              </w:rPr>
            </w:pPr>
          </w:p>
        </w:tc>
      </w:tr>
      <w:tr w:rsidR="00FC2758" w14:paraId="1B8F1EBF" w14:textId="77777777" w:rsidTr="00A17278">
        <w:trPr>
          <w:trHeight w:val="57"/>
        </w:trPr>
        <w:tc>
          <w:tcPr>
            <w:tcW w:w="724" w:type="dxa"/>
          </w:tcPr>
          <w:p w14:paraId="019C9498" w14:textId="4D544DBA" w:rsidR="00FC2758" w:rsidRPr="00740223" w:rsidRDefault="00F42F4B" w:rsidP="00FC275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0,8938</w:t>
            </w:r>
          </w:p>
        </w:tc>
        <w:tc>
          <w:tcPr>
            <w:tcW w:w="798" w:type="dxa"/>
          </w:tcPr>
          <w:p w14:paraId="6EFD2B36" w14:textId="68D6F2AC" w:rsidR="00FC2758" w:rsidRPr="00740223" w:rsidRDefault="00F42F4B" w:rsidP="00FC275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0,9153</w:t>
            </w:r>
          </w:p>
        </w:tc>
        <w:tc>
          <w:tcPr>
            <w:tcW w:w="770" w:type="dxa"/>
          </w:tcPr>
          <w:p w14:paraId="016FA5F7" w14:textId="1D403697" w:rsidR="00FC2758" w:rsidRPr="00740223" w:rsidRDefault="00F42F4B" w:rsidP="00FC275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0,8690</w:t>
            </w:r>
          </w:p>
        </w:tc>
        <w:tc>
          <w:tcPr>
            <w:tcW w:w="798" w:type="dxa"/>
          </w:tcPr>
          <w:p w14:paraId="333EB099" w14:textId="77777777" w:rsidR="00FC2758" w:rsidRPr="00740223" w:rsidRDefault="00FC2758" w:rsidP="00FC2758">
            <w:pPr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14:paraId="0709BC72" w14:textId="77777777" w:rsidR="00FC2758" w:rsidRPr="00740223" w:rsidRDefault="00FC2758" w:rsidP="00FC2758">
            <w:pPr>
              <w:rPr>
                <w:sz w:val="16"/>
                <w:szCs w:val="16"/>
              </w:rPr>
            </w:pPr>
          </w:p>
        </w:tc>
      </w:tr>
      <w:tr w:rsidR="009D2469" w14:paraId="230845EB" w14:textId="77777777" w:rsidTr="00A17278">
        <w:trPr>
          <w:trHeight w:val="57"/>
        </w:trPr>
        <w:tc>
          <w:tcPr>
            <w:tcW w:w="724" w:type="dxa"/>
          </w:tcPr>
          <w:p w14:paraId="5C9B3F7E" w14:textId="16A1AECB" w:rsidR="009D2469" w:rsidRPr="00740223" w:rsidRDefault="00F42F4B" w:rsidP="009D2469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1,6146</w:t>
            </w:r>
          </w:p>
        </w:tc>
        <w:tc>
          <w:tcPr>
            <w:tcW w:w="798" w:type="dxa"/>
          </w:tcPr>
          <w:p w14:paraId="4ADFAC83" w14:textId="3849BB05" w:rsidR="009D2469" w:rsidRPr="00740223" w:rsidRDefault="00F42F4B" w:rsidP="009D24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1,5530</w:t>
            </w:r>
          </w:p>
        </w:tc>
        <w:tc>
          <w:tcPr>
            <w:tcW w:w="770" w:type="dxa"/>
          </w:tcPr>
          <w:p w14:paraId="01E9F6C2" w14:textId="3BABB3C0" w:rsidR="009D2469" w:rsidRPr="00740223" w:rsidRDefault="00F42F4B" w:rsidP="009D2469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1,6892</w:t>
            </w:r>
          </w:p>
        </w:tc>
        <w:tc>
          <w:tcPr>
            <w:tcW w:w="798" w:type="dxa"/>
          </w:tcPr>
          <w:p w14:paraId="07AC29CD" w14:textId="77777777" w:rsidR="009D2469" w:rsidRPr="00740223" w:rsidRDefault="009D2469" w:rsidP="009D2469">
            <w:pPr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14:paraId="72CC4F3A" w14:textId="77777777" w:rsidR="009D2469" w:rsidRPr="00740223" w:rsidRDefault="009D2469" w:rsidP="009D2469">
            <w:pPr>
              <w:rPr>
                <w:sz w:val="16"/>
                <w:szCs w:val="16"/>
              </w:rPr>
            </w:pPr>
          </w:p>
        </w:tc>
      </w:tr>
      <w:tr w:rsidR="009D2469" w14:paraId="57EB493B" w14:textId="77777777" w:rsidTr="00A17278">
        <w:trPr>
          <w:trHeight w:val="57"/>
        </w:trPr>
        <w:tc>
          <w:tcPr>
            <w:tcW w:w="724" w:type="dxa"/>
          </w:tcPr>
          <w:p w14:paraId="0F6F1B9F" w14:textId="6B706844" w:rsidR="009D2469" w:rsidRPr="00740223" w:rsidRDefault="00F42F4B" w:rsidP="009D2469">
            <w:pPr>
              <w:ind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69,9195</w:t>
            </w:r>
          </w:p>
        </w:tc>
        <w:tc>
          <w:tcPr>
            <w:tcW w:w="798" w:type="dxa"/>
          </w:tcPr>
          <w:p w14:paraId="34834EAC" w14:textId="538DA39F" w:rsidR="009D2469" w:rsidRPr="00740223" w:rsidRDefault="00F42F4B" w:rsidP="009D24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72,6907</w:t>
            </w:r>
          </w:p>
        </w:tc>
        <w:tc>
          <w:tcPr>
            <w:tcW w:w="770" w:type="dxa"/>
          </w:tcPr>
          <w:p w14:paraId="2C6DE0E5" w14:textId="1B4D3910" w:rsidR="009D2469" w:rsidRPr="00740223" w:rsidRDefault="00F42F4B" w:rsidP="009D24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66,8295</w:t>
            </w:r>
          </w:p>
        </w:tc>
        <w:tc>
          <w:tcPr>
            <w:tcW w:w="798" w:type="dxa"/>
          </w:tcPr>
          <w:p w14:paraId="0E5984D1" w14:textId="77777777" w:rsidR="009D2469" w:rsidRPr="00740223" w:rsidRDefault="009D2469" w:rsidP="009D2469">
            <w:pPr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14:paraId="1B48EE51" w14:textId="77777777" w:rsidR="009D2469" w:rsidRPr="00740223" w:rsidRDefault="009D2469" w:rsidP="009D2469">
            <w:pPr>
              <w:rPr>
                <w:sz w:val="16"/>
                <w:szCs w:val="16"/>
              </w:rPr>
            </w:pPr>
          </w:p>
        </w:tc>
      </w:tr>
      <w:tr w:rsidR="009D2469" w14:paraId="695932FA" w14:textId="77777777" w:rsidTr="00A17278">
        <w:trPr>
          <w:trHeight w:val="57"/>
        </w:trPr>
        <w:tc>
          <w:tcPr>
            <w:tcW w:w="724" w:type="dxa"/>
          </w:tcPr>
          <w:p w14:paraId="786531EC" w14:textId="77777777" w:rsidR="009D2469" w:rsidRPr="00740223" w:rsidRDefault="009D2469" w:rsidP="0075319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98" w:type="dxa"/>
          </w:tcPr>
          <w:p w14:paraId="5D39349A" w14:textId="77777777" w:rsidR="009D2469" w:rsidRPr="00740223" w:rsidRDefault="009D2469" w:rsidP="0075319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70" w:type="dxa"/>
          </w:tcPr>
          <w:p w14:paraId="76A3DA2C" w14:textId="77777777" w:rsidR="009D2469" w:rsidRPr="00740223" w:rsidRDefault="009D2469" w:rsidP="0075319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798" w:type="dxa"/>
          </w:tcPr>
          <w:p w14:paraId="06F5CF36" w14:textId="77777777" w:rsidR="009D2469" w:rsidRPr="00740223" w:rsidRDefault="009D2469" w:rsidP="009D2469">
            <w:pPr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14:paraId="1F1AFC99" w14:textId="77777777" w:rsidR="009D2469" w:rsidRPr="00740223" w:rsidRDefault="009D2469" w:rsidP="009D2469">
            <w:pPr>
              <w:rPr>
                <w:sz w:val="16"/>
                <w:szCs w:val="16"/>
              </w:rPr>
            </w:pPr>
          </w:p>
        </w:tc>
      </w:tr>
      <w:tr w:rsidR="009D2469" w14:paraId="425CAAA7" w14:textId="77777777" w:rsidTr="00A17278">
        <w:trPr>
          <w:trHeight w:val="57"/>
        </w:trPr>
        <w:tc>
          <w:tcPr>
            <w:tcW w:w="724" w:type="dxa"/>
          </w:tcPr>
          <w:p w14:paraId="1E057FE8" w14:textId="43CD3728" w:rsidR="009D2469" w:rsidRPr="00740223" w:rsidRDefault="00F42F4B" w:rsidP="00753195">
            <w:pPr>
              <w:ind w:right="-57"/>
              <w:jc w:val="center"/>
              <w:rPr>
                <w:sz w:val="20"/>
                <w:szCs w:val="16"/>
              </w:rPr>
            </w:pPr>
            <w:r>
              <w:rPr>
                <w:sz w:val="18"/>
                <w:szCs w:val="16"/>
              </w:rPr>
              <w:t>1,5996</w:t>
            </w:r>
          </w:p>
        </w:tc>
        <w:tc>
          <w:tcPr>
            <w:tcW w:w="798" w:type="dxa"/>
          </w:tcPr>
          <w:p w14:paraId="5408AE03" w14:textId="1DBEBF4A" w:rsidR="009D2469" w:rsidRPr="00740223" w:rsidRDefault="00F42F4B" w:rsidP="0075319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2,6340</w:t>
            </w:r>
          </w:p>
        </w:tc>
        <w:tc>
          <w:tcPr>
            <w:tcW w:w="770" w:type="dxa"/>
          </w:tcPr>
          <w:p w14:paraId="6C0894E9" w14:textId="495B0D5E" w:rsidR="009D2469" w:rsidRPr="00740223" w:rsidRDefault="00F42F4B" w:rsidP="0075319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3,6653</w:t>
            </w:r>
          </w:p>
        </w:tc>
        <w:tc>
          <w:tcPr>
            <w:tcW w:w="798" w:type="dxa"/>
          </w:tcPr>
          <w:p w14:paraId="20459719" w14:textId="77777777" w:rsidR="009D2469" w:rsidRPr="00740223" w:rsidRDefault="009D2469" w:rsidP="009D2469">
            <w:pPr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14:paraId="28C255A7" w14:textId="77777777" w:rsidR="009D2469" w:rsidRPr="00740223" w:rsidRDefault="009D2469" w:rsidP="009D2469">
            <w:pPr>
              <w:rPr>
                <w:sz w:val="16"/>
                <w:szCs w:val="16"/>
              </w:rPr>
            </w:pPr>
          </w:p>
        </w:tc>
      </w:tr>
      <w:tr w:rsidR="009D2469" w14:paraId="6F3308B8" w14:textId="77777777" w:rsidTr="00A17278">
        <w:trPr>
          <w:trHeight w:val="57"/>
        </w:trPr>
        <w:tc>
          <w:tcPr>
            <w:tcW w:w="724" w:type="dxa"/>
          </w:tcPr>
          <w:p w14:paraId="780BB157" w14:textId="77777777" w:rsidR="009D2469" w:rsidRPr="00740223" w:rsidRDefault="009D2469" w:rsidP="009D2469">
            <w:pPr>
              <w:rPr>
                <w:sz w:val="16"/>
                <w:szCs w:val="16"/>
              </w:rPr>
            </w:pPr>
          </w:p>
        </w:tc>
        <w:tc>
          <w:tcPr>
            <w:tcW w:w="798" w:type="dxa"/>
          </w:tcPr>
          <w:p w14:paraId="739F4D4A" w14:textId="77777777" w:rsidR="009D2469" w:rsidRPr="00740223" w:rsidRDefault="009D2469" w:rsidP="009D2469">
            <w:pPr>
              <w:rPr>
                <w:sz w:val="16"/>
                <w:szCs w:val="16"/>
              </w:rPr>
            </w:pPr>
          </w:p>
        </w:tc>
        <w:tc>
          <w:tcPr>
            <w:tcW w:w="770" w:type="dxa"/>
          </w:tcPr>
          <w:p w14:paraId="4165054C" w14:textId="77777777" w:rsidR="009D2469" w:rsidRPr="00740223" w:rsidRDefault="009D2469" w:rsidP="009D2469">
            <w:pPr>
              <w:rPr>
                <w:sz w:val="16"/>
                <w:szCs w:val="16"/>
              </w:rPr>
            </w:pPr>
          </w:p>
        </w:tc>
        <w:tc>
          <w:tcPr>
            <w:tcW w:w="798" w:type="dxa"/>
          </w:tcPr>
          <w:p w14:paraId="5B89005C" w14:textId="77777777" w:rsidR="009D2469" w:rsidRPr="00740223" w:rsidRDefault="009D2469" w:rsidP="009D2469">
            <w:pPr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14:paraId="31DFBBC3" w14:textId="77777777" w:rsidR="009D2469" w:rsidRPr="00740223" w:rsidRDefault="009D2469" w:rsidP="009D2469">
            <w:pPr>
              <w:rPr>
                <w:sz w:val="16"/>
                <w:szCs w:val="16"/>
              </w:rPr>
            </w:pPr>
          </w:p>
        </w:tc>
      </w:tr>
      <w:tr w:rsidR="009D2469" w14:paraId="0EBCF48B" w14:textId="77777777" w:rsidTr="00A17278">
        <w:trPr>
          <w:trHeight w:val="57"/>
        </w:trPr>
        <w:tc>
          <w:tcPr>
            <w:tcW w:w="724" w:type="dxa"/>
          </w:tcPr>
          <w:p w14:paraId="13E275BB" w14:textId="77777777" w:rsidR="009D2469" w:rsidRPr="00740223" w:rsidRDefault="009D2469" w:rsidP="009D2469">
            <w:pPr>
              <w:rPr>
                <w:sz w:val="16"/>
                <w:szCs w:val="16"/>
              </w:rPr>
            </w:pPr>
          </w:p>
        </w:tc>
        <w:tc>
          <w:tcPr>
            <w:tcW w:w="798" w:type="dxa"/>
          </w:tcPr>
          <w:p w14:paraId="71CB3636" w14:textId="77777777" w:rsidR="009D2469" w:rsidRPr="00740223" w:rsidRDefault="009D2469" w:rsidP="009D2469">
            <w:pPr>
              <w:rPr>
                <w:sz w:val="16"/>
                <w:szCs w:val="16"/>
              </w:rPr>
            </w:pPr>
          </w:p>
        </w:tc>
        <w:tc>
          <w:tcPr>
            <w:tcW w:w="770" w:type="dxa"/>
          </w:tcPr>
          <w:p w14:paraId="1BEBA710" w14:textId="77777777" w:rsidR="009D2469" w:rsidRPr="00740223" w:rsidRDefault="009D2469" w:rsidP="009D2469">
            <w:pPr>
              <w:rPr>
                <w:sz w:val="16"/>
                <w:szCs w:val="16"/>
              </w:rPr>
            </w:pPr>
          </w:p>
        </w:tc>
        <w:tc>
          <w:tcPr>
            <w:tcW w:w="798" w:type="dxa"/>
          </w:tcPr>
          <w:p w14:paraId="3A74C497" w14:textId="77777777" w:rsidR="009D2469" w:rsidRPr="00740223" w:rsidRDefault="009D2469" w:rsidP="009D2469">
            <w:pPr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14:paraId="2CA69C0A" w14:textId="77777777" w:rsidR="009D2469" w:rsidRPr="00740223" w:rsidRDefault="009D2469" w:rsidP="009D2469">
            <w:pPr>
              <w:rPr>
                <w:sz w:val="16"/>
                <w:szCs w:val="16"/>
              </w:rPr>
            </w:pPr>
          </w:p>
        </w:tc>
      </w:tr>
      <w:tr w:rsidR="009D2469" w14:paraId="0AB73A98" w14:textId="77777777" w:rsidTr="00A17278">
        <w:trPr>
          <w:trHeight w:val="57"/>
        </w:trPr>
        <w:tc>
          <w:tcPr>
            <w:tcW w:w="724" w:type="dxa"/>
          </w:tcPr>
          <w:p w14:paraId="01FE21DC" w14:textId="77777777" w:rsidR="009D2469" w:rsidRPr="00740223" w:rsidRDefault="009D2469" w:rsidP="009D2469">
            <w:pPr>
              <w:rPr>
                <w:sz w:val="16"/>
                <w:szCs w:val="16"/>
              </w:rPr>
            </w:pPr>
          </w:p>
        </w:tc>
        <w:tc>
          <w:tcPr>
            <w:tcW w:w="798" w:type="dxa"/>
          </w:tcPr>
          <w:p w14:paraId="0D65B297" w14:textId="77777777" w:rsidR="009D2469" w:rsidRPr="00740223" w:rsidRDefault="009D2469" w:rsidP="009D2469">
            <w:pPr>
              <w:rPr>
                <w:sz w:val="16"/>
                <w:szCs w:val="16"/>
              </w:rPr>
            </w:pPr>
          </w:p>
        </w:tc>
        <w:tc>
          <w:tcPr>
            <w:tcW w:w="770" w:type="dxa"/>
          </w:tcPr>
          <w:p w14:paraId="11811125" w14:textId="77777777" w:rsidR="009D2469" w:rsidRPr="00740223" w:rsidRDefault="009D2469" w:rsidP="009D2469">
            <w:pPr>
              <w:rPr>
                <w:sz w:val="16"/>
                <w:szCs w:val="16"/>
              </w:rPr>
            </w:pPr>
          </w:p>
        </w:tc>
        <w:tc>
          <w:tcPr>
            <w:tcW w:w="798" w:type="dxa"/>
          </w:tcPr>
          <w:p w14:paraId="1F7B6B18" w14:textId="77777777" w:rsidR="009D2469" w:rsidRPr="00740223" w:rsidRDefault="009D2469" w:rsidP="009D2469">
            <w:pPr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14:paraId="5CC84977" w14:textId="77777777" w:rsidR="009D2469" w:rsidRPr="00740223" w:rsidRDefault="009D2469" w:rsidP="009D2469">
            <w:pPr>
              <w:rPr>
                <w:sz w:val="16"/>
                <w:szCs w:val="16"/>
              </w:rPr>
            </w:pPr>
          </w:p>
        </w:tc>
      </w:tr>
      <w:tr w:rsidR="009D2469" w14:paraId="4B6D0B71" w14:textId="77777777" w:rsidTr="00A17278">
        <w:trPr>
          <w:trHeight w:val="57"/>
        </w:trPr>
        <w:tc>
          <w:tcPr>
            <w:tcW w:w="724" w:type="dxa"/>
          </w:tcPr>
          <w:p w14:paraId="324F7CF6" w14:textId="77777777" w:rsidR="009D2469" w:rsidRPr="00740223" w:rsidRDefault="009D2469" w:rsidP="009D2469">
            <w:pPr>
              <w:rPr>
                <w:sz w:val="16"/>
                <w:szCs w:val="16"/>
              </w:rPr>
            </w:pPr>
          </w:p>
        </w:tc>
        <w:tc>
          <w:tcPr>
            <w:tcW w:w="798" w:type="dxa"/>
          </w:tcPr>
          <w:p w14:paraId="2E79B57F" w14:textId="77777777" w:rsidR="009D2469" w:rsidRPr="00740223" w:rsidRDefault="009D2469" w:rsidP="009D2469">
            <w:pPr>
              <w:rPr>
                <w:sz w:val="16"/>
                <w:szCs w:val="16"/>
              </w:rPr>
            </w:pPr>
          </w:p>
        </w:tc>
        <w:tc>
          <w:tcPr>
            <w:tcW w:w="770" w:type="dxa"/>
          </w:tcPr>
          <w:p w14:paraId="0E349199" w14:textId="77777777" w:rsidR="009D2469" w:rsidRPr="00740223" w:rsidRDefault="009D2469" w:rsidP="009D2469">
            <w:pPr>
              <w:rPr>
                <w:sz w:val="16"/>
                <w:szCs w:val="16"/>
              </w:rPr>
            </w:pPr>
          </w:p>
        </w:tc>
        <w:tc>
          <w:tcPr>
            <w:tcW w:w="798" w:type="dxa"/>
          </w:tcPr>
          <w:p w14:paraId="11C24080" w14:textId="77777777" w:rsidR="009D2469" w:rsidRPr="00740223" w:rsidRDefault="009D2469" w:rsidP="009D2469">
            <w:pPr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14:paraId="64311E87" w14:textId="77777777" w:rsidR="009D2469" w:rsidRPr="00740223" w:rsidRDefault="009D2469" w:rsidP="009D2469">
            <w:pPr>
              <w:rPr>
                <w:sz w:val="16"/>
                <w:szCs w:val="16"/>
              </w:rPr>
            </w:pPr>
          </w:p>
        </w:tc>
      </w:tr>
    </w:tbl>
    <w:p w14:paraId="315CC532" w14:textId="77777777" w:rsidR="004638A0" w:rsidRDefault="00994F9E" w:rsidP="004638A0">
      <w:pPr>
        <w:jc w:val="right"/>
      </w:pPr>
      <w:r>
        <w:rPr>
          <w:noProof/>
        </w:rPr>
        <w:pict w14:anchorId="36F7F8BD">
          <v:rect id="_x0000_s1068" style="position:absolute;left:0;text-align:left;margin-left:270.7pt;margin-top:5.7pt;width:126.55pt;height:22.95pt;z-index:251667456;mso-position-horizontal-relative:text;mso-position-vertical-relative:text" strokecolor="white [3212]">
            <v:textbox style="mso-next-textbox:#_x0000_s1068">
              <w:txbxContent>
                <w:p w14:paraId="6EB0DB28" w14:textId="2C3D0A7C" w:rsidR="00701DC1" w:rsidRPr="0041408B" w:rsidRDefault="00701DC1" w:rsidP="004638A0">
                  <w:pPr>
                    <w:spacing w:after="0" w:line="240" w:lineRule="auto"/>
                    <w:rPr>
                      <w:sz w:val="12"/>
                    </w:rPr>
                  </w:pPr>
                  <w:r>
                    <w:rPr>
                      <w:sz w:val="12"/>
                    </w:rPr>
                    <w:t>24 Mei 2018</w:t>
                  </w:r>
                </w:p>
                <w:p w14:paraId="11D48D5D" w14:textId="3BDA4859" w:rsidR="00701DC1" w:rsidRPr="0041408B" w:rsidRDefault="00701DC1" w:rsidP="004638A0">
                  <w:pPr>
                    <w:spacing w:line="240" w:lineRule="auto"/>
                    <w:rPr>
                      <w:sz w:val="12"/>
                    </w:rPr>
                  </w:pPr>
                  <w:r>
                    <w:rPr>
                      <w:sz w:val="12"/>
                    </w:rPr>
                    <w:t>Saroha Saut Pasaribu</w:t>
                  </w:r>
                </w:p>
                <w:p w14:paraId="223FD7C4" w14:textId="77777777" w:rsidR="00701DC1" w:rsidRDefault="00701DC1" w:rsidP="004638A0"/>
              </w:txbxContent>
            </v:textbox>
          </v:rect>
        </w:pict>
      </w:r>
      <w:r>
        <w:rPr>
          <w:noProof/>
        </w:rPr>
        <w:pict w14:anchorId="620E38BC">
          <v:rect id="_x0000_s1067" style="position:absolute;left:0;text-align:left;margin-left:63.95pt;margin-top:9pt;width:126.55pt;height:27.45pt;z-index:251666432;mso-position-horizontal-relative:text;mso-position-vertical-relative:text" strokecolor="white [3212]">
            <v:textbox style="mso-next-textbox:#_x0000_s1067">
              <w:txbxContent>
                <w:p w14:paraId="2C12230B" w14:textId="77777777" w:rsidR="00701DC1" w:rsidRPr="0041408B" w:rsidRDefault="00701DC1" w:rsidP="004638A0">
                  <w:pPr>
                    <w:spacing w:after="0"/>
                    <w:rPr>
                      <w:sz w:val="14"/>
                    </w:rPr>
                  </w:pPr>
                  <w:r w:rsidRPr="0041408B">
                    <w:rPr>
                      <w:sz w:val="14"/>
                    </w:rPr>
                    <w:t xml:space="preserve">Lab. </w:t>
                  </w:r>
                  <w:proofErr w:type="spellStart"/>
                  <w:r w:rsidRPr="0041408B">
                    <w:rPr>
                      <w:sz w:val="14"/>
                    </w:rPr>
                    <w:t>Mekanika</w:t>
                  </w:r>
                  <w:proofErr w:type="spellEnd"/>
                  <w:r w:rsidRPr="0041408B">
                    <w:rPr>
                      <w:sz w:val="14"/>
                    </w:rPr>
                    <w:t xml:space="preserve"> Tanah</w:t>
                  </w:r>
                </w:p>
                <w:p w14:paraId="4ED714BE" w14:textId="14BA2958" w:rsidR="00701DC1" w:rsidRPr="0041408B" w:rsidRDefault="00701DC1" w:rsidP="00AA2F6A">
                  <w:pPr>
                    <w:rPr>
                      <w:sz w:val="14"/>
                    </w:rPr>
                  </w:pPr>
                  <w:r w:rsidRPr="00AA2F6A">
                    <w:rPr>
                      <w:sz w:val="14"/>
                    </w:rPr>
                    <w:t xml:space="preserve">Tanah + 10% </w:t>
                  </w:r>
                  <w:proofErr w:type="spellStart"/>
                  <w:proofErr w:type="gramStart"/>
                  <w:r w:rsidRPr="00AA2F6A">
                    <w:rPr>
                      <w:sz w:val="14"/>
                    </w:rPr>
                    <w:t>S.Keramik</w:t>
                  </w:r>
                  <w:proofErr w:type="spellEnd"/>
                  <w:proofErr w:type="gramEnd"/>
                  <w:r w:rsidRPr="00AA2F6A">
                    <w:rPr>
                      <w:sz w:val="14"/>
                    </w:rPr>
                    <w:t xml:space="preserve"> + 10% </w:t>
                  </w:r>
                  <w:proofErr w:type="spellStart"/>
                  <w:r w:rsidRPr="00AA2F6A">
                    <w:rPr>
                      <w:sz w:val="14"/>
                    </w:rPr>
                    <w:t>A.Jerami</w:t>
                  </w:r>
                  <w:proofErr w:type="spellEnd"/>
                </w:p>
              </w:txbxContent>
            </v:textbox>
          </v:rect>
        </w:pict>
      </w:r>
    </w:p>
    <w:p w14:paraId="4F05CC28" w14:textId="77777777" w:rsidR="004638A0" w:rsidRPr="006A2EBE" w:rsidRDefault="004638A0" w:rsidP="004638A0"/>
    <w:p w14:paraId="2C75EED4" w14:textId="77777777" w:rsidR="004638A0" w:rsidRPr="006A2EBE" w:rsidRDefault="00994F9E" w:rsidP="004638A0">
      <w:r>
        <w:rPr>
          <w:noProof/>
        </w:rPr>
        <w:pict w14:anchorId="56A3687A">
          <v:rect id="_x0000_s1069" style="position:absolute;margin-left:299.6pt;margin-top:18.6pt;width:89.4pt;height:14.2pt;z-index:251668480;mso-position-horizontal-relative:text;mso-position-vertical-relative:text" strokecolor="white [3212]">
            <v:textbox style="mso-next-textbox:#_x0000_s1069">
              <w:txbxContent>
                <w:p w14:paraId="38CE64A5" w14:textId="77777777" w:rsidR="00701DC1" w:rsidRPr="00886735" w:rsidRDefault="00701DC1" w:rsidP="00886735">
                  <w:pPr>
                    <w:pStyle w:val="ListParagraph"/>
                    <w:spacing w:after="0"/>
                    <w:ind w:left="0"/>
                    <w:rPr>
                      <w:sz w:val="12"/>
                    </w:rPr>
                  </w:pPr>
                  <w:r w:rsidRPr="00886735">
                    <w:rPr>
                      <w:sz w:val="12"/>
                    </w:rPr>
                    <w:t>1.9928</w:t>
                  </w:r>
                </w:p>
                <w:p w14:paraId="60F7F185" w14:textId="77777777" w:rsidR="00701DC1" w:rsidRPr="00886735" w:rsidRDefault="00701DC1" w:rsidP="00886735">
                  <w:pPr>
                    <w:pStyle w:val="ListParagraph"/>
                    <w:spacing w:after="0"/>
                    <w:rPr>
                      <w:sz w:val="12"/>
                    </w:rPr>
                  </w:pPr>
                </w:p>
                <w:p w14:paraId="22F96485" w14:textId="77777777" w:rsidR="00701DC1" w:rsidRPr="0041408B" w:rsidRDefault="00701DC1" w:rsidP="004638A0">
                  <w:pPr>
                    <w:pStyle w:val="ListParagraph"/>
                    <w:spacing w:after="0"/>
                    <w:ind w:left="0"/>
                    <w:rPr>
                      <w:sz w:val="12"/>
                    </w:rPr>
                  </w:pPr>
                </w:p>
              </w:txbxContent>
            </v:textbox>
          </v:rect>
        </w:pict>
      </w:r>
    </w:p>
    <w:p w14:paraId="4357FBC1" w14:textId="77777777" w:rsidR="004638A0" w:rsidRPr="006A2EBE" w:rsidRDefault="004638A0" w:rsidP="004638A0"/>
    <w:p w14:paraId="2161F28F" w14:textId="77777777" w:rsidR="004638A0" w:rsidRPr="006A2EBE" w:rsidRDefault="004638A0" w:rsidP="004638A0"/>
    <w:p w14:paraId="45A30A73" w14:textId="77777777" w:rsidR="004638A0" w:rsidRPr="006A2EBE" w:rsidRDefault="004638A0" w:rsidP="004638A0"/>
    <w:p w14:paraId="1AD4C7F4" w14:textId="77777777" w:rsidR="004638A0" w:rsidRPr="006A2EBE" w:rsidRDefault="004638A0" w:rsidP="004638A0"/>
    <w:p w14:paraId="70079DE0" w14:textId="77777777" w:rsidR="004638A0" w:rsidRPr="006A2EBE" w:rsidRDefault="004638A0" w:rsidP="004638A0"/>
    <w:p w14:paraId="6F408A17" w14:textId="77777777" w:rsidR="004638A0" w:rsidRPr="006A2EBE" w:rsidRDefault="004638A0" w:rsidP="004638A0"/>
    <w:p w14:paraId="19FE8DF7" w14:textId="77777777" w:rsidR="004638A0" w:rsidRPr="006A2EBE" w:rsidRDefault="004638A0" w:rsidP="004638A0"/>
    <w:p w14:paraId="55990F13" w14:textId="77777777" w:rsidR="004638A0" w:rsidRPr="006A2EBE" w:rsidRDefault="004638A0" w:rsidP="004638A0"/>
    <w:tbl>
      <w:tblPr>
        <w:tblStyle w:val="TableGrid"/>
        <w:tblpPr w:leftFromText="180" w:rightFromText="180" w:vertAnchor="text" w:horzAnchor="page" w:tblpX="4902" w:tblpY="18"/>
        <w:tblW w:w="0" w:type="auto"/>
        <w:tblLook w:val="04A0" w:firstRow="1" w:lastRow="0" w:firstColumn="1" w:lastColumn="0" w:noHBand="0" w:noVBand="1"/>
      </w:tblPr>
      <w:tblGrid>
        <w:gridCol w:w="1668"/>
      </w:tblGrid>
      <w:tr w:rsidR="004638A0" w14:paraId="2E1DB271" w14:textId="77777777" w:rsidTr="00A17278">
        <w:tc>
          <w:tcPr>
            <w:tcW w:w="1668" w:type="dxa"/>
          </w:tcPr>
          <w:p w14:paraId="6BE43DA4" w14:textId="190F64BE" w:rsidR="004638A0" w:rsidRDefault="00886735" w:rsidP="00A17278">
            <w:pPr>
              <w:jc w:val="right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</w:t>
            </w:r>
            <w:r w:rsidR="00F42F4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2792</w:t>
            </w:r>
          </w:p>
        </w:tc>
      </w:tr>
      <w:tr w:rsidR="004638A0" w14:paraId="4ED338DD" w14:textId="77777777" w:rsidTr="00A17278">
        <w:tc>
          <w:tcPr>
            <w:tcW w:w="1668" w:type="dxa"/>
          </w:tcPr>
          <w:p w14:paraId="44536840" w14:textId="7A5C999C" w:rsidR="004638A0" w:rsidRDefault="004638A0" w:rsidP="00A17278">
            <w:pPr>
              <w:jc w:val="right"/>
            </w:pPr>
          </w:p>
        </w:tc>
      </w:tr>
      <w:tr w:rsidR="004638A0" w14:paraId="6B281D42" w14:textId="77777777" w:rsidTr="00A17278">
        <w:tc>
          <w:tcPr>
            <w:tcW w:w="1668" w:type="dxa"/>
          </w:tcPr>
          <w:p w14:paraId="1839596B" w14:textId="7FD963D5" w:rsidR="004638A0" w:rsidRDefault="004638A0" w:rsidP="0086240B"/>
        </w:tc>
      </w:tr>
    </w:tbl>
    <w:p w14:paraId="7CF76070" w14:textId="77777777" w:rsidR="004638A0" w:rsidRPr="006A2EBE" w:rsidRDefault="00994F9E" w:rsidP="004638A0">
      <w:r>
        <w:rPr>
          <w:noProof/>
        </w:rPr>
        <w:pict w14:anchorId="55EBE48A">
          <v:shape id="_x0000_s1073" type="#_x0000_t19" style="position:absolute;margin-left:330.9pt;margin-top:3.6pt;width:5.8pt;height:10.55pt;z-index:251672576;mso-position-horizontal-relative:text;mso-position-vertical-relative:text" coordsize="33194,43200" adj="-8025721,7268190,11594" path="wr-10006,,33194,43200,,3375,3887,41778nfewr-10006,,33194,43200,,3375,3887,41778l11594,21600nsxe">
            <v:stroke dashstyle="1 1"/>
            <v:path o:connectlocs="0,3375;3887,41778;11594,21600"/>
          </v:shape>
        </w:pict>
      </w:r>
      <w:r>
        <w:rPr>
          <w:noProof/>
        </w:rPr>
        <w:pict w14:anchorId="55AB6244">
          <v:shape id="_x0000_s1074" type="#_x0000_t19" style="position:absolute;margin-left:313.3pt;margin-top:3.6pt;width:6.9pt;height:10.55pt;flip:x;z-index:251673600;mso-position-horizontal-relative:text;mso-position-vertical-relative:text" coordsize="33194,43200" adj="-8025721,7268190,11594" path="wr-10006,,33194,43200,,3375,3887,41778nfewr-10006,,33194,43200,,3375,3887,41778l11594,21600nsxe">
            <v:stroke dashstyle="1 1"/>
            <v:path o:connectlocs="0,3375;3887,41778;11594,21600"/>
          </v:shape>
        </w:pict>
      </w:r>
      <w:r>
        <w:rPr>
          <w:noProof/>
        </w:rPr>
        <w:pict w14:anchorId="2AE5A644">
          <v:shape id="_x0000_s1076" type="#_x0000_t19" style="position:absolute;margin-left:245.95pt;margin-top:6.5pt;width:6.9pt;height:10.55pt;flip:x;z-index:251675648;mso-position-horizontal-relative:text;mso-position-vertical-relative:text" coordsize="33194,43200" adj="-8025721,7268190,11594" path="wr-10006,,33194,43200,,3375,3887,41778nfewr-10006,,33194,43200,,3375,3887,41778l11594,21600nsxe">
            <v:stroke dashstyle="1 1"/>
            <v:path o:connectlocs="0,3375;3887,41778;11594,21600"/>
          </v:shape>
        </w:pict>
      </w:r>
      <w:r>
        <w:rPr>
          <w:noProof/>
        </w:rPr>
        <w:pict w14:anchorId="47285731">
          <v:shape id="_x0000_s1075" type="#_x0000_t19" style="position:absolute;margin-left:279.35pt;margin-top:6.5pt;width:6.9pt;height:10.55pt;flip:x;z-index:251674624;mso-position-horizontal-relative:text;mso-position-vertical-relative:text" coordsize="33194,43200" adj="-8025721,7268190,11594" path="wr-10006,,33194,43200,,3375,3887,41778nfewr-10006,,33194,43200,,3375,3887,41778l11594,21600nsxe">
            <v:stroke dashstyle="1 1"/>
            <v:path o:connectlocs="0,3375;3887,41778;11594,21600"/>
          </v:shape>
        </w:pict>
      </w:r>
      <w:r>
        <w:rPr>
          <w:noProof/>
        </w:rPr>
        <w:pict w14:anchorId="71A5E07E">
          <v:shape id="_x0000_s1072" type="#_x0000_t19" style="position:absolute;margin-left:295.5pt;margin-top:6.5pt;width:5.8pt;height:10.55pt;z-index:251671552;mso-position-horizontal-relative:text;mso-position-vertical-relative:text" coordsize="33194,43200" adj="-8025721,7268190,11594" path="wr-10006,,33194,43200,,3375,3887,41778nfewr-10006,,33194,43200,,3375,3887,41778l11594,21600nsxe">
            <v:stroke dashstyle="1 1"/>
            <v:path o:connectlocs="0,3375;3887,41778;11594,21600"/>
          </v:shape>
        </w:pict>
      </w:r>
      <w:r>
        <w:rPr>
          <w:noProof/>
        </w:rPr>
        <w:pict w14:anchorId="03A23EFC">
          <v:shape id="_x0000_s1071" type="#_x0000_t19" style="position:absolute;margin-left:262.95pt;margin-top:6.5pt;width:5.8pt;height:10.55pt;z-index:251670528;mso-position-horizontal-relative:text;mso-position-vertical-relative:text" coordsize="33194,43200" adj="-8025721,7268190,11594" path="wr-10006,,33194,43200,,3375,3887,41778nfewr-10006,,33194,43200,,3375,3887,41778l11594,21600nsxe">
            <v:stroke dashstyle="1 1"/>
            <v:path o:connectlocs="0,3375;3887,41778;11594,21600"/>
          </v:shape>
        </w:pict>
      </w:r>
    </w:p>
    <w:p w14:paraId="28FB73B8" w14:textId="6F7548AD" w:rsidR="00DE3FCD" w:rsidRDefault="000522A3" w:rsidP="004638A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35712" behindDoc="0" locked="0" layoutInCell="1" allowOverlap="1" wp14:anchorId="2E8A68C3" wp14:editId="565A73C6">
            <wp:simplePos x="0" y="0"/>
            <wp:positionH relativeFrom="column">
              <wp:posOffset>177141</wp:posOffset>
            </wp:positionH>
            <wp:positionV relativeFrom="paragraph">
              <wp:posOffset>286888</wp:posOffset>
            </wp:positionV>
            <wp:extent cx="5097780" cy="2320506"/>
            <wp:effectExtent l="0" t="0" r="0" b="0"/>
            <wp:wrapNone/>
            <wp:docPr id="20" name="Chart 20">
              <a:extLst xmlns:a="http://schemas.openxmlformats.org/drawingml/2006/main">
                <a:ext uri="{FF2B5EF4-FFF2-40B4-BE49-F238E27FC236}">
                  <a16:creationId xmlns:a16="http://schemas.microsoft.com/office/drawing/2014/main" id="{05695137-4F59-451C-8905-B0FE2E2D62D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BA572" w14:textId="57A4FC70" w:rsidR="004638A0" w:rsidRPr="006A2EBE" w:rsidRDefault="004638A0" w:rsidP="004638A0"/>
    <w:p w14:paraId="4046CA86" w14:textId="759B6085" w:rsidR="004638A0" w:rsidRPr="006A2EBE" w:rsidRDefault="004638A0" w:rsidP="004638A0"/>
    <w:p w14:paraId="76D454C9" w14:textId="77777777" w:rsidR="004638A0" w:rsidRPr="006A2EBE" w:rsidRDefault="004638A0" w:rsidP="004638A0"/>
    <w:p w14:paraId="4AC5A89E" w14:textId="77777777" w:rsidR="004638A0" w:rsidRPr="006A2EBE" w:rsidRDefault="004638A0" w:rsidP="004638A0"/>
    <w:p w14:paraId="1BE28A25" w14:textId="77777777" w:rsidR="004638A0" w:rsidRPr="006A2EBE" w:rsidRDefault="004638A0" w:rsidP="004638A0"/>
    <w:p w14:paraId="5CDA71A0" w14:textId="77777777" w:rsidR="004638A0" w:rsidRPr="006A2EBE" w:rsidRDefault="004638A0" w:rsidP="004638A0"/>
    <w:p w14:paraId="4345EC34" w14:textId="77777777" w:rsidR="004638A0" w:rsidRPr="006A2EBE" w:rsidRDefault="004638A0" w:rsidP="004638A0"/>
    <w:p w14:paraId="6C836200" w14:textId="77777777" w:rsidR="004638A0" w:rsidRPr="006A2EBE" w:rsidRDefault="004638A0" w:rsidP="004638A0"/>
    <w:p w14:paraId="07539569" w14:textId="66A0780F" w:rsidR="004638A0" w:rsidRPr="006A2EBE" w:rsidRDefault="00994F9E" w:rsidP="004638A0">
      <w:r>
        <w:rPr>
          <w:noProof/>
        </w:rPr>
        <w:pict w14:anchorId="2F4BB744">
          <v:rect id="_x0000_s1070" style="position:absolute;margin-left:8.9pt;margin-top:5.55pt;width:417.75pt;height:77.85pt;z-index:251669504;mso-position-horizontal-relative:text;mso-position-vertical-relative:text">
            <v:textbox style="mso-next-textbox:#_x0000_s1070">
              <w:txbxContent>
                <w:p w14:paraId="7EB1BCDD" w14:textId="77777777" w:rsidR="00701DC1" w:rsidRDefault="00701DC1" w:rsidP="004638A0">
                  <w:pPr>
                    <w:jc w:val="center"/>
                    <w:rPr>
                      <w:rFonts w:ascii="Calibri" w:eastAsia="Times New Roman" w:hAnsi="Calibri" w:cs="Times New Roman"/>
                      <w:noProof/>
                      <w:color w:val="000000"/>
                      <w:sz w:val="16"/>
                    </w:rPr>
                  </w:pPr>
                  <w:r>
                    <w:rPr>
                      <w:rFonts w:ascii="Calibri" w:eastAsia="Times New Roman" w:hAnsi="Calibri" w:cs="Times New Roman"/>
                      <w:noProof/>
                      <w:color w:val="000000"/>
                      <w:sz w:val="16"/>
                    </w:rPr>
                    <w:t>Mengetahui,</w:t>
                  </w:r>
                </w:p>
                <w:p w14:paraId="03A75EF4" w14:textId="77777777" w:rsidR="00701DC1" w:rsidRDefault="00701DC1" w:rsidP="004638A0">
                  <w:pPr>
                    <w:ind w:left="5040"/>
                    <w:jc w:val="center"/>
                    <w:rPr>
                      <w:rFonts w:ascii="Calibri" w:eastAsia="Times New Roman" w:hAnsi="Calibri" w:cs="Times New Roman"/>
                      <w:sz w:val="16"/>
                    </w:rPr>
                  </w:pPr>
                  <w:proofErr w:type="spellStart"/>
                  <w:r>
                    <w:rPr>
                      <w:rFonts w:ascii="Calibri" w:eastAsia="Times New Roman" w:hAnsi="Calibri" w:cs="Times New Roman"/>
                      <w:sz w:val="16"/>
                    </w:rPr>
                    <w:t>Asisten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z w:val="16"/>
                    </w:rPr>
                    <w:t xml:space="preserve"> Lab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z w:val="16"/>
                    </w:rPr>
                    <w:t>Mekanika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z w:val="16"/>
                    </w:rPr>
                    <w:t xml:space="preserve"> Tanah STT PLN</w:t>
                  </w:r>
                </w:p>
                <w:p w14:paraId="46F26313" w14:textId="535F4A7D" w:rsidR="00701DC1" w:rsidRDefault="00701DC1" w:rsidP="004638A0">
                  <w:pPr>
                    <w:ind w:left="6096"/>
                  </w:pPr>
                  <w:r>
                    <w:rPr>
                      <w:rFonts w:ascii="Calibri" w:eastAsia="Times New Roman" w:hAnsi="Calibri" w:cs="Times New Roman"/>
                      <w:sz w:val="16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(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z w:val="16"/>
                    </w:rPr>
                    <w:t>Jurkando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z w:val="16"/>
                    </w:rPr>
                    <w:t>Limbong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z w:val="16"/>
                    </w:rPr>
                    <w:t>)</w:t>
                  </w:r>
                </w:p>
              </w:txbxContent>
            </v:textbox>
          </v:rect>
        </w:pict>
      </w:r>
    </w:p>
    <w:p w14:paraId="2C9796EA" w14:textId="37482AD8" w:rsidR="004638A0" w:rsidRPr="006A2EBE" w:rsidRDefault="004638A0" w:rsidP="004638A0"/>
    <w:p w14:paraId="4E856A92" w14:textId="77777777" w:rsidR="004638A0" w:rsidRPr="006A2EBE" w:rsidRDefault="004638A0" w:rsidP="004638A0"/>
    <w:p w14:paraId="6F563B87" w14:textId="77777777" w:rsidR="004638A0" w:rsidRPr="006A2EBE" w:rsidRDefault="004638A0" w:rsidP="004638A0"/>
    <w:p w14:paraId="5A3697BD" w14:textId="77777777" w:rsidR="004638A0" w:rsidRPr="006A2EBE" w:rsidRDefault="004638A0" w:rsidP="004638A0"/>
    <w:p w14:paraId="7B680480" w14:textId="77777777" w:rsidR="004638A0" w:rsidRDefault="004638A0" w:rsidP="004638A0">
      <w:r>
        <w:br w:type="page"/>
      </w:r>
    </w:p>
    <w:p w14:paraId="60819058" w14:textId="77777777" w:rsidR="00204900" w:rsidRDefault="00204900" w:rsidP="00204900"/>
    <w:p w14:paraId="658B64E5" w14:textId="77777777" w:rsidR="00204900" w:rsidRDefault="00204900" w:rsidP="00204900">
      <w:r>
        <w:rPr>
          <w:noProof/>
        </w:rPr>
        <w:drawing>
          <wp:anchor distT="0" distB="0" distL="114300" distR="114300" simplePos="0" relativeHeight="251628544" behindDoc="1" locked="0" layoutInCell="1" allowOverlap="1" wp14:anchorId="06C28240" wp14:editId="67184C64">
            <wp:simplePos x="0" y="0"/>
            <wp:positionH relativeFrom="column">
              <wp:posOffset>0</wp:posOffset>
            </wp:positionH>
            <wp:positionV relativeFrom="paragraph">
              <wp:posOffset>42161</wp:posOffset>
            </wp:positionV>
            <wp:extent cx="5636260" cy="6111875"/>
            <wp:effectExtent l="0" t="0" r="0" b="0"/>
            <wp:wrapNone/>
            <wp:docPr id="14" name="Gambar 14" descr="C:\Users\Muhammad Yasin\AppData\Local\Microsoft\Windows\INetCache\Content.Word\scan triaxial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hammad Yasin\AppData\Local\Microsoft\Windows\INetCache\Content.Word\scan triaxial I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611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A98BB" w14:textId="77777777" w:rsidR="00204900" w:rsidRDefault="00994F9E" w:rsidP="00204900">
      <w:pPr>
        <w:ind w:left="1440" w:firstLine="720"/>
      </w:pPr>
      <w:r>
        <w:rPr>
          <w:noProof/>
        </w:rPr>
        <w:pict w14:anchorId="26C1D2D3">
          <v:rect id="_x0000_s1078" style="position:absolute;left:0;text-align:left;margin-left:332.15pt;margin-top:7.2pt;width:103pt;height:21.8pt;z-index:251677696" strokecolor="white [3212]">
            <v:textbox>
              <w:txbxContent>
                <w:p w14:paraId="470922B5" w14:textId="31734FE6" w:rsidR="00701DC1" w:rsidRPr="0041408B" w:rsidRDefault="00701DC1" w:rsidP="00204900">
                  <w:pPr>
                    <w:spacing w:after="0" w:line="240" w:lineRule="auto"/>
                    <w:rPr>
                      <w:sz w:val="12"/>
                    </w:rPr>
                  </w:pPr>
                  <w:r>
                    <w:rPr>
                      <w:sz w:val="12"/>
                    </w:rPr>
                    <w:t>24 Mei 2018</w:t>
                  </w:r>
                </w:p>
                <w:p w14:paraId="44854B20" w14:textId="1DAF3A96" w:rsidR="00701DC1" w:rsidRPr="0041408B" w:rsidRDefault="00701DC1" w:rsidP="00204900">
                  <w:pPr>
                    <w:spacing w:line="240" w:lineRule="auto"/>
                    <w:rPr>
                      <w:sz w:val="12"/>
                    </w:rPr>
                  </w:pPr>
                  <w:r>
                    <w:rPr>
                      <w:sz w:val="12"/>
                    </w:rPr>
                    <w:t>Saroha Saut Pasaribu</w:t>
                  </w:r>
                </w:p>
              </w:txbxContent>
            </v:textbox>
          </v:rect>
        </w:pict>
      </w:r>
      <w:r>
        <w:rPr>
          <w:noProof/>
        </w:rPr>
        <w:pict w14:anchorId="74C1A677">
          <v:rect id="_x0000_s1077" style="position:absolute;left:0;text-align:left;margin-left:83.7pt;margin-top:8.05pt;width:161pt;height:21.8pt;z-index:251676672" strokecolor="white [3212]">
            <v:textbox>
              <w:txbxContent>
                <w:p w14:paraId="3A8DA993" w14:textId="2ACA1466" w:rsidR="00701DC1" w:rsidRDefault="00701DC1" w:rsidP="00204900">
                  <w:pPr>
                    <w:spacing w:after="0"/>
                    <w:rPr>
                      <w:sz w:val="10"/>
                    </w:rPr>
                  </w:pPr>
                  <w:r>
                    <w:rPr>
                      <w:sz w:val="10"/>
                    </w:rPr>
                    <w:t xml:space="preserve">Tanah + 10% </w:t>
                  </w:r>
                  <w:proofErr w:type="spellStart"/>
                  <w:proofErr w:type="gramStart"/>
                  <w:r>
                    <w:rPr>
                      <w:sz w:val="10"/>
                    </w:rPr>
                    <w:t>S.Keramik</w:t>
                  </w:r>
                  <w:proofErr w:type="spellEnd"/>
                  <w:proofErr w:type="gramEnd"/>
                  <w:r>
                    <w:rPr>
                      <w:sz w:val="10"/>
                    </w:rPr>
                    <w:t xml:space="preserve"> + 15% </w:t>
                  </w:r>
                  <w:proofErr w:type="spellStart"/>
                  <w:r>
                    <w:rPr>
                      <w:sz w:val="10"/>
                    </w:rPr>
                    <w:t>A.Jerami</w:t>
                  </w:r>
                  <w:proofErr w:type="spellEnd"/>
                </w:p>
                <w:p w14:paraId="67AF36A7" w14:textId="77777777" w:rsidR="00701DC1" w:rsidRDefault="00701DC1" w:rsidP="00204900">
                  <w:pPr>
                    <w:spacing w:after="0"/>
                    <w:rPr>
                      <w:sz w:val="10"/>
                    </w:rPr>
                  </w:pPr>
                  <w:r>
                    <w:rPr>
                      <w:sz w:val="10"/>
                    </w:rPr>
                    <w:t xml:space="preserve">Lab </w:t>
                  </w:r>
                  <w:proofErr w:type="spellStart"/>
                  <w:r>
                    <w:rPr>
                      <w:sz w:val="10"/>
                    </w:rPr>
                    <w:t>Mekanika</w:t>
                  </w:r>
                  <w:proofErr w:type="spellEnd"/>
                  <w:r>
                    <w:rPr>
                      <w:sz w:val="10"/>
                    </w:rPr>
                    <w:t xml:space="preserve"> Tanah</w:t>
                  </w:r>
                </w:p>
                <w:p w14:paraId="47D0A518" w14:textId="77777777" w:rsidR="00701DC1" w:rsidRPr="00A6308D" w:rsidRDefault="00701DC1" w:rsidP="00204900">
                  <w:pPr>
                    <w:rPr>
                      <w:sz w:val="10"/>
                    </w:rPr>
                  </w:pPr>
                </w:p>
              </w:txbxContent>
            </v:textbox>
          </v:rect>
        </w:pict>
      </w:r>
    </w:p>
    <w:p w14:paraId="3EB21B38" w14:textId="77777777" w:rsidR="00204900" w:rsidRPr="008D2B6B" w:rsidRDefault="00204900" w:rsidP="00204900"/>
    <w:p w14:paraId="51CB12A7" w14:textId="77777777" w:rsidR="00204900" w:rsidRPr="008D2B6B" w:rsidRDefault="00204900" w:rsidP="00204900"/>
    <w:p w14:paraId="76976C4D" w14:textId="77777777" w:rsidR="00204900" w:rsidRPr="008D2B6B" w:rsidRDefault="00204900" w:rsidP="00204900"/>
    <w:p w14:paraId="2A22CBCC" w14:textId="77777777" w:rsidR="00204900" w:rsidRPr="008D2B6B" w:rsidRDefault="00204900" w:rsidP="00204900"/>
    <w:p w14:paraId="13F11479" w14:textId="77777777" w:rsidR="00204900" w:rsidRPr="008D2B6B" w:rsidRDefault="00204900" w:rsidP="00204900"/>
    <w:tbl>
      <w:tblPr>
        <w:tblStyle w:val="TableGrid"/>
        <w:tblpPr w:leftFromText="180" w:rightFromText="180" w:vertAnchor="page" w:horzAnchor="page" w:tblpX="4222" w:tblpY="5258"/>
        <w:tblW w:w="0" w:type="auto"/>
        <w:tblLayout w:type="fixed"/>
        <w:tblLook w:val="04A0" w:firstRow="1" w:lastRow="0" w:firstColumn="1" w:lastColumn="0" w:noHBand="0" w:noVBand="1"/>
      </w:tblPr>
      <w:tblGrid>
        <w:gridCol w:w="851"/>
        <w:gridCol w:w="533"/>
        <w:gridCol w:w="460"/>
        <w:gridCol w:w="533"/>
        <w:gridCol w:w="533"/>
        <w:gridCol w:w="488"/>
        <w:gridCol w:w="533"/>
        <w:gridCol w:w="533"/>
        <w:gridCol w:w="488"/>
        <w:gridCol w:w="490"/>
        <w:gridCol w:w="533"/>
        <w:gridCol w:w="488"/>
        <w:gridCol w:w="533"/>
      </w:tblGrid>
      <w:tr w:rsidR="00333570" w14:paraId="7197DEA2" w14:textId="77777777" w:rsidTr="00816566">
        <w:trPr>
          <w:trHeight w:val="57"/>
        </w:trPr>
        <w:tc>
          <w:tcPr>
            <w:tcW w:w="851" w:type="dxa"/>
          </w:tcPr>
          <w:p w14:paraId="22AB24C0" w14:textId="77777777" w:rsidR="00333570" w:rsidRPr="008D2B6B" w:rsidRDefault="00333570" w:rsidP="00333570">
            <w:pPr>
              <w:rPr>
                <w:sz w:val="16"/>
              </w:rPr>
            </w:pPr>
            <w:r w:rsidRPr="005539D8">
              <w:rPr>
                <w:sz w:val="16"/>
              </w:rPr>
              <w:t>0.1223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AD9578" w14:textId="77777777" w:rsidR="00333570" w:rsidRDefault="00333570" w:rsidP="0033357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0" w:type="dxa"/>
          </w:tcPr>
          <w:p w14:paraId="104BED85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3C163" w14:textId="77777777" w:rsidR="00333570" w:rsidRPr="00C72AD6" w:rsidRDefault="00333570" w:rsidP="00333570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C72AD6">
              <w:rPr>
                <w:rFonts w:ascii="Arial" w:hAnsi="Arial" w:cs="Arial"/>
                <w:b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7EC409" w14:textId="77777777" w:rsidR="00333570" w:rsidRDefault="00333570" w:rsidP="0033357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88" w:type="dxa"/>
          </w:tcPr>
          <w:p w14:paraId="49337BA4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1B0B7B" w14:textId="77777777" w:rsidR="00333570" w:rsidRPr="00C72AD6" w:rsidRDefault="00333570" w:rsidP="00333570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C72AD6">
              <w:rPr>
                <w:rFonts w:ascii="Arial" w:hAnsi="Arial" w:cs="Arial"/>
                <w:b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9463C5" w14:textId="4C849C0B" w:rsidR="00333570" w:rsidRPr="00845894" w:rsidRDefault="00845894" w:rsidP="00333570">
            <w:pPr>
              <w:jc w:val="center"/>
              <w:rPr>
                <w:rFonts w:ascii="Arial" w:hAnsi="Arial" w:cs="Arial"/>
                <w:color w:val="000000"/>
                <w:sz w:val="16"/>
                <w:szCs w:val="10"/>
              </w:rPr>
            </w:pPr>
            <w:r>
              <w:rPr>
                <w:rFonts w:ascii="Arial" w:hAnsi="Arial" w:cs="Arial"/>
                <w:color w:val="000000"/>
                <w:sz w:val="16"/>
                <w:szCs w:val="10"/>
              </w:rPr>
              <w:t>0</w:t>
            </w:r>
          </w:p>
        </w:tc>
        <w:tc>
          <w:tcPr>
            <w:tcW w:w="488" w:type="dxa"/>
          </w:tcPr>
          <w:p w14:paraId="2EC46099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BA93DD" w14:textId="77777777" w:rsidR="00333570" w:rsidRPr="00C72AD6" w:rsidRDefault="00333570" w:rsidP="00333570">
            <w:pPr>
              <w:ind w:left="-135" w:right="-170"/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C72AD6">
              <w:rPr>
                <w:rFonts w:ascii="Arial" w:hAnsi="Arial" w:cs="Arial"/>
                <w:b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533" w:type="dxa"/>
          </w:tcPr>
          <w:p w14:paraId="16C76DAA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7BC6C734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3D51BCA" w14:textId="77777777" w:rsidR="00333570" w:rsidRPr="008D2B6B" w:rsidRDefault="00333570" w:rsidP="00333570">
            <w:pPr>
              <w:rPr>
                <w:sz w:val="16"/>
              </w:rPr>
            </w:pPr>
          </w:p>
        </w:tc>
      </w:tr>
      <w:tr w:rsidR="00333570" w14:paraId="3497D90A" w14:textId="77777777" w:rsidTr="00816566">
        <w:trPr>
          <w:trHeight w:val="57"/>
        </w:trPr>
        <w:tc>
          <w:tcPr>
            <w:tcW w:w="851" w:type="dxa"/>
          </w:tcPr>
          <w:p w14:paraId="6A44ED47" w14:textId="77777777" w:rsidR="00333570" w:rsidRPr="008D2B6B" w:rsidRDefault="00333570" w:rsidP="00333570">
            <w:pPr>
              <w:rPr>
                <w:sz w:val="16"/>
              </w:rPr>
            </w:pPr>
            <w:r w:rsidRPr="005539D8">
              <w:rPr>
                <w:sz w:val="16"/>
              </w:rPr>
              <w:t>0.1219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4FA384" w14:textId="5D6C80A0" w:rsidR="00333570" w:rsidRDefault="00845894" w:rsidP="0033357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460" w:type="dxa"/>
          </w:tcPr>
          <w:p w14:paraId="17410048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B4916A" w14:textId="471726F9" w:rsidR="00333570" w:rsidRPr="00C72AD6" w:rsidRDefault="00845894" w:rsidP="00333570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C72AD6">
              <w:rPr>
                <w:rFonts w:ascii="Arial" w:hAnsi="Arial" w:cs="Arial"/>
                <w:b/>
                <w:color w:val="000000"/>
                <w:sz w:val="10"/>
                <w:szCs w:val="10"/>
              </w:rPr>
              <w:t>0.0732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3B5F62" w14:textId="7464F8F0" w:rsidR="00333570" w:rsidRDefault="00845894" w:rsidP="0033357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488" w:type="dxa"/>
          </w:tcPr>
          <w:p w14:paraId="4DC6FE34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12F54B" w14:textId="7C443CCA" w:rsidR="00333570" w:rsidRPr="00C72AD6" w:rsidRDefault="00845894" w:rsidP="00333570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C72AD6">
              <w:rPr>
                <w:rFonts w:ascii="Arial" w:hAnsi="Arial" w:cs="Arial"/>
                <w:b/>
                <w:color w:val="000000"/>
                <w:sz w:val="10"/>
                <w:szCs w:val="10"/>
              </w:rPr>
              <w:t>0.1341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592760" w14:textId="446E2DB7" w:rsidR="00333570" w:rsidRPr="00845894" w:rsidRDefault="00845894" w:rsidP="00333570">
            <w:pPr>
              <w:jc w:val="center"/>
              <w:rPr>
                <w:rFonts w:ascii="Arial" w:hAnsi="Arial" w:cs="Arial"/>
                <w:color w:val="000000"/>
                <w:sz w:val="16"/>
                <w:szCs w:val="10"/>
              </w:rPr>
            </w:pPr>
            <w:r>
              <w:rPr>
                <w:rFonts w:ascii="Arial" w:hAnsi="Arial" w:cs="Arial"/>
                <w:color w:val="000000"/>
                <w:sz w:val="16"/>
                <w:szCs w:val="10"/>
              </w:rPr>
              <w:t>1</w:t>
            </w:r>
          </w:p>
        </w:tc>
        <w:tc>
          <w:tcPr>
            <w:tcW w:w="488" w:type="dxa"/>
          </w:tcPr>
          <w:p w14:paraId="77483B47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1715D9" w14:textId="74D4781B" w:rsidR="00333570" w:rsidRPr="00C72AD6" w:rsidRDefault="00F65499" w:rsidP="00333570">
            <w:pPr>
              <w:ind w:left="-135" w:right="-170"/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C72AD6">
              <w:rPr>
                <w:rFonts w:ascii="Arial" w:hAnsi="Arial" w:cs="Arial"/>
                <w:b/>
                <w:color w:val="000000"/>
                <w:sz w:val="10"/>
                <w:szCs w:val="10"/>
              </w:rPr>
              <w:t>0.1219</w:t>
            </w:r>
          </w:p>
        </w:tc>
        <w:tc>
          <w:tcPr>
            <w:tcW w:w="533" w:type="dxa"/>
          </w:tcPr>
          <w:p w14:paraId="75ADDBDA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29D838FA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670E8F2F" w14:textId="77777777" w:rsidR="00333570" w:rsidRPr="008D2B6B" w:rsidRDefault="00333570" w:rsidP="00333570">
            <w:pPr>
              <w:rPr>
                <w:sz w:val="16"/>
              </w:rPr>
            </w:pPr>
          </w:p>
        </w:tc>
      </w:tr>
      <w:tr w:rsidR="00333570" w14:paraId="0D8A0F5B" w14:textId="77777777" w:rsidTr="00816566">
        <w:trPr>
          <w:trHeight w:val="57"/>
        </w:trPr>
        <w:tc>
          <w:tcPr>
            <w:tcW w:w="851" w:type="dxa"/>
          </w:tcPr>
          <w:p w14:paraId="406E1BBD" w14:textId="77777777" w:rsidR="00333570" w:rsidRPr="008D2B6B" w:rsidRDefault="00333570" w:rsidP="00333570">
            <w:pPr>
              <w:rPr>
                <w:sz w:val="16"/>
              </w:rPr>
            </w:pPr>
            <w:r w:rsidRPr="005539D8">
              <w:rPr>
                <w:sz w:val="16"/>
              </w:rPr>
              <w:t>0.1214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2B09F6" w14:textId="268F5889" w:rsidR="00333570" w:rsidRDefault="00845894" w:rsidP="0033357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0" w:type="dxa"/>
          </w:tcPr>
          <w:p w14:paraId="1D29F637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D75945" w14:textId="2D61F572" w:rsidR="00333570" w:rsidRPr="00C72AD6" w:rsidRDefault="00845894" w:rsidP="00333570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C72AD6">
              <w:rPr>
                <w:rFonts w:ascii="Arial" w:hAnsi="Arial" w:cs="Arial"/>
                <w:b/>
                <w:color w:val="000000"/>
                <w:sz w:val="10"/>
                <w:szCs w:val="10"/>
              </w:rPr>
              <w:t>0.2432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889C3B" w14:textId="3DCE1FFF" w:rsidR="00333570" w:rsidRDefault="00845894" w:rsidP="0084589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488" w:type="dxa"/>
          </w:tcPr>
          <w:p w14:paraId="08DE807E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F41B64" w14:textId="7EA87622" w:rsidR="00333570" w:rsidRPr="00C72AD6" w:rsidRDefault="00845894" w:rsidP="00333570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C72AD6">
              <w:rPr>
                <w:rFonts w:ascii="Arial" w:hAnsi="Arial" w:cs="Arial"/>
                <w:b/>
                <w:color w:val="000000"/>
                <w:sz w:val="10"/>
                <w:szCs w:val="10"/>
              </w:rPr>
              <w:t>0.1946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CBBF51" w14:textId="5635CA2A" w:rsidR="00333570" w:rsidRPr="00845894" w:rsidRDefault="00845894" w:rsidP="00333570">
            <w:pPr>
              <w:jc w:val="center"/>
              <w:rPr>
                <w:rFonts w:ascii="Arial" w:hAnsi="Arial" w:cs="Arial"/>
                <w:color w:val="000000"/>
                <w:sz w:val="16"/>
                <w:szCs w:val="10"/>
              </w:rPr>
            </w:pPr>
            <w:r>
              <w:rPr>
                <w:rFonts w:ascii="Arial" w:hAnsi="Arial" w:cs="Arial"/>
                <w:color w:val="000000"/>
                <w:sz w:val="16"/>
                <w:szCs w:val="10"/>
              </w:rPr>
              <w:t>1.8</w:t>
            </w:r>
          </w:p>
        </w:tc>
        <w:tc>
          <w:tcPr>
            <w:tcW w:w="488" w:type="dxa"/>
          </w:tcPr>
          <w:p w14:paraId="60776728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BD567A" w14:textId="6D39EE2B" w:rsidR="00333570" w:rsidRPr="00C72AD6" w:rsidRDefault="00F65499" w:rsidP="00333570">
            <w:pPr>
              <w:ind w:left="-135" w:right="-170"/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C72AD6">
              <w:rPr>
                <w:rFonts w:ascii="Arial" w:hAnsi="Arial" w:cs="Arial"/>
                <w:b/>
                <w:color w:val="000000"/>
                <w:sz w:val="10"/>
                <w:szCs w:val="10"/>
              </w:rPr>
              <w:t>0.2189</w:t>
            </w:r>
          </w:p>
        </w:tc>
        <w:tc>
          <w:tcPr>
            <w:tcW w:w="533" w:type="dxa"/>
          </w:tcPr>
          <w:p w14:paraId="7DAB6434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33300F95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55D2A829" w14:textId="77777777" w:rsidR="00333570" w:rsidRPr="008D2B6B" w:rsidRDefault="00333570" w:rsidP="00333570">
            <w:pPr>
              <w:rPr>
                <w:sz w:val="16"/>
              </w:rPr>
            </w:pPr>
          </w:p>
        </w:tc>
      </w:tr>
      <w:tr w:rsidR="00333570" w14:paraId="7636CE73" w14:textId="77777777" w:rsidTr="00816566">
        <w:trPr>
          <w:trHeight w:val="57"/>
        </w:trPr>
        <w:tc>
          <w:tcPr>
            <w:tcW w:w="851" w:type="dxa"/>
          </w:tcPr>
          <w:p w14:paraId="047BBD1A" w14:textId="77777777" w:rsidR="00333570" w:rsidRPr="008D2B6B" w:rsidRDefault="00333570" w:rsidP="00333570">
            <w:pPr>
              <w:rPr>
                <w:sz w:val="16"/>
              </w:rPr>
            </w:pPr>
            <w:r w:rsidRPr="005539D8">
              <w:rPr>
                <w:sz w:val="16"/>
              </w:rPr>
              <w:t>0.1210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1233E9" w14:textId="2256F3CC" w:rsidR="00333570" w:rsidRDefault="00845894" w:rsidP="0033357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460" w:type="dxa"/>
          </w:tcPr>
          <w:p w14:paraId="475E4497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7A319F" w14:textId="2C13A376" w:rsidR="00333570" w:rsidRPr="00C72AD6" w:rsidRDefault="00845894" w:rsidP="00333570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C72AD6">
              <w:rPr>
                <w:rFonts w:ascii="Arial" w:hAnsi="Arial" w:cs="Arial"/>
                <w:b/>
                <w:color w:val="000000"/>
                <w:sz w:val="10"/>
                <w:szCs w:val="10"/>
              </w:rPr>
              <w:t>0.4365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CE4F4B" w14:textId="27AE42D8" w:rsidR="00333570" w:rsidRDefault="00845894" w:rsidP="0033357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88" w:type="dxa"/>
          </w:tcPr>
          <w:p w14:paraId="3DC4C25E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616CFC" w14:textId="536A49D2" w:rsidR="00333570" w:rsidRPr="00C72AD6" w:rsidRDefault="00845894" w:rsidP="00333570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C72AD6">
              <w:rPr>
                <w:rFonts w:ascii="Arial" w:hAnsi="Arial" w:cs="Arial"/>
                <w:b/>
                <w:color w:val="000000"/>
                <w:sz w:val="10"/>
                <w:szCs w:val="10"/>
              </w:rPr>
              <w:t>0.2425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9EDB68" w14:textId="68999734" w:rsidR="00333570" w:rsidRPr="00845894" w:rsidRDefault="00845894" w:rsidP="00333570">
            <w:pPr>
              <w:jc w:val="center"/>
              <w:rPr>
                <w:rFonts w:ascii="Arial" w:hAnsi="Arial" w:cs="Arial"/>
                <w:color w:val="000000"/>
                <w:sz w:val="16"/>
                <w:szCs w:val="10"/>
              </w:rPr>
            </w:pPr>
            <w:r>
              <w:rPr>
                <w:rFonts w:ascii="Arial" w:hAnsi="Arial" w:cs="Arial"/>
                <w:color w:val="000000"/>
                <w:sz w:val="16"/>
                <w:szCs w:val="10"/>
              </w:rPr>
              <w:t>2</w:t>
            </w:r>
          </w:p>
        </w:tc>
        <w:tc>
          <w:tcPr>
            <w:tcW w:w="488" w:type="dxa"/>
          </w:tcPr>
          <w:p w14:paraId="0D541926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557DBA" w14:textId="257016FD" w:rsidR="00333570" w:rsidRPr="00C72AD6" w:rsidRDefault="00F65499" w:rsidP="00333570">
            <w:pPr>
              <w:ind w:left="-135" w:right="-170"/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C72AD6">
              <w:rPr>
                <w:rFonts w:ascii="Arial" w:hAnsi="Arial" w:cs="Arial"/>
                <w:b/>
                <w:color w:val="000000"/>
                <w:sz w:val="10"/>
                <w:szCs w:val="10"/>
              </w:rPr>
              <w:t>0.2425</w:t>
            </w:r>
          </w:p>
        </w:tc>
        <w:tc>
          <w:tcPr>
            <w:tcW w:w="533" w:type="dxa"/>
          </w:tcPr>
          <w:p w14:paraId="60C527E1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0697BE61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066F4856" w14:textId="77777777" w:rsidR="00333570" w:rsidRPr="008D2B6B" w:rsidRDefault="00333570" w:rsidP="00333570">
            <w:pPr>
              <w:rPr>
                <w:sz w:val="16"/>
              </w:rPr>
            </w:pPr>
          </w:p>
        </w:tc>
      </w:tr>
      <w:tr w:rsidR="00333570" w14:paraId="3272963B" w14:textId="77777777" w:rsidTr="00816566">
        <w:trPr>
          <w:trHeight w:val="57"/>
        </w:trPr>
        <w:tc>
          <w:tcPr>
            <w:tcW w:w="851" w:type="dxa"/>
          </w:tcPr>
          <w:p w14:paraId="2F9B0F5C" w14:textId="77777777" w:rsidR="00333570" w:rsidRPr="008D2B6B" w:rsidRDefault="00333570" w:rsidP="00333570">
            <w:pPr>
              <w:rPr>
                <w:sz w:val="16"/>
              </w:rPr>
            </w:pPr>
            <w:r w:rsidRPr="005539D8">
              <w:rPr>
                <w:sz w:val="16"/>
              </w:rPr>
              <w:t>0.1205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A90061" w14:textId="2B4FB4DD" w:rsidR="00333570" w:rsidRDefault="00845894" w:rsidP="0033357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460" w:type="dxa"/>
          </w:tcPr>
          <w:p w14:paraId="70807FC6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B2B669" w14:textId="767C8A8A" w:rsidR="00333570" w:rsidRPr="00C72AD6" w:rsidRDefault="00845894" w:rsidP="00333570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C72AD6">
              <w:rPr>
                <w:rFonts w:ascii="Arial" w:hAnsi="Arial" w:cs="Arial"/>
                <w:b/>
                <w:color w:val="000000"/>
                <w:sz w:val="10"/>
                <w:szCs w:val="10"/>
              </w:rPr>
              <w:t>0.5803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0C87C7" w14:textId="772C9FF7" w:rsidR="00333570" w:rsidRDefault="00845894" w:rsidP="0033357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488" w:type="dxa"/>
          </w:tcPr>
          <w:p w14:paraId="5EC1A885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6ADE3E" w14:textId="71572B41" w:rsidR="00333570" w:rsidRPr="00C72AD6" w:rsidRDefault="00845894" w:rsidP="00333570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C72AD6">
              <w:rPr>
                <w:rFonts w:ascii="Arial" w:hAnsi="Arial" w:cs="Arial"/>
                <w:b/>
                <w:color w:val="000000"/>
                <w:sz w:val="10"/>
                <w:szCs w:val="10"/>
              </w:rPr>
              <w:t>0.3385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DCC7E5" w14:textId="1D6AC2B0" w:rsidR="00333570" w:rsidRPr="00845894" w:rsidRDefault="00845894" w:rsidP="00333570">
            <w:pPr>
              <w:jc w:val="center"/>
              <w:rPr>
                <w:rFonts w:ascii="Arial" w:hAnsi="Arial" w:cs="Arial"/>
                <w:color w:val="000000"/>
                <w:sz w:val="16"/>
                <w:szCs w:val="10"/>
              </w:rPr>
            </w:pPr>
            <w:r>
              <w:rPr>
                <w:rFonts w:ascii="Arial" w:hAnsi="Arial" w:cs="Arial"/>
                <w:color w:val="000000"/>
                <w:sz w:val="16"/>
                <w:szCs w:val="10"/>
              </w:rPr>
              <w:t>2.4</w:t>
            </w:r>
          </w:p>
        </w:tc>
        <w:tc>
          <w:tcPr>
            <w:tcW w:w="488" w:type="dxa"/>
          </w:tcPr>
          <w:p w14:paraId="0CED47BA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E57281" w14:textId="70C7EEAB" w:rsidR="00333570" w:rsidRPr="00C72AD6" w:rsidRDefault="00F65499" w:rsidP="00333570">
            <w:pPr>
              <w:ind w:left="-135" w:right="-170"/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C72AD6">
              <w:rPr>
                <w:rFonts w:ascii="Arial" w:hAnsi="Arial" w:cs="Arial"/>
                <w:b/>
                <w:color w:val="000000"/>
                <w:sz w:val="10"/>
                <w:szCs w:val="10"/>
              </w:rPr>
              <w:t>0.2902</w:t>
            </w:r>
          </w:p>
        </w:tc>
        <w:tc>
          <w:tcPr>
            <w:tcW w:w="533" w:type="dxa"/>
          </w:tcPr>
          <w:p w14:paraId="4E6680BA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4D652C72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3D66F931" w14:textId="77777777" w:rsidR="00333570" w:rsidRPr="008D2B6B" w:rsidRDefault="00333570" w:rsidP="00333570">
            <w:pPr>
              <w:rPr>
                <w:sz w:val="16"/>
              </w:rPr>
            </w:pPr>
          </w:p>
        </w:tc>
      </w:tr>
      <w:tr w:rsidR="00333570" w14:paraId="1C222C92" w14:textId="77777777" w:rsidTr="00816566">
        <w:trPr>
          <w:trHeight w:val="57"/>
        </w:trPr>
        <w:tc>
          <w:tcPr>
            <w:tcW w:w="851" w:type="dxa"/>
          </w:tcPr>
          <w:p w14:paraId="70FA2F92" w14:textId="77777777" w:rsidR="00333570" w:rsidRPr="008D2B6B" w:rsidRDefault="00333570" w:rsidP="00333570">
            <w:pPr>
              <w:rPr>
                <w:sz w:val="16"/>
              </w:rPr>
            </w:pPr>
            <w:r w:rsidRPr="005539D8">
              <w:rPr>
                <w:sz w:val="16"/>
              </w:rPr>
              <w:t>0.1201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FFE196" w14:textId="751DBE4F" w:rsidR="00333570" w:rsidRDefault="00845894" w:rsidP="0033357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460" w:type="dxa"/>
          </w:tcPr>
          <w:p w14:paraId="1B7E008D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7D885" w14:textId="0DA2ED53" w:rsidR="00333570" w:rsidRPr="00C72AD6" w:rsidRDefault="00845894" w:rsidP="00333570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C72AD6">
              <w:rPr>
                <w:rFonts w:ascii="Arial" w:hAnsi="Arial" w:cs="Arial"/>
                <w:b/>
                <w:color w:val="000000"/>
                <w:sz w:val="10"/>
                <w:szCs w:val="10"/>
              </w:rPr>
              <w:t>0.6992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6A421B" w14:textId="0A128CBF" w:rsidR="00333570" w:rsidRDefault="00845894" w:rsidP="0033357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488" w:type="dxa"/>
          </w:tcPr>
          <w:p w14:paraId="3F76CCD7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9D3570" w14:textId="07BECDB2" w:rsidR="00333570" w:rsidRPr="00C72AD6" w:rsidRDefault="00845894" w:rsidP="00333570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C72AD6">
              <w:rPr>
                <w:rFonts w:ascii="Arial" w:hAnsi="Arial" w:cs="Arial"/>
                <w:b/>
                <w:color w:val="000000"/>
                <w:sz w:val="10"/>
                <w:szCs w:val="10"/>
              </w:rPr>
              <w:t>0.434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17E1A7" w14:textId="1AFFEAE6" w:rsidR="00333570" w:rsidRPr="00845894" w:rsidRDefault="00845894" w:rsidP="00333570">
            <w:pPr>
              <w:jc w:val="center"/>
              <w:rPr>
                <w:rFonts w:ascii="Arial" w:hAnsi="Arial" w:cs="Arial"/>
                <w:color w:val="000000"/>
                <w:sz w:val="16"/>
                <w:szCs w:val="10"/>
              </w:rPr>
            </w:pPr>
            <w:r>
              <w:rPr>
                <w:rFonts w:ascii="Arial" w:hAnsi="Arial" w:cs="Arial"/>
                <w:color w:val="000000"/>
                <w:sz w:val="16"/>
                <w:szCs w:val="10"/>
              </w:rPr>
              <w:t>3.2</w:t>
            </w:r>
          </w:p>
        </w:tc>
        <w:tc>
          <w:tcPr>
            <w:tcW w:w="488" w:type="dxa"/>
          </w:tcPr>
          <w:p w14:paraId="5438A6F2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69859B" w14:textId="62D0AAFF" w:rsidR="00333570" w:rsidRPr="00C72AD6" w:rsidRDefault="00F65499" w:rsidP="00333570">
            <w:pPr>
              <w:ind w:left="-135" w:right="-170"/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C72AD6">
              <w:rPr>
                <w:rFonts w:ascii="Arial" w:hAnsi="Arial" w:cs="Arial"/>
                <w:b/>
                <w:color w:val="000000"/>
                <w:sz w:val="10"/>
                <w:szCs w:val="10"/>
              </w:rPr>
              <w:t>0.3858</w:t>
            </w:r>
          </w:p>
        </w:tc>
        <w:tc>
          <w:tcPr>
            <w:tcW w:w="533" w:type="dxa"/>
          </w:tcPr>
          <w:p w14:paraId="1737502C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400B58B0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0E563454" w14:textId="77777777" w:rsidR="00333570" w:rsidRPr="008D2B6B" w:rsidRDefault="00333570" w:rsidP="00333570">
            <w:pPr>
              <w:rPr>
                <w:sz w:val="16"/>
              </w:rPr>
            </w:pPr>
          </w:p>
        </w:tc>
      </w:tr>
      <w:tr w:rsidR="00333570" w14:paraId="40E5BD71" w14:textId="77777777" w:rsidTr="00816566">
        <w:trPr>
          <w:trHeight w:val="57"/>
        </w:trPr>
        <w:tc>
          <w:tcPr>
            <w:tcW w:w="851" w:type="dxa"/>
          </w:tcPr>
          <w:p w14:paraId="66149D67" w14:textId="77777777" w:rsidR="00333570" w:rsidRPr="008D2B6B" w:rsidRDefault="00333570" w:rsidP="00333570">
            <w:pPr>
              <w:rPr>
                <w:sz w:val="16"/>
              </w:rPr>
            </w:pPr>
            <w:r w:rsidRPr="005539D8">
              <w:rPr>
                <w:sz w:val="16"/>
              </w:rPr>
              <w:t>0.1197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E75362" w14:textId="111AC17B" w:rsidR="00333570" w:rsidRDefault="00845894" w:rsidP="0033357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460" w:type="dxa"/>
          </w:tcPr>
          <w:p w14:paraId="28769DB6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8D110D" w14:textId="55F2D533" w:rsidR="00333570" w:rsidRPr="00C72AD6" w:rsidRDefault="00845894" w:rsidP="00333570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C72AD6">
              <w:rPr>
                <w:rFonts w:ascii="Arial" w:hAnsi="Arial" w:cs="Arial"/>
                <w:b/>
                <w:color w:val="000000"/>
                <w:sz w:val="10"/>
                <w:szCs w:val="10"/>
              </w:rPr>
              <w:t>0.7212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D419EE" w14:textId="59910D13" w:rsidR="00333570" w:rsidRDefault="00845894" w:rsidP="0033357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488" w:type="dxa"/>
          </w:tcPr>
          <w:p w14:paraId="5AF3A31D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C57FB4" w14:textId="196F96C2" w:rsidR="00333570" w:rsidRPr="00C72AD6" w:rsidRDefault="00845894" w:rsidP="00333570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C72AD6">
              <w:rPr>
                <w:rFonts w:ascii="Arial" w:hAnsi="Arial" w:cs="Arial"/>
                <w:b/>
                <w:color w:val="000000"/>
                <w:sz w:val="10"/>
                <w:szCs w:val="10"/>
              </w:rPr>
              <w:t>0.5289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C0F301" w14:textId="38B7DE19" w:rsidR="00333570" w:rsidRPr="00845894" w:rsidRDefault="00845894" w:rsidP="00333570">
            <w:pPr>
              <w:jc w:val="center"/>
              <w:rPr>
                <w:rFonts w:ascii="Arial" w:hAnsi="Arial" w:cs="Arial"/>
                <w:color w:val="000000"/>
                <w:sz w:val="16"/>
                <w:szCs w:val="10"/>
              </w:rPr>
            </w:pPr>
            <w:r>
              <w:rPr>
                <w:rFonts w:ascii="Arial" w:hAnsi="Arial" w:cs="Arial"/>
                <w:color w:val="000000"/>
                <w:sz w:val="16"/>
                <w:szCs w:val="10"/>
              </w:rPr>
              <w:t>4.6</w:t>
            </w:r>
          </w:p>
        </w:tc>
        <w:tc>
          <w:tcPr>
            <w:tcW w:w="488" w:type="dxa"/>
          </w:tcPr>
          <w:p w14:paraId="13376CAB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50A6E6" w14:textId="0D12CBA0" w:rsidR="00333570" w:rsidRPr="00C72AD6" w:rsidRDefault="00F65499" w:rsidP="00333570">
            <w:pPr>
              <w:ind w:left="-135" w:right="-170"/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C72AD6">
              <w:rPr>
                <w:rFonts w:ascii="Arial" w:hAnsi="Arial" w:cs="Arial"/>
                <w:b/>
                <w:color w:val="000000"/>
                <w:sz w:val="10"/>
                <w:szCs w:val="10"/>
              </w:rPr>
              <w:t>0.5529</w:t>
            </w:r>
          </w:p>
        </w:tc>
        <w:tc>
          <w:tcPr>
            <w:tcW w:w="533" w:type="dxa"/>
          </w:tcPr>
          <w:p w14:paraId="411FAA09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76CAE4FF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60C000A6" w14:textId="77777777" w:rsidR="00333570" w:rsidRPr="008D2B6B" w:rsidRDefault="00333570" w:rsidP="00333570">
            <w:pPr>
              <w:rPr>
                <w:sz w:val="16"/>
              </w:rPr>
            </w:pPr>
          </w:p>
        </w:tc>
      </w:tr>
      <w:tr w:rsidR="00333570" w14:paraId="16332133" w14:textId="77777777" w:rsidTr="00816566">
        <w:trPr>
          <w:trHeight w:val="57"/>
        </w:trPr>
        <w:tc>
          <w:tcPr>
            <w:tcW w:w="851" w:type="dxa"/>
          </w:tcPr>
          <w:p w14:paraId="48A1696C" w14:textId="77777777" w:rsidR="00333570" w:rsidRPr="008D2B6B" w:rsidRDefault="00333570" w:rsidP="00333570">
            <w:pPr>
              <w:rPr>
                <w:sz w:val="16"/>
              </w:rPr>
            </w:pPr>
            <w:r w:rsidRPr="005539D8">
              <w:rPr>
                <w:sz w:val="16"/>
              </w:rPr>
              <w:t>0.1192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56381C" w14:textId="4A7D4AFF" w:rsidR="00333570" w:rsidRDefault="00845894" w:rsidP="0033357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460" w:type="dxa"/>
          </w:tcPr>
          <w:p w14:paraId="4DB38F3E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8B2E23" w14:textId="62630CC8" w:rsidR="00333570" w:rsidRPr="00C72AD6" w:rsidRDefault="00845894" w:rsidP="00333570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C72AD6">
              <w:rPr>
                <w:rFonts w:ascii="Arial" w:hAnsi="Arial" w:cs="Arial"/>
                <w:b/>
                <w:color w:val="000000"/>
                <w:sz w:val="10"/>
                <w:szCs w:val="10"/>
              </w:rPr>
              <w:t>0.7191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75F525" w14:textId="2C569872" w:rsidR="00333570" w:rsidRDefault="00845894" w:rsidP="0033357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488" w:type="dxa"/>
          </w:tcPr>
          <w:p w14:paraId="024A4CCF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7155CC" w14:textId="58619C67" w:rsidR="00333570" w:rsidRPr="00C72AD6" w:rsidRDefault="00845894" w:rsidP="00333570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C72AD6">
              <w:rPr>
                <w:rFonts w:ascii="Arial" w:hAnsi="Arial" w:cs="Arial"/>
                <w:b/>
                <w:color w:val="000000"/>
                <w:sz w:val="10"/>
                <w:szCs w:val="10"/>
              </w:rPr>
              <w:t>0.5753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F57794" w14:textId="00D02F6A" w:rsidR="00333570" w:rsidRPr="00845894" w:rsidRDefault="00845894" w:rsidP="00333570">
            <w:pPr>
              <w:jc w:val="center"/>
              <w:rPr>
                <w:rFonts w:ascii="Arial" w:hAnsi="Arial" w:cs="Arial"/>
                <w:color w:val="000000"/>
                <w:sz w:val="16"/>
                <w:szCs w:val="10"/>
              </w:rPr>
            </w:pPr>
            <w:r>
              <w:rPr>
                <w:rFonts w:ascii="Arial" w:hAnsi="Arial" w:cs="Arial"/>
                <w:color w:val="000000"/>
                <w:sz w:val="16"/>
                <w:szCs w:val="10"/>
              </w:rPr>
              <w:t>5</w:t>
            </w:r>
          </w:p>
        </w:tc>
        <w:tc>
          <w:tcPr>
            <w:tcW w:w="488" w:type="dxa"/>
          </w:tcPr>
          <w:p w14:paraId="50F94082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2C899B" w14:textId="3918C561" w:rsidR="00333570" w:rsidRPr="00C72AD6" w:rsidRDefault="00F65499" w:rsidP="00333570">
            <w:pPr>
              <w:ind w:left="-135" w:right="-170"/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C72AD6">
              <w:rPr>
                <w:rFonts w:ascii="Arial" w:hAnsi="Arial" w:cs="Arial"/>
                <w:b/>
                <w:color w:val="000000"/>
                <w:sz w:val="10"/>
                <w:szCs w:val="10"/>
              </w:rPr>
              <w:t>0.5992</w:t>
            </w:r>
          </w:p>
        </w:tc>
        <w:tc>
          <w:tcPr>
            <w:tcW w:w="533" w:type="dxa"/>
          </w:tcPr>
          <w:p w14:paraId="18A7B2A3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747CDAF2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74E87DE8" w14:textId="77777777" w:rsidR="00333570" w:rsidRPr="008D2B6B" w:rsidRDefault="00333570" w:rsidP="00333570">
            <w:pPr>
              <w:rPr>
                <w:sz w:val="16"/>
              </w:rPr>
            </w:pPr>
          </w:p>
        </w:tc>
      </w:tr>
      <w:tr w:rsidR="00333570" w14:paraId="4AFBEB7E" w14:textId="77777777" w:rsidTr="00816566">
        <w:trPr>
          <w:trHeight w:val="57"/>
        </w:trPr>
        <w:tc>
          <w:tcPr>
            <w:tcW w:w="851" w:type="dxa"/>
          </w:tcPr>
          <w:p w14:paraId="428D5501" w14:textId="77777777" w:rsidR="00333570" w:rsidRPr="008D2B6B" w:rsidRDefault="00333570" w:rsidP="00333570">
            <w:pPr>
              <w:rPr>
                <w:sz w:val="16"/>
              </w:rPr>
            </w:pPr>
            <w:r w:rsidRPr="004C3FAE">
              <w:rPr>
                <w:sz w:val="18"/>
              </w:rPr>
              <w:t>0.1188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02D909" w14:textId="27DBFF71" w:rsidR="00333570" w:rsidRDefault="00845894" w:rsidP="0033357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460" w:type="dxa"/>
          </w:tcPr>
          <w:p w14:paraId="5F4D07A8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2BAC9F" w14:textId="1207D58E" w:rsidR="00333570" w:rsidRPr="00C72AD6" w:rsidRDefault="00845894" w:rsidP="00333570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C72AD6">
              <w:rPr>
                <w:rFonts w:ascii="Arial" w:hAnsi="Arial" w:cs="Arial"/>
                <w:b/>
                <w:color w:val="000000"/>
                <w:sz w:val="10"/>
                <w:szCs w:val="10"/>
              </w:rPr>
              <w:t>0.7289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8A1B85" w14:textId="43A421CE" w:rsidR="00333570" w:rsidRDefault="00845894" w:rsidP="0033357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488" w:type="dxa"/>
          </w:tcPr>
          <w:p w14:paraId="4C4E62EE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362557" w14:textId="0ABF7AA4" w:rsidR="00333570" w:rsidRPr="00C72AD6" w:rsidRDefault="00845894" w:rsidP="00333570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C72AD6">
              <w:rPr>
                <w:rFonts w:ascii="Arial" w:hAnsi="Arial" w:cs="Arial"/>
                <w:b/>
                <w:color w:val="000000"/>
                <w:sz w:val="10"/>
                <w:szCs w:val="10"/>
              </w:rPr>
              <w:t>0.6094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43757E" w14:textId="4D3607B3" w:rsidR="00333570" w:rsidRPr="00845894" w:rsidRDefault="00845894" w:rsidP="00333570">
            <w:pPr>
              <w:jc w:val="center"/>
              <w:rPr>
                <w:rFonts w:ascii="Arial" w:hAnsi="Arial" w:cs="Arial"/>
                <w:color w:val="000000"/>
                <w:sz w:val="16"/>
                <w:szCs w:val="10"/>
              </w:rPr>
            </w:pPr>
            <w:r>
              <w:rPr>
                <w:rFonts w:ascii="Arial" w:hAnsi="Arial" w:cs="Arial"/>
                <w:color w:val="000000"/>
                <w:sz w:val="16"/>
                <w:szCs w:val="10"/>
              </w:rPr>
              <w:t>5.2</w:t>
            </w:r>
          </w:p>
        </w:tc>
        <w:tc>
          <w:tcPr>
            <w:tcW w:w="488" w:type="dxa"/>
          </w:tcPr>
          <w:p w14:paraId="34FF120E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646E2A" w14:textId="1CFD4472" w:rsidR="00333570" w:rsidRPr="00C72AD6" w:rsidRDefault="00F65499" w:rsidP="00333570">
            <w:pPr>
              <w:ind w:left="-135" w:right="-170"/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C72AD6">
              <w:rPr>
                <w:rFonts w:ascii="Arial" w:hAnsi="Arial" w:cs="Arial"/>
                <w:b/>
                <w:color w:val="000000"/>
                <w:sz w:val="10"/>
                <w:szCs w:val="10"/>
              </w:rPr>
              <w:t>0.6214</w:t>
            </w:r>
          </w:p>
        </w:tc>
        <w:tc>
          <w:tcPr>
            <w:tcW w:w="533" w:type="dxa"/>
          </w:tcPr>
          <w:p w14:paraId="7FE31B3E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46991F7F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7B5A1C48" w14:textId="77777777" w:rsidR="00333570" w:rsidRPr="008D2B6B" w:rsidRDefault="00333570" w:rsidP="00333570">
            <w:pPr>
              <w:rPr>
                <w:sz w:val="16"/>
              </w:rPr>
            </w:pPr>
          </w:p>
        </w:tc>
      </w:tr>
      <w:tr w:rsidR="00333570" w14:paraId="01E185F5" w14:textId="77777777" w:rsidTr="00816566">
        <w:trPr>
          <w:trHeight w:val="57"/>
        </w:trPr>
        <w:tc>
          <w:tcPr>
            <w:tcW w:w="851" w:type="dxa"/>
          </w:tcPr>
          <w:p w14:paraId="3D862BFF" w14:textId="77777777" w:rsidR="00333570" w:rsidRPr="008D2B6B" w:rsidRDefault="00333570" w:rsidP="00333570">
            <w:pPr>
              <w:rPr>
                <w:sz w:val="16"/>
              </w:rPr>
            </w:pPr>
            <w:r w:rsidRPr="005539D8">
              <w:rPr>
                <w:sz w:val="16"/>
              </w:rPr>
              <w:t>0.1179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52ACB4" w14:textId="287B1BA8" w:rsidR="00333570" w:rsidRDefault="00845894" w:rsidP="003335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5.4</w:t>
            </w:r>
          </w:p>
        </w:tc>
        <w:tc>
          <w:tcPr>
            <w:tcW w:w="460" w:type="dxa"/>
          </w:tcPr>
          <w:p w14:paraId="01B851C8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2617B6" w14:textId="1C465874" w:rsidR="00333570" w:rsidRPr="00C72AD6" w:rsidRDefault="00845894" w:rsidP="00333570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C72AD6">
              <w:rPr>
                <w:rFonts w:ascii="Arial" w:hAnsi="Arial" w:cs="Arial"/>
                <w:b/>
                <w:color w:val="000000"/>
                <w:sz w:val="10"/>
                <w:szCs w:val="10"/>
              </w:rPr>
              <w:t>0.6415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8617C" w14:textId="0F140330" w:rsidR="00333570" w:rsidRDefault="00845894" w:rsidP="0033357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488" w:type="dxa"/>
          </w:tcPr>
          <w:p w14:paraId="5E709DA6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5CCDB6" w14:textId="53B0F0A3" w:rsidR="00333570" w:rsidRPr="00C72AD6" w:rsidRDefault="00845894" w:rsidP="00333570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C72AD6">
              <w:rPr>
                <w:rFonts w:ascii="Arial" w:hAnsi="Arial" w:cs="Arial"/>
                <w:b/>
                <w:color w:val="000000"/>
                <w:sz w:val="10"/>
                <w:szCs w:val="10"/>
              </w:rPr>
              <w:t>0.7247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4C81E2" w14:textId="26B97C58" w:rsidR="00333570" w:rsidRPr="00845894" w:rsidRDefault="00845894" w:rsidP="00333570">
            <w:pPr>
              <w:jc w:val="center"/>
              <w:rPr>
                <w:rFonts w:ascii="Arial" w:hAnsi="Arial" w:cs="Arial"/>
                <w:color w:val="000000"/>
                <w:sz w:val="16"/>
                <w:szCs w:val="10"/>
              </w:rPr>
            </w:pPr>
            <w:r>
              <w:rPr>
                <w:rFonts w:ascii="Arial" w:hAnsi="Arial" w:cs="Arial"/>
                <w:color w:val="000000"/>
                <w:sz w:val="16"/>
                <w:szCs w:val="10"/>
              </w:rPr>
              <w:t>5.6</w:t>
            </w:r>
          </w:p>
        </w:tc>
        <w:tc>
          <w:tcPr>
            <w:tcW w:w="488" w:type="dxa"/>
          </w:tcPr>
          <w:p w14:paraId="121F6883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F91FEA" w14:textId="4B0E54C3" w:rsidR="00333570" w:rsidRPr="00C72AD6" w:rsidRDefault="00F65499" w:rsidP="00333570">
            <w:pPr>
              <w:ind w:left="-135" w:right="-170"/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C72AD6">
              <w:rPr>
                <w:rFonts w:ascii="Arial" w:hAnsi="Arial" w:cs="Arial"/>
                <w:b/>
                <w:color w:val="000000"/>
                <w:sz w:val="10"/>
                <w:szCs w:val="10"/>
              </w:rPr>
              <w:t>0.6653</w:t>
            </w:r>
          </w:p>
        </w:tc>
        <w:tc>
          <w:tcPr>
            <w:tcW w:w="533" w:type="dxa"/>
          </w:tcPr>
          <w:p w14:paraId="454A304D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4A2BD349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0E558525" w14:textId="77777777" w:rsidR="00333570" w:rsidRPr="008D2B6B" w:rsidRDefault="00333570" w:rsidP="00333570">
            <w:pPr>
              <w:rPr>
                <w:sz w:val="16"/>
              </w:rPr>
            </w:pPr>
          </w:p>
        </w:tc>
      </w:tr>
      <w:tr w:rsidR="00333570" w14:paraId="3DF3AF5E" w14:textId="77777777" w:rsidTr="00816566">
        <w:trPr>
          <w:trHeight w:val="57"/>
        </w:trPr>
        <w:tc>
          <w:tcPr>
            <w:tcW w:w="851" w:type="dxa"/>
          </w:tcPr>
          <w:p w14:paraId="43DCAD3E" w14:textId="77777777" w:rsidR="00333570" w:rsidRPr="008D2B6B" w:rsidRDefault="00333570" w:rsidP="00333570">
            <w:pPr>
              <w:rPr>
                <w:sz w:val="16"/>
              </w:rPr>
            </w:pPr>
            <w:r w:rsidRPr="005539D8">
              <w:rPr>
                <w:sz w:val="16"/>
              </w:rPr>
              <w:t>0.1171</w:t>
            </w:r>
          </w:p>
        </w:tc>
        <w:tc>
          <w:tcPr>
            <w:tcW w:w="533" w:type="dxa"/>
          </w:tcPr>
          <w:p w14:paraId="03EF07EF" w14:textId="15E0BC9F" w:rsidR="00333570" w:rsidRPr="008D2B6B" w:rsidRDefault="00845894" w:rsidP="00333570">
            <w:pPr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60" w:type="dxa"/>
          </w:tcPr>
          <w:p w14:paraId="04100F3B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7724EEC5" w14:textId="058EE008" w:rsidR="00333570" w:rsidRPr="00C72AD6" w:rsidRDefault="00845894" w:rsidP="00333570">
            <w:pPr>
              <w:rPr>
                <w:b/>
                <w:sz w:val="10"/>
              </w:rPr>
            </w:pPr>
            <w:r w:rsidRPr="00C72AD6">
              <w:rPr>
                <w:b/>
                <w:sz w:val="10"/>
              </w:rPr>
              <w:t>0.4724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8FF70" w14:textId="0FBB4F99" w:rsidR="00333570" w:rsidRDefault="00845894" w:rsidP="0033357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488" w:type="dxa"/>
          </w:tcPr>
          <w:p w14:paraId="2B9C5FE7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17F032" w14:textId="48B01243" w:rsidR="00333570" w:rsidRPr="00C72AD6" w:rsidRDefault="00845894" w:rsidP="00333570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C72AD6">
              <w:rPr>
                <w:rFonts w:ascii="Arial" w:hAnsi="Arial" w:cs="Arial"/>
                <w:b/>
                <w:color w:val="000000"/>
                <w:sz w:val="10"/>
                <w:szCs w:val="10"/>
              </w:rPr>
              <w:t>0.7558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666863" w14:textId="3AF9AF22" w:rsidR="00333570" w:rsidRPr="00845894" w:rsidRDefault="00845894" w:rsidP="00333570">
            <w:pPr>
              <w:jc w:val="center"/>
              <w:rPr>
                <w:rFonts w:ascii="Arial" w:hAnsi="Arial" w:cs="Arial"/>
                <w:color w:val="000000"/>
                <w:sz w:val="16"/>
                <w:szCs w:val="10"/>
              </w:rPr>
            </w:pPr>
            <w:r>
              <w:rPr>
                <w:rFonts w:ascii="Arial" w:hAnsi="Arial" w:cs="Arial"/>
                <w:color w:val="000000"/>
                <w:sz w:val="16"/>
                <w:szCs w:val="10"/>
              </w:rPr>
              <w:t>6.1</w:t>
            </w:r>
          </w:p>
        </w:tc>
        <w:tc>
          <w:tcPr>
            <w:tcW w:w="488" w:type="dxa"/>
          </w:tcPr>
          <w:p w14:paraId="71BF569C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6A84CC" w14:textId="50384CF2" w:rsidR="00333570" w:rsidRPr="00C72AD6" w:rsidRDefault="00F65499" w:rsidP="00333570">
            <w:pPr>
              <w:ind w:left="-135" w:right="-170"/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C72AD6">
              <w:rPr>
                <w:rFonts w:ascii="Arial" w:hAnsi="Arial" w:cs="Arial"/>
                <w:b/>
                <w:color w:val="000000"/>
                <w:sz w:val="10"/>
                <w:szCs w:val="10"/>
              </w:rPr>
              <w:t>0.7204</w:t>
            </w:r>
          </w:p>
        </w:tc>
        <w:tc>
          <w:tcPr>
            <w:tcW w:w="533" w:type="dxa"/>
          </w:tcPr>
          <w:p w14:paraId="15757621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564198AB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D8AB94E" w14:textId="77777777" w:rsidR="00333570" w:rsidRPr="008D2B6B" w:rsidRDefault="00333570" w:rsidP="00333570">
            <w:pPr>
              <w:rPr>
                <w:sz w:val="16"/>
              </w:rPr>
            </w:pPr>
          </w:p>
        </w:tc>
      </w:tr>
      <w:tr w:rsidR="00333570" w14:paraId="548AA8E7" w14:textId="77777777" w:rsidTr="00816566">
        <w:trPr>
          <w:trHeight w:val="57"/>
        </w:trPr>
        <w:tc>
          <w:tcPr>
            <w:tcW w:w="851" w:type="dxa"/>
          </w:tcPr>
          <w:p w14:paraId="489B6E4F" w14:textId="77777777" w:rsidR="00333570" w:rsidRPr="008D2B6B" w:rsidRDefault="00333570" w:rsidP="00333570">
            <w:pPr>
              <w:rPr>
                <w:sz w:val="16"/>
              </w:rPr>
            </w:pPr>
            <w:r w:rsidRPr="004C3FAE">
              <w:rPr>
                <w:sz w:val="16"/>
              </w:rPr>
              <w:t>0.1162</w:t>
            </w:r>
          </w:p>
        </w:tc>
        <w:tc>
          <w:tcPr>
            <w:tcW w:w="533" w:type="dxa"/>
          </w:tcPr>
          <w:p w14:paraId="0DE39948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60" w:type="dxa"/>
          </w:tcPr>
          <w:p w14:paraId="6F7C04B1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03CCFA95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B5D867" w14:textId="17CC43C2" w:rsidR="00333570" w:rsidRDefault="00845894" w:rsidP="0033357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488" w:type="dxa"/>
          </w:tcPr>
          <w:p w14:paraId="003BE30E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823853" w14:textId="54E6EBA0" w:rsidR="00333570" w:rsidRPr="00C72AD6" w:rsidRDefault="00845894" w:rsidP="00333570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C72AD6">
              <w:rPr>
                <w:rFonts w:ascii="Arial" w:hAnsi="Arial" w:cs="Arial"/>
                <w:b/>
                <w:color w:val="000000"/>
                <w:sz w:val="10"/>
                <w:szCs w:val="10"/>
              </w:rPr>
              <w:t>0.6809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B79062" w14:textId="74B92ABA" w:rsidR="00333570" w:rsidRPr="00845894" w:rsidRDefault="00F65499" w:rsidP="00333570">
            <w:pPr>
              <w:jc w:val="center"/>
              <w:rPr>
                <w:rFonts w:ascii="Arial" w:hAnsi="Arial" w:cs="Arial"/>
                <w:color w:val="000000"/>
                <w:sz w:val="16"/>
                <w:szCs w:val="10"/>
              </w:rPr>
            </w:pPr>
            <w:r>
              <w:rPr>
                <w:rFonts w:ascii="Arial" w:hAnsi="Arial" w:cs="Arial"/>
                <w:color w:val="000000"/>
                <w:sz w:val="16"/>
                <w:szCs w:val="10"/>
              </w:rPr>
              <w:t>6.6</w:t>
            </w:r>
          </w:p>
        </w:tc>
        <w:tc>
          <w:tcPr>
            <w:tcW w:w="488" w:type="dxa"/>
          </w:tcPr>
          <w:p w14:paraId="372AEBB5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A13E39" w14:textId="11D8EE34" w:rsidR="00333570" w:rsidRPr="00C72AD6" w:rsidRDefault="00F65499" w:rsidP="00333570">
            <w:pPr>
              <w:ind w:left="-135" w:right="-170"/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C72AD6">
              <w:rPr>
                <w:rFonts w:ascii="Arial" w:hAnsi="Arial" w:cs="Arial"/>
                <w:b/>
                <w:color w:val="000000"/>
                <w:sz w:val="10"/>
                <w:szCs w:val="10"/>
              </w:rPr>
              <w:t>0.7749</w:t>
            </w:r>
          </w:p>
        </w:tc>
        <w:tc>
          <w:tcPr>
            <w:tcW w:w="533" w:type="dxa"/>
          </w:tcPr>
          <w:p w14:paraId="38DCBE6A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0781BAB5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6E46F33" w14:textId="77777777" w:rsidR="00333570" w:rsidRPr="008D2B6B" w:rsidRDefault="00333570" w:rsidP="00333570">
            <w:pPr>
              <w:rPr>
                <w:sz w:val="16"/>
              </w:rPr>
            </w:pPr>
          </w:p>
        </w:tc>
      </w:tr>
      <w:tr w:rsidR="00333570" w14:paraId="79DF080A" w14:textId="77777777" w:rsidTr="00816566">
        <w:trPr>
          <w:trHeight w:val="57"/>
        </w:trPr>
        <w:tc>
          <w:tcPr>
            <w:tcW w:w="851" w:type="dxa"/>
          </w:tcPr>
          <w:p w14:paraId="667E9AA7" w14:textId="77777777" w:rsidR="00333570" w:rsidRPr="004C3FAE" w:rsidRDefault="00333570" w:rsidP="00333570">
            <w:pPr>
              <w:rPr>
                <w:sz w:val="18"/>
              </w:rPr>
            </w:pPr>
            <w:r w:rsidRPr="004C3FAE">
              <w:rPr>
                <w:sz w:val="16"/>
              </w:rPr>
              <w:t>0.1153</w:t>
            </w:r>
          </w:p>
        </w:tc>
        <w:tc>
          <w:tcPr>
            <w:tcW w:w="533" w:type="dxa"/>
          </w:tcPr>
          <w:p w14:paraId="21FFF8B9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60" w:type="dxa"/>
          </w:tcPr>
          <w:p w14:paraId="73F594F0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F5FC32F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CFAFA1" w14:textId="37C413F6" w:rsidR="00333570" w:rsidRDefault="00845894" w:rsidP="0033357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488" w:type="dxa"/>
          </w:tcPr>
          <w:p w14:paraId="459166E4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50387" w14:textId="2401B0CF" w:rsidR="00333570" w:rsidRPr="00C72AD6" w:rsidRDefault="00845894" w:rsidP="00333570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C72AD6">
              <w:rPr>
                <w:rFonts w:ascii="Arial" w:hAnsi="Arial" w:cs="Arial"/>
                <w:b/>
                <w:color w:val="000000"/>
                <w:sz w:val="10"/>
                <w:szCs w:val="10"/>
              </w:rPr>
              <w:t>0.6069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0555EC" w14:textId="724CAAE7" w:rsidR="00333570" w:rsidRPr="00845894" w:rsidRDefault="00F65499" w:rsidP="00333570">
            <w:pPr>
              <w:jc w:val="center"/>
              <w:rPr>
                <w:rFonts w:ascii="Arial" w:hAnsi="Arial" w:cs="Arial"/>
                <w:color w:val="000000"/>
                <w:sz w:val="16"/>
                <w:szCs w:val="10"/>
              </w:rPr>
            </w:pPr>
            <w:r>
              <w:rPr>
                <w:rFonts w:ascii="Arial" w:hAnsi="Arial" w:cs="Arial"/>
                <w:color w:val="000000"/>
                <w:sz w:val="16"/>
                <w:szCs w:val="10"/>
              </w:rPr>
              <w:t>6.8</w:t>
            </w:r>
          </w:p>
        </w:tc>
        <w:tc>
          <w:tcPr>
            <w:tcW w:w="488" w:type="dxa"/>
          </w:tcPr>
          <w:p w14:paraId="38BDE639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35E7FB" w14:textId="69CD0897" w:rsidR="00333570" w:rsidRPr="00C72AD6" w:rsidRDefault="00F65499" w:rsidP="00333570">
            <w:pPr>
              <w:ind w:left="-135" w:right="-170"/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C72AD6">
              <w:rPr>
                <w:rFonts w:ascii="Arial" w:hAnsi="Arial" w:cs="Arial"/>
                <w:b/>
                <w:color w:val="000000"/>
                <w:sz w:val="10"/>
                <w:szCs w:val="10"/>
              </w:rPr>
              <w:t>0.7936</w:t>
            </w:r>
          </w:p>
        </w:tc>
        <w:tc>
          <w:tcPr>
            <w:tcW w:w="533" w:type="dxa"/>
          </w:tcPr>
          <w:p w14:paraId="771168C3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71ED0636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D142BBF" w14:textId="77777777" w:rsidR="00333570" w:rsidRPr="008D2B6B" w:rsidRDefault="00333570" w:rsidP="00333570">
            <w:pPr>
              <w:rPr>
                <w:sz w:val="16"/>
              </w:rPr>
            </w:pPr>
          </w:p>
        </w:tc>
      </w:tr>
      <w:tr w:rsidR="00333570" w14:paraId="75F1887B" w14:textId="77777777" w:rsidTr="00816566">
        <w:trPr>
          <w:trHeight w:val="57"/>
        </w:trPr>
        <w:tc>
          <w:tcPr>
            <w:tcW w:w="851" w:type="dxa"/>
          </w:tcPr>
          <w:p w14:paraId="7C4456AC" w14:textId="77777777" w:rsidR="00333570" w:rsidRPr="008D2B6B" w:rsidRDefault="00333570" w:rsidP="00333570">
            <w:pPr>
              <w:rPr>
                <w:sz w:val="16"/>
              </w:rPr>
            </w:pPr>
            <w:r w:rsidRPr="004C3FAE">
              <w:rPr>
                <w:sz w:val="16"/>
              </w:rPr>
              <w:t>0.1144</w:t>
            </w:r>
          </w:p>
        </w:tc>
        <w:tc>
          <w:tcPr>
            <w:tcW w:w="533" w:type="dxa"/>
          </w:tcPr>
          <w:p w14:paraId="64BE0C2D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60" w:type="dxa"/>
          </w:tcPr>
          <w:p w14:paraId="69E618C0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3B506800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B29135" w14:textId="07BA3375" w:rsidR="00333570" w:rsidRDefault="00333570" w:rsidP="0033357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</w:tcPr>
          <w:p w14:paraId="5B79637C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EA85F4" w14:textId="5D4DA1F5" w:rsidR="00333570" w:rsidRDefault="00333570" w:rsidP="00333570">
            <w:pPr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21CFC8" w14:textId="693EFCE1" w:rsidR="00333570" w:rsidRPr="00845894" w:rsidRDefault="00F65499" w:rsidP="00333570">
            <w:pPr>
              <w:jc w:val="center"/>
              <w:rPr>
                <w:rFonts w:ascii="Arial" w:hAnsi="Arial" w:cs="Arial"/>
                <w:color w:val="000000"/>
                <w:sz w:val="16"/>
                <w:szCs w:val="10"/>
              </w:rPr>
            </w:pPr>
            <w:r>
              <w:rPr>
                <w:rFonts w:ascii="Arial" w:hAnsi="Arial" w:cs="Arial"/>
                <w:color w:val="000000"/>
                <w:sz w:val="16"/>
                <w:szCs w:val="10"/>
              </w:rPr>
              <w:t>6.4</w:t>
            </w:r>
          </w:p>
        </w:tc>
        <w:tc>
          <w:tcPr>
            <w:tcW w:w="488" w:type="dxa"/>
          </w:tcPr>
          <w:p w14:paraId="162D2C50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09A7E4" w14:textId="1E73F98B" w:rsidR="00333570" w:rsidRPr="00C72AD6" w:rsidRDefault="00F65499" w:rsidP="00333570">
            <w:pPr>
              <w:ind w:left="-135" w:right="-170"/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C72AD6">
              <w:rPr>
                <w:rFonts w:ascii="Arial" w:hAnsi="Arial" w:cs="Arial"/>
                <w:b/>
                <w:color w:val="000000"/>
                <w:sz w:val="10"/>
                <w:szCs w:val="10"/>
              </w:rPr>
              <w:t>0.7424</w:t>
            </w:r>
          </w:p>
        </w:tc>
        <w:tc>
          <w:tcPr>
            <w:tcW w:w="533" w:type="dxa"/>
          </w:tcPr>
          <w:p w14:paraId="337AC3D3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07B74202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C6BFDBA" w14:textId="77777777" w:rsidR="00333570" w:rsidRPr="008D2B6B" w:rsidRDefault="00333570" w:rsidP="00333570">
            <w:pPr>
              <w:rPr>
                <w:sz w:val="16"/>
              </w:rPr>
            </w:pPr>
          </w:p>
        </w:tc>
      </w:tr>
      <w:tr w:rsidR="00333570" w14:paraId="76881DAC" w14:textId="77777777" w:rsidTr="00816566">
        <w:trPr>
          <w:trHeight w:val="57"/>
        </w:trPr>
        <w:tc>
          <w:tcPr>
            <w:tcW w:w="851" w:type="dxa"/>
          </w:tcPr>
          <w:p w14:paraId="4E0DD490" w14:textId="77777777" w:rsidR="00333570" w:rsidRPr="008D2B6B" w:rsidRDefault="00333570" w:rsidP="00333570">
            <w:pPr>
              <w:rPr>
                <w:sz w:val="16"/>
              </w:rPr>
            </w:pPr>
            <w:r w:rsidRPr="004C3FAE">
              <w:rPr>
                <w:sz w:val="16"/>
              </w:rPr>
              <w:t>0.1136</w:t>
            </w:r>
          </w:p>
        </w:tc>
        <w:tc>
          <w:tcPr>
            <w:tcW w:w="533" w:type="dxa"/>
          </w:tcPr>
          <w:p w14:paraId="03A07826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60" w:type="dxa"/>
          </w:tcPr>
          <w:p w14:paraId="3E2E097F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072F0FC0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337BFE96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36E27F0F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A312FA1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3BFCEA69" w14:textId="6319121C" w:rsidR="00333570" w:rsidRPr="00845894" w:rsidRDefault="00F65499" w:rsidP="00333570">
            <w:pPr>
              <w:rPr>
                <w:sz w:val="16"/>
              </w:rPr>
            </w:pPr>
            <w:r>
              <w:rPr>
                <w:sz w:val="16"/>
              </w:rPr>
              <w:t>5.8</w:t>
            </w:r>
          </w:p>
        </w:tc>
        <w:tc>
          <w:tcPr>
            <w:tcW w:w="488" w:type="dxa"/>
          </w:tcPr>
          <w:p w14:paraId="70B99D73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DA46C8" w14:textId="21C19AF8" w:rsidR="00333570" w:rsidRPr="00C72AD6" w:rsidRDefault="00F65499" w:rsidP="00333570">
            <w:pPr>
              <w:ind w:left="-135" w:right="-170"/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  <w:r w:rsidRPr="00C72AD6">
              <w:rPr>
                <w:rFonts w:ascii="Arial" w:hAnsi="Arial" w:cs="Arial"/>
                <w:b/>
                <w:color w:val="000000"/>
                <w:sz w:val="10"/>
                <w:szCs w:val="10"/>
              </w:rPr>
              <w:t>0.6688</w:t>
            </w:r>
          </w:p>
        </w:tc>
        <w:tc>
          <w:tcPr>
            <w:tcW w:w="533" w:type="dxa"/>
          </w:tcPr>
          <w:p w14:paraId="1FDA1FD4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0E03D233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43A39B42" w14:textId="77777777" w:rsidR="00333570" w:rsidRPr="008D2B6B" w:rsidRDefault="00333570" w:rsidP="00333570">
            <w:pPr>
              <w:rPr>
                <w:sz w:val="16"/>
              </w:rPr>
            </w:pPr>
          </w:p>
        </w:tc>
      </w:tr>
      <w:tr w:rsidR="00333570" w14:paraId="5F929D8F" w14:textId="77777777" w:rsidTr="00A17278">
        <w:trPr>
          <w:trHeight w:val="57"/>
        </w:trPr>
        <w:tc>
          <w:tcPr>
            <w:tcW w:w="851" w:type="dxa"/>
          </w:tcPr>
          <w:p w14:paraId="5EE7427F" w14:textId="77777777" w:rsidR="00333570" w:rsidRPr="008D2B6B" w:rsidRDefault="00333570" w:rsidP="00333570">
            <w:pPr>
              <w:rPr>
                <w:sz w:val="16"/>
              </w:rPr>
            </w:pPr>
            <w:r w:rsidRPr="004C3FAE">
              <w:rPr>
                <w:sz w:val="16"/>
              </w:rPr>
              <w:t>0.1127</w:t>
            </w:r>
          </w:p>
        </w:tc>
        <w:tc>
          <w:tcPr>
            <w:tcW w:w="533" w:type="dxa"/>
          </w:tcPr>
          <w:p w14:paraId="68EEFB72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60" w:type="dxa"/>
          </w:tcPr>
          <w:p w14:paraId="3331212D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7ED2903D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6EF46CA4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31F8D2C7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31BAF83B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6CD1C466" w14:textId="77777777" w:rsidR="00333570" w:rsidRPr="00845894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46687C82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90" w:type="dxa"/>
          </w:tcPr>
          <w:p w14:paraId="317D6005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31D95CA9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7AC485C0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604C0618" w14:textId="77777777" w:rsidR="00333570" w:rsidRPr="008D2B6B" w:rsidRDefault="00333570" w:rsidP="00333570">
            <w:pPr>
              <w:rPr>
                <w:sz w:val="16"/>
              </w:rPr>
            </w:pPr>
          </w:p>
        </w:tc>
      </w:tr>
      <w:tr w:rsidR="00333570" w14:paraId="470FAE96" w14:textId="77777777" w:rsidTr="00A17278">
        <w:trPr>
          <w:trHeight w:val="57"/>
        </w:trPr>
        <w:tc>
          <w:tcPr>
            <w:tcW w:w="851" w:type="dxa"/>
          </w:tcPr>
          <w:p w14:paraId="16B364CC" w14:textId="77777777" w:rsidR="00333570" w:rsidRPr="008D2B6B" w:rsidRDefault="00333570" w:rsidP="00333570">
            <w:pPr>
              <w:rPr>
                <w:sz w:val="16"/>
              </w:rPr>
            </w:pPr>
            <w:r w:rsidRPr="004C3FAE">
              <w:rPr>
                <w:sz w:val="16"/>
              </w:rPr>
              <w:t>0.1118</w:t>
            </w:r>
          </w:p>
        </w:tc>
        <w:tc>
          <w:tcPr>
            <w:tcW w:w="533" w:type="dxa"/>
          </w:tcPr>
          <w:p w14:paraId="7B2EA485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60" w:type="dxa"/>
          </w:tcPr>
          <w:p w14:paraId="476A8E48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5DE145AF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63B2923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46A5E008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64907536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4ED7E73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7618AF7B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90" w:type="dxa"/>
          </w:tcPr>
          <w:p w14:paraId="2C10FA3F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25D0068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64E54E20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4BF3123E" w14:textId="77777777" w:rsidR="00333570" w:rsidRPr="008D2B6B" w:rsidRDefault="00333570" w:rsidP="00333570">
            <w:pPr>
              <w:rPr>
                <w:sz w:val="16"/>
              </w:rPr>
            </w:pPr>
          </w:p>
        </w:tc>
      </w:tr>
      <w:tr w:rsidR="00333570" w14:paraId="11B01B26" w14:textId="77777777" w:rsidTr="00A17278">
        <w:trPr>
          <w:trHeight w:val="57"/>
        </w:trPr>
        <w:tc>
          <w:tcPr>
            <w:tcW w:w="851" w:type="dxa"/>
          </w:tcPr>
          <w:p w14:paraId="3FA99712" w14:textId="77777777" w:rsidR="00333570" w:rsidRPr="008D2B6B" w:rsidRDefault="00333570" w:rsidP="00333570">
            <w:pPr>
              <w:rPr>
                <w:sz w:val="16"/>
              </w:rPr>
            </w:pPr>
            <w:r w:rsidRPr="004C3FAE">
              <w:rPr>
                <w:sz w:val="16"/>
              </w:rPr>
              <w:t>0.1109</w:t>
            </w:r>
          </w:p>
        </w:tc>
        <w:tc>
          <w:tcPr>
            <w:tcW w:w="533" w:type="dxa"/>
          </w:tcPr>
          <w:p w14:paraId="68155A90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60" w:type="dxa"/>
          </w:tcPr>
          <w:p w14:paraId="16403C07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394B99BB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45575D3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7D95DFCA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79B734CD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04719663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14A2F576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90" w:type="dxa"/>
          </w:tcPr>
          <w:p w14:paraId="4AAF6AC3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469F8BD6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71C47824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941F065" w14:textId="77777777" w:rsidR="00333570" w:rsidRPr="008D2B6B" w:rsidRDefault="00333570" w:rsidP="00333570">
            <w:pPr>
              <w:rPr>
                <w:sz w:val="16"/>
              </w:rPr>
            </w:pPr>
          </w:p>
        </w:tc>
      </w:tr>
      <w:tr w:rsidR="00333570" w14:paraId="7FF33EEA" w14:textId="77777777" w:rsidTr="00A17278">
        <w:trPr>
          <w:trHeight w:val="57"/>
        </w:trPr>
        <w:tc>
          <w:tcPr>
            <w:tcW w:w="851" w:type="dxa"/>
          </w:tcPr>
          <w:p w14:paraId="2C0E4D15" w14:textId="77777777" w:rsidR="00333570" w:rsidRPr="008D2B6B" w:rsidRDefault="00333570" w:rsidP="00333570">
            <w:pPr>
              <w:rPr>
                <w:sz w:val="16"/>
              </w:rPr>
            </w:pPr>
            <w:r w:rsidRPr="004C3FAE">
              <w:rPr>
                <w:sz w:val="16"/>
              </w:rPr>
              <w:t>0.1101</w:t>
            </w:r>
          </w:p>
        </w:tc>
        <w:tc>
          <w:tcPr>
            <w:tcW w:w="533" w:type="dxa"/>
          </w:tcPr>
          <w:p w14:paraId="3BAFF506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60" w:type="dxa"/>
          </w:tcPr>
          <w:p w14:paraId="6857AB36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06503420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4DEC6C9E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020FBDB2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30ED1667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28144DD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043B9BCB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90" w:type="dxa"/>
          </w:tcPr>
          <w:p w14:paraId="7DD4757D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5AAC25D5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19344C1A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06582E42" w14:textId="77777777" w:rsidR="00333570" w:rsidRPr="008D2B6B" w:rsidRDefault="00333570" w:rsidP="00333570">
            <w:pPr>
              <w:rPr>
                <w:sz w:val="16"/>
              </w:rPr>
            </w:pPr>
          </w:p>
        </w:tc>
      </w:tr>
      <w:tr w:rsidR="00333570" w14:paraId="11E69BB4" w14:textId="77777777" w:rsidTr="00A17278">
        <w:trPr>
          <w:trHeight w:val="57"/>
        </w:trPr>
        <w:tc>
          <w:tcPr>
            <w:tcW w:w="851" w:type="dxa"/>
          </w:tcPr>
          <w:p w14:paraId="31C185E7" w14:textId="77777777" w:rsidR="00333570" w:rsidRPr="008D2B6B" w:rsidRDefault="00333570" w:rsidP="00333570">
            <w:pPr>
              <w:rPr>
                <w:sz w:val="16"/>
              </w:rPr>
            </w:pPr>
            <w:r w:rsidRPr="004C3FAE">
              <w:rPr>
                <w:sz w:val="16"/>
              </w:rPr>
              <w:t>0.1092</w:t>
            </w:r>
          </w:p>
        </w:tc>
        <w:tc>
          <w:tcPr>
            <w:tcW w:w="533" w:type="dxa"/>
          </w:tcPr>
          <w:p w14:paraId="683AC229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60" w:type="dxa"/>
          </w:tcPr>
          <w:p w14:paraId="31379788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3CBD00D1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39D5258C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410E3A9C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59EB48D7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3256359A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30531217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90" w:type="dxa"/>
          </w:tcPr>
          <w:p w14:paraId="7DE9B838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0A4D4192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50D93004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3713E936" w14:textId="77777777" w:rsidR="00333570" w:rsidRPr="008D2B6B" w:rsidRDefault="00333570" w:rsidP="00333570">
            <w:pPr>
              <w:rPr>
                <w:sz w:val="16"/>
              </w:rPr>
            </w:pPr>
          </w:p>
        </w:tc>
      </w:tr>
      <w:tr w:rsidR="00333570" w14:paraId="26DFDF78" w14:textId="77777777" w:rsidTr="00A17278">
        <w:trPr>
          <w:trHeight w:val="57"/>
        </w:trPr>
        <w:tc>
          <w:tcPr>
            <w:tcW w:w="851" w:type="dxa"/>
          </w:tcPr>
          <w:p w14:paraId="56F00F1F" w14:textId="77777777" w:rsidR="00333570" w:rsidRPr="008D2B6B" w:rsidRDefault="00333570" w:rsidP="00333570">
            <w:pPr>
              <w:rPr>
                <w:sz w:val="16"/>
              </w:rPr>
            </w:pPr>
            <w:r w:rsidRPr="004C3FAE">
              <w:rPr>
                <w:sz w:val="16"/>
              </w:rPr>
              <w:t>0.1083</w:t>
            </w:r>
          </w:p>
        </w:tc>
        <w:tc>
          <w:tcPr>
            <w:tcW w:w="533" w:type="dxa"/>
          </w:tcPr>
          <w:p w14:paraId="52810415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60" w:type="dxa"/>
          </w:tcPr>
          <w:p w14:paraId="3A868214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55391B0C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0ACF76C7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540C547C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7811E89E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6215F1DA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7EEC2D28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90" w:type="dxa"/>
          </w:tcPr>
          <w:p w14:paraId="458D4620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57C8175C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3235072E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3761329F" w14:textId="77777777" w:rsidR="00333570" w:rsidRPr="008D2B6B" w:rsidRDefault="00333570" w:rsidP="00333570">
            <w:pPr>
              <w:rPr>
                <w:sz w:val="16"/>
              </w:rPr>
            </w:pPr>
          </w:p>
        </w:tc>
      </w:tr>
      <w:tr w:rsidR="00333570" w14:paraId="05C9C81A" w14:textId="77777777" w:rsidTr="00A17278">
        <w:trPr>
          <w:trHeight w:val="57"/>
        </w:trPr>
        <w:tc>
          <w:tcPr>
            <w:tcW w:w="851" w:type="dxa"/>
          </w:tcPr>
          <w:p w14:paraId="758CD309" w14:textId="77777777" w:rsidR="00333570" w:rsidRPr="008D2B6B" w:rsidRDefault="00333570" w:rsidP="00333570">
            <w:pPr>
              <w:rPr>
                <w:sz w:val="16"/>
              </w:rPr>
            </w:pPr>
            <w:r w:rsidRPr="004C3FAE">
              <w:rPr>
                <w:sz w:val="16"/>
              </w:rPr>
              <w:t>0.1074</w:t>
            </w:r>
          </w:p>
        </w:tc>
        <w:tc>
          <w:tcPr>
            <w:tcW w:w="533" w:type="dxa"/>
          </w:tcPr>
          <w:p w14:paraId="3688F54F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60" w:type="dxa"/>
          </w:tcPr>
          <w:p w14:paraId="3F37A70C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55105EE9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7015EB88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13F9A6E9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6B84FEB3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682C12DC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7DDC693F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90" w:type="dxa"/>
          </w:tcPr>
          <w:p w14:paraId="0BBE823D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6970473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0A9282A7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31AAF019" w14:textId="77777777" w:rsidR="00333570" w:rsidRPr="008D2B6B" w:rsidRDefault="00333570" w:rsidP="00333570">
            <w:pPr>
              <w:rPr>
                <w:sz w:val="16"/>
              </w:rPr>
            </w:pPr>
          </w:p>
        </w:tc>
      </w:tr>
      <w:tr w:rsidR="00333570" w14:paraId="68CA1CF8" w14:textId="77777777" w:rsidTr="00A17278">
        <w:trPr>
          <w:trHeight w:val="57"/>
        </w:trPr>
        <w:tc>
          <w:tcPr>
            <w:tcW w:w="851" w:type="dxa"/>
          </w:tcPr>
          <w:p w14:paraId="290E38D5" w14:textId="77777777" w:rsidR="00333570" w:rsidRPr="008D2B6B" w:rsidRDefault="00333570" w:rsidP="00333570">
            <w:pPr>
              <w:rPr>
                <w:sz w:val="16"/>
              </w:rPr>
            </w:pPr>
            <w:r w:rsidRPr="004C3FAE">
              <w:rPr>
                <w:sz w:val="16"/>
              </w:rPr>
              <w:t>0.1066</w:t>
            </w:r>
          </w:p>
        </w:tc>
        <w:tc>
          <w:tcPr>
            <w:tcW w:w="533" w:type="dxa"/>
          </w:tcPr>
          <w:p w14:paraId="21A6FD60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60" w:type="dxa"/>
          </w:tcPr>
          <w:p w14:paraId="1E5315FB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747F0A4F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48BB6785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587F25AB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0D4EE7C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3CDCAF6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28F016E3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90" w:type="dxa"/>
          </w:tcPr>
          <w:p w14:paraId="1DAABBF0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39F8A5E1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13006B5A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2232188" w14:textId="77777777" w:rsidR="00333570" w:rsidRPr="008D2B6B" w:rsidRDefault="00333570" w:rsidP="00333570">
            <w:pPr>
              <w:rPr>
                <w:sz w:val="16"/>
              </w:rPr>
            </w:pPr>
          </w:p>
        </w:tc>
      </w:tr>
      <w:tr w:rsidR="00333570" w14:paraId="0C3C0DC3" w14:textId="77777777" w:rsidTr="00A17278">
        <w:trPr>
          <w:trHeight w:val="57"/>
        </w:trPr>
        <w:tc>
          <w:tcPr>
            <w:tcW w:w="851" w:type="dxa"/>
          </w:tcPr>
          <w:p w14:paraId="2CC649A2" w14:textId="77777777" w:rsidR="00333570" w:rsidRPr="008D2B6B" w:rsidRDefault="00333570" w:rsidP="00333570">
            <w:pPr>
              <w:rPr>
                <w:sz w:val="16"/>
              </w:rPr>
            </w:pPr>
            <w:r w:rsidRPr="004C3FAE">
              <w:rPr>
                <w:sz w:val="16"/>
              </w:rPr>
              <w:t>0.1057</w:t>
            </w:r>
          </w:p>
        </w:tc>
        <w:tc>
          <w:tcPr>
            <w:tcW w:w="533" w:type="dxa"/>
          </w:tcPr>
          <w:p w14:paraId="4E03A923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60" w:type="dxa"/>
          </w:tcPr>
          <w:p w14:paraId="7D7C8305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CBB58D2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A4B2976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20825E0C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445EC574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02C9DDD8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15504DC3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90" w:type="dxa"/>
          </w:tcPr>
          <w:p w14:paraId="44C3DE5A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935E921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143D66F1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2A2D7C3" w14:textId="77777777" w:rsidR="00333570" w:rsidRPr="008D2B6B" w:rsidRDefault="00333570" w:rsidP="00333570">
            <w:pPr>
              <w:rPr>
                <w:sz w:val="16"/>
              </w:rPr>
            </w:pPr>
          </w:p>
        </w:tc>
      </w:tr>
      <w:tr w:rsidR="00333570" w14:paraId="2FD3C47F" w14:textId="77777777" w:rsidTr="00A17278">
        <w:trPr>
          <w:trHeight w:val="57"/>
        </w:trPr>
        <w:tc>
          <w:tcPr>
            <w:tcW w:w="851" w:type="dxa"/>
          </w:tcPr>
          <w:p w14:paraId="76E8B4F9" w14:textId="77777777" w:rsidR="00333570" w:rsidRPr="008D2B6B" w:rsidRDefault="00333570" w:rsidP="00333570">
            <w:pPr>
              <w:rPr>
                <w:sz w:val="16"/>
              </w:rPr>
            </w:pPr>
            <w:r w:rsidRPr="004C3FAE">
              <w:rPr>
                <w:sz w:val="16"/>
              </w:rPr>
              <w:t>0.1048</w:t>
            </w:r>
          </w:p>
        </w:tc>
        <w:tc>
          <w:tcPr>
            <w:tcW w:w="533" w:type="dxa"/>
          </w:tcPr>
          <w:p w14:paraId="5873AB11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60" w:type="dxa"/>
          </w:tcPr>
          <w:p w14:paraId="687699B1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8F3186F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0FD1AD7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58FB6CA4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4083B4CE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7BC2BE3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28EC7045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90" w:type="dxa"/>
          </w:tcPr>
          <w:p w14:paraId="119BC183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F5B8C25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161C1AD8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4F3E9B2C" w14:textId="77777777" w:rsidR="00333570" w:rsidRPr="008D2B6B" w:rsidRDefault="00333570" w:rsidP="00333570">
            <w:pPr>
              <w:rPr>
                <w:sz w:val="16"/>
              </w:rPr>
            </w:pPr>
          </w:p>
        </w:tc>
      </w:tr>
      <w:tr w:rsidR="00333570" w14:paraId="7074C185" w14:textId="77777777" w:rsidTr="00A17278">
        <w:trPr>
          <w:trHeight w:val="57"/>
        </w:trPr>
        <w:tc>
          <w:tcPr>
            <w:tcW w:w="851" w:type="dxa"/>
          </w:tcPr>
          <w:p w14:paraId="6A2609FC" w14:textId="77777777" w:rsidR="00333570" w:rsidRPr="008D2B6B" w:rsidRDefault="00333570" w:rsidP="00333570">
            <w:pPr>
              <w:rPr>
                <w:sz w:val="16"/>
              </w:rPr>
            </w:pPr>
            <w:r w:rsidRPr="004C3FAE">
              <w:rPr>
                <w:sz w:val="16"/>
              </w:rPr>
              <w:t>0.1031</w:t>
            </w:r>
          </w:p>
        </w:tc>
        <w:tc>
          <w:tcPr>
            <w:tcW w:w="533" w:type="dxa"/>
          </w:tcPr>
          <w:p w14:paraId="5059FE2F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60" w:type="dxa"/>
          </w:tcPr>
          <w:p w14:paraId="277931A9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6F72D90A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23FD3AC3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44C4147F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315314D2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5B52771B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05B03734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90" w:type="dxa"/>
          </w:tcPr>
          <w:p w14:paraId="54428B0C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17DD3E4D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488" w:type="dxa"/>
          </w:tcPr>
          <w:p w14:paraId="1DABDBE1" w14:textId="77777777" w:rsidR="00333570" w:rsidRPr="008D2B6B" w:rsidRDefault="00333570" w:rsidP="00333570">
            <w:pPr>
              <w:rPr>
                <w:sz w:val="16"/>
              </w:rPr>
            </w:pPr>
          </w:p>
        </w:tc>
        <w:tc>
          <w:tcPr>
            <w:tcW w:w="533" w:type="dxa"/>
          </w:tcPr>
          <w:p w14:paraId="651EFA49" w14:textId="77777777" w:rsidR="00333570" w:rsidRPr="008D2B6B" w:rsidRDefault="00333570" w:rsidP="00333570">
            <w:pPr>
              <w:rPr>
                <w:sz w:val="16"/>
              </w:rPr>
            </w:pPr>
          </w:p>
        </w:tc>
      </w:tr>
    </w:tbl>
    <w:p w14:paraId="4A3106F3" w14:textId="77777777" w:rsidR="00204900" w:rsidRPr="008D2B6B" w:rsidRDefault="00204900" w:rsidP="00204900"/>
    <w:p w14:paraId="55E46707" w14:textId="77777777" w:rsidR="00204900" w:rsidRPr="008D2B6B" w:rsidRDefault="00204900" w:rsidP="00204900"/>
    <w:p w14:paraId="36514DB6" w14:textId="77777777" w:rsidR="00204900" w:rsidRPr="008D2B6B" w:rsidRDefault="00204900" w:rsidP="00204900"/>
    <w:p w14:paraId="681F149C" w14:textId="77777777" w:rsidR="00204900" w:rsidRPr="008D2B6B" w:rsidRDefault="00204900" w:rsidP="00204900"/>
    <w:p w14:paraId="0B66882E" w14:textId="77777777" w:rsidR="00204900" w:rsidRPr="008D2B6B" w:rsidRDefault="00204900" w:rsidP="00204900"/>
    <w:p w14:paraId="77830893" w14:textId="77777777" w:rsidR="00204900" w:rsidRPr="008D2B6B" w:rsidRDefault="00204900" w:rsidP="00204900"/>
    <w:p w14:paraId="78ECF49F" w14:textId="77777777" w:rsidR="00204900" w:rsidRPr="008D2B6B" w:rsidRDefault="00204900" w:rsidP="00204900"/>
    <w:p w14:paraId="35717677" w14:textId="77777777" w:rsidR="00204900" w:rsidRPr="008D2B6B" w:rsidRDefault="00204900" w:rsidP="00204900"/>
    <w:p w14:paraId="5CDA9310" w14:textId="77777777" w:rsidR="00204900" w:rsidRPr="008D2B6B" w:rsidRDefault="00204900" w:rsidP="00204900"/>
    <w:p w14:paraId="4848B2DD" w14:textId="77777777" w:rsidR="00204900" w:rsidRPr="008D2B6B" w:rsidRDefault="00204900" w:rsidP="00204900"/>
    <w:p w14:paraId="2802B143" w14:textId="77777777" w:rsidR="00204900" w:rsidRPr="008D2B6B" w:rsidRDefault="00204900" w:rsidP="00204900"/>
    <w:p w14:paraId="0A571D2D" w14:textId="77777777" w:rsidR="00204900" w:rsidRPr="008D2B6B" w:rsidRDefault="00204900" w:rsidP="00204900"/>
    <w:p w14:paraId="4B0705EA" w14:textId="77777777" w:rsidR="00204900" w:rsidRPr="008D2B6B" w:rsidRDefault="00204900" w:rsidP="00204900"/>
    <w:p w14:paraId="677AAF2F" w14:textId="77777777" w:rsidR="00204900" w:rsidRDefault="00204900" w:rsidP="00204900"/>
    <w:p w14:paraId="689F7B5C" w14:textId="77777777" w:rsidR="00204900" w:rsidRDefault="00204900" w:rsidP="00204900">
      <w:pPr>
        <w:jc w:val="right"/>
      </w:pPr>
    </w:p>
    <w:p w14:paraId="494C57BB" w14:textId="77777777" w:rsidR="00204900" w:rsidRDefault="00204900" w:rsidP="00204900">
      <w:r>
        <w:br w:type="page"/>
      </w:r>
    </w:p>
    <w:p w14:paraId="10CE7C93" w14:textId="77777777" w:rsidR="00204900" w:rsidRDefault="00204900" w:rsidP="00204900">
      <w:r>
        <w:rPr>
          <w:noProof/>
        </w:rPr>
        <w:lastRenderedPageBreak/>
        <w:drawing>
          <wp:anchor distT="0" distB="0" distL="114300" distR="114300" simplePos="0" relativeHeight="251629568" behindDoc="1" locked="0" layoutInCell="1" allowOverlap="1" wp14:anchorId="441C1DD0" wp14:editId="2A3793E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04510" cy="6471920"/>
            <wp:effectExtent l="0" t="0" r="0" b="0"/>
            <wp:wrapNone/>
            <wp:docPr id="15" name="Gambar 15" descr="C:\Users\Muhammad Yasin\AppData\Local\Microsoft\Windows\INetCache\Content.Word\scan Triax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hammad Yasin\AppData\Local\Microsoft\Windows\INetCache\Content.Word\scan Triaxi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647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page" w:tblpX="7070" w:tblpY="4246"/>
        <w:tblW w:w="0" w:type="auto"/>
        <w:tblLayout w:type="fixed"/>
        <w:tblLook w:val="04A0" w:firstRow="1" w:lastRow="0" w:firstColumn="1" w:lastColumn="0" w:noHBand="0" w:noVBand="1"/>
      </w:tblPr>
      <w:tblGrid>
        <w:gridCol w:w="724"/>
        <w:gridCol w:w="798"/>
        <w:gridCol w:w="770"/>
        <w:gridCol w:w="798"/>
        <w:gridCol w:w="742"/>
      </w:tblGrid>
      <w:tr w:rsidR="005C5B72" w14:paraId="2E8DE94A" w14:textId="77777777" w:rsidTr="00A17278">
        <w:trPr>
          <w:trHeight w:val="218"/>
        </w:trPr>
        <w:tc>
          <w:tcPr>
            <w:tcW w:w="724" w:type="dxa"/>
          </w:tcPr>
          <w:p w14:paraId="5C8DCC7F" w14:textId="24689053" w:rsidR="005C5B72" w:rsidRPr="00740223" w:rsidRDefault="00876480" w:rsidP="005C5B72">
            <w:pPr>
              <w:ind w:left="141" w:hanging="141"/>
              <w:jc w:val="center"/>
              <w:rPr>
                <w:sz w:val="14"/>
                <w:szCs w:val="20"/>
              </w:rPr>
            </w:pPr>
            <w:r>
              <w:rPr>
                <w:sz w:val="18"/>
                <w:szCs w:val="20"/>
              </w:rPr>
              <w:t>8,75</w:t>
            </w:r>
          </w:p>
        </w:tc>
        <w:tc>
          <w:tcPr>
            <w:tcW w:w="798" w:type="dxa"/>
          </w:tcPr>
          <w:p w14:paraId="46EB0DB6" w14:textId="6A1B8D93" w:rsidR="005C5B72" w:rsidRPr="00740223" w:rsidRDefault="00876480" w:rsidP="005C5B72">
            <w:pPr>
              <w:ind w:left="141" w:hanging="141"/>
              <w:jc w:val="center"/>
              <w:rPr>
                <w:sz w:val="14"/>
                <w:szCs w:val="20"/>
              </w:rPr>
            </w:pPr>
            <w:r>
              <w:rPr>
                <w:sz w:val="18"/>
                <w:szCs w:val="20"/>
              </w:rPr>
              <w:t>8,75</w:t>
            </w:r>
          </w:p>
        </w:tc>
        <w:tc>
          <w:tcPr>
            <w:tcW w:w="770" w:type="dxa"/>
          </w:tcPr>
          <w:p w14:paraId="4279D655" w14:textId="6D15A83F" w:rsidR="005C5B72" w:rsidRPr="00740223" w:rsidRDefault="00876480" w:rsidP="005C5B72">
            <w:pPr>
              <w:ind w:left="141" w:hanging="141"/>
              <w:jc w:val="center"/>
              <w:rPr>
                <w:sz w:val="14"/>
                <w:szCs w:val="20"/>
              </w:rPr>
            </w:pPr>
            <w:r>
              <w:rPr>
                <w:sz w:val="18"/>
                <w:szCs w:val="20"/>
              </w:rPr>
              <w:t>8,75</w:t>
            </w:r>
          </w:p>
        </w:tc>
        <w:tc>
          <w:tcPr>
            <w:tcW w:w="798" w:type="dxa"/>
          </w:tcPr>
          <w:p w14:paraId="57206533" w14:textId="77777777" w:rsidR="005C5B72" w:rsidRPr="00740223" w:rsidRDefault="005C5B72" w:rsidP="005C5B72">
            <w:pPr>
              <w:rPr>
                <w:sz w:val="20"/>
                <w:szCs w:val="20"/>
              </w:rPr>
            </w:pPr>
          </w:p>
        </w:tc>
        <w:tc>
          <w:tcPr>
            <w:tcW w:w="742" w:type="dxa"/>
          </w:tcPr>
          <w:p w14:paraId="10D74C11" w14:textId="77777777" w:rsidR="005C5B72" w:rsidRPr="00740223" w:rsidRDefault="005C5B72" w:rsidP="005C5B72">
            <w:pPr>
              <w:rPr>
                <w:sz w:val="20"/>
                <w:szCs w:val="20"/>
              </w:rPr>
            </w:pPr>
          </w:p>
        </w:tc>
      </w:tr>
      <w:tr w:rsidR="005C5B72" w14:paraId="2CA8C7AB" w14:textId="77777777" w:rsidTr="00A17278">
        <w:trPr>
          <w:trHeight w:val="57"/>
        </w:trPr>
        <w:tc>
          <w:tcPr>
            <w:tcW w:w="724" w:type="dxa"/>
          </w:tcPr>
          <w:p w14:paraId="153B8FCE" w14:textId="77777777" w:rsidR="005C5B72" w:rsidRPr="00740223" w:rsidRDefault="005C5B72" w:rsidP="005C5B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3.5</w:t>
            </w:r>
          </w:p>
        </w:tc>
        <w:tc>
          <w:tcPr>
            <w:tcW w:w="798" w:type="dxa"/>
          </w:tcPr>
          <w:p w14:paraId="29089619" w14:textId="77777777" w:rsidR="005C5B72" w:rsidRPr="00740223" w:rsidRDefault="005C5B72" w:rsidP="005C5B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3.5</w:t>
            </w:r>
          </w:p>
        </w:tc>
        <w:tc>
          <w:tcPr>
            <w:tcW w:w="770" w:type="dxa"/>
          </w:tcPr>
          <w:p w14:paraId="497302C4" w14:textId="77777777" w:rsidR="005C5B72" w:rsidRPr="00740223" w:rsidRDefault="005C5B72" w:rsidP="005C5B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3.5</w:t>
            </w:r>
          </w:p>
        </w:tc>
        <w:tc>
          <w:tcPr>
            <w:tcW w:w="798" w:type="dxa"/>
          </w:tcPr>
          <w:p w14:paraId="5C3DF032" w14:textId="77777777" w:rsidR="005C5B72" w:rsidRPr="00740223" w:rsidRDefault="005C5B72" w:rsidP="005C5B72">
            <w:pPr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14:paraId="4F348395" w14:textId="77777777" w:rsidR="005C5B72" w:rsidRPr="00740223" w:rsidRDefault="005C5B72" w:rsidP="005C5B72">
            <w:pPr>
              <w:rPr>
                <w:sz w:val="16"/>
                <w:szCs w:val="16"/>
              </w:rPr>
            </w:pPr>
          </w:p>
        </w:tc>
      </w:tr>
      <w:tr w:rsidR="005C5B72" w14:paraId="6C1DA9E5" w14:textId="77777777" w:rsidTr="00A17278">
        <w:trPr>
          <w:trHeight w:val="57"/>
        </w:trPr>
        <w:tc>
          <w:tcPr>
            <w:tcW w:w="724" w:type="dxa"/>
          </w:tcPr>
          <w:p w14:paraId="6200AB1C" w14:textId="77777777" w:rsidR="005C5B72" w:rsidRPr="00740223" w:rsidRDefault="005C5B72" w:rsidP="005C5B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98" w:type="dxa"/>
          </w:tcPr>
          <w:p w14:paraId="4EB12FA8" w14:textId="77777777" w:rsidR="005C5B72" w:rsidRPr="00740223" w:rsidRDefault="005C5B72" w:rsidP="005C5B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70" w:type="dxa"/>
          </w:tcPr>
          <w:p w14:paraId="7E7E1BBD" w14:textId="77777777" w:rsidR="005C5B72" w:rsidRPr="00740223" w:rsidRDefault="005C5B72" w:rsidP="005C5B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98" w:type="dxa"/>
          </w:tcPr>
          <w:p w14:paraId="46FB2E73" w14:textId="77777777" w:rsidR="005C5B72" w:rsidRPr="00740223" w:rsidRDefault="005C5B72" w:rsidP="005C5B72">
            <w:pPr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14:paraId="2D31D74F" w14:textId="77777777" w:rsidR="005C5B72" w:rsidRPr="00740223" w:rsidRDefault="005C5B72" w:rsidP="005C5B72">
            <w:pPr>
              <w:rPr>
                <w:sz w:val="16"/>
                <w:szCs w:val="16"/>
              </w:rPr>
            </w:pPr>
          </w:p>
        </w:tc>
      </w:tr>
      <w:tr w:rsidR="005C5B72" w14:paraId="4E09DABD" w14:textId="77777777" w:rsidTr="00A17278">
        <w:trPr>
          <w:trHeight w:val="57"/>
        </w:trPr>
        <w:tc>
          <w:tcPr>
            <w:tcW w:w="724" w:type="dxa"/>
          </w:tcPr>
          <w:p w14:paraId="490B98DF" w14:textId="497CD25F" w:rsidR="005C5B72" w:rsidRPr="00740223" w:rsidRDefault="00876480" w:rsidP="00816566">
            <w:pPr>
              <w:ind w:right="-6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40,4176</w:t>
            </w:r>
          </w:p>
        </w:tc>
        <w:tc>
          <w:tcPr>
            <w:tcW w:w="798" w:type="dxa"/>
          </w:tcPr>
          <w:p w14:paraId="5CF48564" w14:textId="0C3DFD7B" w:rsidR="005C5B72" w:rsidRPr="00740223" w:rsidRDefault="00876480" w:rsidP="005C5B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40,4176</w:t>
            </w:r>
          </w:p>
        </w:tc>
        <w:tc>
          <w:tcPr>
            <w:tcW w:w="770" w:type="dxa"/>
          </w:tcPr>
          <w:p w14:paraId="2BAE3A20" w14:textId="48F8FF21" w:rsidR="005C5B72" w:rsidRPr="00740223" w:rsidRDefault="00876480" w:rsidP="005C5B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40,4176</w:t>
            </w:r>
          </w:p>
        </w:tc>
        <w:tc>
          <w:tcPr>
            <w:tcW w:w="798" w:type="dxa"/>
          </w:tcPr>
          <w:p w14:paraId="55F8AD93" w14:textId="77777777" w:rsidR="005C5B72" w:rsidRPr="00740223" w:rsidRDefault="005C5B72" w:rsidP="005C5B72">
            <w:pPr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14:paraId="4027B2F9" w14:textId="77777777" w:rsidR="005C5B72" w:rsidRPr="00740223" w:rsidRDefault="005C5B72" w:rsidP="005C5B72">
            <w:pPr>
              <w:rPr>
                <w:sz w:val="16"/>
                <w:szCs w:val="16"/>
              </w:rPr>
            </w:pPr>
          </w:p>
        </w:tc>
      </w:tr>
      <w:tr w:rsidR="005C5B72" w14:paraId="7F076126" w14:textId="77777777" w:rsidTr="00A17278">
        <w:trPr>
          <w:trHeight w:val="57"/>
        </w:trPr>
        <w:tc>
          <w:tcPr>
            <w:tcW w:w="724" w:type="dxa"/>
          </w:tcPr>
          <w:p w14:paraId="6B196E28" w14:textId="43CCF48A" w:rsidR="005C5B72" w:rsidRPr="00740223" w:rsidRDefault="00876480" w:rsidP="005C5B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0,9168</w:t>
            </w:r>
          </w:p>
        </w:tc>
        <w:tc>
          <w:tcPr>
            <w:tcW w:w="798" w:type="dxa"/>
          </w:tcPr>
          <w:p w14:paraId="49A3EB24" w14:textId="2A76F05B" w:rsidR="005C5B72" w:rsidRPr="00740223" w:rsidRDefault="00876480" w:rsidP="005C5B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0,9350</w:t>
            </w:r>
          </w:p>
        </w:tc>
        <w:tc>
          <w:tcPr>
            <w:tcW w:w="770" w:type="dxa"/>
          </w:tcPr>
          <w:p w14:paraId="3080B299" w14:textId="31A7FF10" w:rsidR="005C5B72" w:rsidRPr="00740223" w:rsidRDefault="00876480" w:rsidP="005C5B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0,9776</w:t>
            </w:r>
          </w:p>
        </w:tc>
        <w:tc>
          <w:tcPr>
            <w:tcW w:w="798" w:type="dxa"/>
          </w:tcPr>
          <w:p w14:paraId="54506E59" w14:textId="77777777" w:rsidR="005C5B72" w:rsidRPr="00740223" w:rsidRDefault="005C5B72" w:rsidP="005C5B72">
            <w:pPr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14:paraId="2CA63336" w14:textId="77777777" w:rsidR="005C5B72" w:rsidRPr="00740223" w:rsidRDefault="005C5B72" w:rsidP="005C5B72">
            <w:pPr>
              <w:rPr>
                <w:sz w:val="16"/>
                <w:szCs w:val="16"/>
              </w:rPr>
            </w:pPr>
          </w:p>
        </w:tc>
      </w:tr>
      <w:tr w:rsidR="005C5B72" w14:paraId="76A14300" w14:textId="77777777" w:rsidTr="00A17278">
        <w:trPr>
          <w:trHeight w:val="57"/>
        </w:trPr>
        <w:tc>
          <w:tcPr>
            <w:tcW w:w="724" w:type="dxa"/>
          </w:tcPr>
          <w:p w14:paraId="5926FA65" w14:textId="6AE852C5" w:rsidR="005C5B72" w:rsidRPr="00740223" w:rsidRDefault="00876480" w:rsidP="00E32FCA">
            <w:pPr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1,5225</w:t>
            </w:r>
          </w:p>
        </w:tc>
        <w:tc>
          <w:tcPr>
            <w:tcW w:w="798" w:type="dxa"/>
          </w:tcPr>
          <w:p w14:paraId="4760DDD1" w14:textId="498EA56F" w:rsidR="005C5B72" w:rsidRPr="00740223" w:rsidRDefault="00876480" w:rsidP="00E32F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1,4731</w:t>
            </w:r>
          </w:p>
        </w:tc>
        <w:tc>
          <w:tcPr>
            <w:tcW w:w="770" w:type="dxa"/>
          </w:tcPr>
          <w:p w14:paraId="6A2A6EB2" w14:textId="3F5BD83A" w:rsidR="005C5B72" w:rsidRPr="00740223" w:rsidRDefault="00876480" w:rsidP="00E32F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1,3654</w:t>
            </w:r>
          </w:p>
        </w:tc>
        <w:tc>
          <w:tcPr>
            <w:tcW w:w="798" w:type="dxa"/>
          </w:tcPr>
          <w:p w14:paraId="78E57F59" w14:textId="77777777" w:rsidR="005C5B72" w:rsidRPr="00740223" w:rsidRDefault="005C5B72" w:rsidP="005C5B72">
            <w:pPr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14:paraId="17536DA0" w14:textId="77777777" w:rsidR="005C5B72" w:rsidRPr="00740223" w:rsidRDefault="005C5B72" w:rsidP="005C5B72">
            <w:pPr>
              <w:rPr>
                <w:sz w:val="16"/>
                <w:szCs w:val="16"/>
              </w:rPr>
            </w:pPr>
          </w:p>
        </w:tc>
      </w:tr>
      <w:tr w:rsidR="005C5B72" w14:paraId="2A52947B" w14:textId="77777777" w:rsidTr="00A17278">
        <w:trPr>
          <w:trHeight w:val="57"/>
        </w:trPr>
        <w:tc>
          <w:tcPr>
            <w:tcW w:w="724" w:type="dxa"/>
          </w:tcPr>
          <w:p w14:paraId="239459D4" w14:textId="292C4917" w:rsidR="005C5B72" w:rsidRPr="00740223" w:rsidRDefault="00876480" w:rsidP="004C74E0">
            <w:pPr>
              <w:ind w:right="-5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61,3898</w:t>
            </w:r>
          </w:p>
        </w:tc>
        <w:tc>
          <w:tcPr>
            <w:tcW w:w="798" w:type="dxa"/>
          </w:tcPr>
          <w:p w14:paraId="0D46D330" w14:textId="21A06BCD" w:rsidR="005C5B72" w:rsidRPr="00740223" w:rsidRDefault="00876480" w:rsidP="005C5B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63,4464</w:t>
            </w:r>
          </w:p>
        </w:tc>
        <w:tc>
          <w:tcPr>
            <w:tcW w:w="770" w:type="dxa"/>
          </w:tcPr>
          <w:p w14:paraId="7120A29D" w14:textId="45256345" w:rsidR="005C5B72" w:rsidRPr="00740223" w:rsidRDefault="00876480" w:rsidP="005C5B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68,4511</w:t>
            </w:r>
          </w:p>
        </w:tc>
        <w:tc>
          <w:tcPr>
            <w:tcW w:w="798" w:type="dxa"/>
          </w:tcPr>
          <w:p w14:paraId="0C0B5A7F" w14:textId="77777777" w:rsidR="005C5B72" w:rsidRPr="00740223" w:rsidRDefault="005C5B72" w:rsidP="005C5B72">
            <w:pPr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14:paraId="2A9B7E8C" w14:textId="77777777" w:rsidR="005C5B72" w:rsidRPr="00740223" w:rsidRDefault="005C5B72" w:rsidP="005C5B72">
            <w:pPr>
              <w:rPr>
                <w:sz w:val="16"/>
                <w:szCs w:val="16"/>
              </w:rPr>
            </w:pPr>
          </w:p>
        </w:tc>
      </w:tr>
      <w:tr w:rsidR="005C5B72" w14:paraId="06DA46E9" w14:textId="77777777" w:rsidTr="00A17278">
        <w:trPr>
          <w:trHeight w:val="57"/>
        </w:trPr>
        <w:tc>
          <w:tcPr>
            <w:tcW w:w="724" w:type="dxa"/>
          </w:tcPr>
          <w:p w14:paraId="3D17016F" w14:textId="77777777" w:rsidR="005C5B72" w:rsidRPr="00740223" w:rsidRDefault="005C5B72" w:rsidP="00B03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98" w:type="dxa"/>
          </w:tcPr>
          <w:p w14:paraId="369ED57E" w14:textId="77777777" w:rsidR="005C5B72" w:rsidRPr="00740223" w:rsidRDefault="005C5B72" w:rsidP="00B03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70" w:type="dxa"/>
          </w:tcPr>
          <w:p w14:paraId="06711845" w14:textId="77777777" w:rsidR="005C5B72" w:rsidRPr="00740223" w:rsidRDefault="005C5B72" w:rsidP="00B03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798" w:type="dxa"/>
          </w:tcPr>
          <w:p w14:paraId="3BBCCC35" w14:textId="77777777" w:rsidR="005C5B72" w:rsidRPr="00740223" w:rsidRDefault="005C5B72" w:rsidP="005C5B72">
            <w:pPr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14:paraId="54F2EF7C" w14:textId="77777777" w:rsidR="005C5B72" w:rsidRPr="00740223" w:rsidRDefault="005C5B72" w:rsidP="005C5B72">
            <w:pPr>
              <w:rPr>
                <w:sz w:val="16"/>
                <w:szCs w:val="16"/>
              </w:rPr>
            </w:pPr>
          </w:p>
        </w:tc>
      </w:tr>
      <w:tr w:rsidR="005C5B72" w14:paraId="020931C4" w14:textId="77777777" w:rsidTr="00A17278">
        <w:trPr>
          <w:trHeight w:val="57"/>
        </w:trPr>
        <w:tc>
          <w:tcPr>
            <w:tcW w:w="724" w:type="dxa"/>
          </w:tcPr>
          <w:p w14:paraId="7EDF0A78" w14:textId="3BE1F6BA" w:rsidR="005C5B72" w:rsidRPr="00740223" w:rsidRDefault="00876480" w:rsidP="00B034DB">
            <w:pPr>
              <w:ind w:right="-54"/>
              <w:jc w:val="center"/>
              <w:rPr>
                <w:sz w:val="20"/>
                <w:szCs w:val="16"/>
              </w:rPr>
            </w:pPr>
            <w:r>
              <w:rPr>
                <w:sz w:val="18"/>
                <w:szCs w:val="16"/>
              </w:rPr>
              <w:t>1,7289</w:t>
            </w:r>
          </w:p>
        </w:tc>
        <w:tc>
          <w:tcPr>
            <w:tcW w:w="798" w:type="dxa"/>
          </w:tcPr>
          <w:p w14:paraId="4DA195C7" w14:textId="65D793F4" w:rsidR="005C5B72" w:rsidRPr="00740223" w:rsidRDefault="00876480" w:rsidP="00B03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2,7558</w:t>
            </w:r>
          </w:p>
        </w:tc>
        <w:tc>
          <w:tcPr>
            <w:tcW w:w="770" w:type="dxa"/>
          </w:tcPr>
          <w:p w14:paraId="4AFBDA9E" w14:textId="263D5948" w:rsidR="005C5B72" w:rsidRPr="00740223" w:rsidRDefault="00876480" w:rsidP="00B03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3,7936</w:t>
            </w:r>
          </w:p>
        </w:tc>
        <w:tc>
          <w:tcPr>
            <w:tcW w:w="798" w:type="dxa"/>
          </w:tcPr>
          <w:p w14:paraId="3AFECBBF" w14:textId="77777777" w:rsidR="005C5B72" w:rsidRPr="00740223" w:rsidRDefault="005C5B72" w:rsidP="005C5B72">
            <w:pPr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14:paraId="5BDB2AE3" w14:textId="77777777" w:rsidR="005C5B72" w:rsidRPr="00740223" w:rsidRDefault="005C5B72" w:rsidP="005C5B72">
            <w:pPr>
              <w:rPr>
                <w:sz w:val="16"/>
                <w:szCs w:val="16"/>
              </w:rPr>
            </w:pPr>
          </w:p>
        </w:tc>
      </w:tr>
      <w:tr w:rsidR="005C5B72" w14:paraId="33E3A21B" w14:textId="77777777" w:rsidTr="00A17278">
        <w:trPr>
          <w:trHeight w:val="57"/>
        </w:trPr>
        <w:tc>
          <w:tcPr>
            <w:tcW w:w="724" w:type="dxa"/>
          </w:tcPr>
          <w:p w14:paraId="35C6E3E0" w14:textId="77777777" w:rsidR="005C5B72" w:rsidRPr="00740223" w:rsidRDefault="005C5B72" w:rsidP="005C5B72">
            <w:pPr>
              <w:rPr>
                <w:sz w:val="16"/>
                <w:szCs w:val="16"/>
              </w:rPr>
            </w:pPr>
          </w:p>
        </w:tc>
        <w:tc>
          <w:tcPr>
            <w:tcW w:w="798" w:type="dxa"/>
          </w:tcPr>
          <w:p w14:paraId="2A20E0A5" w14:textId="77777777" w:rsidR="005C5B72" w:rsidRPr="00740223" w:rsidRDefault="005C5B72" w:rsidP="005C5B72">
            <w:pPr>
              <w:rPr>
                <w:sz w:val="16"/>
                <w:szCs w:val="16"/>
              </w:rPr>
            </w:pPr>
          </w:p>
        </w:tc>
        <w:tc>
          <w:tcPr>
            <w:tcW w:w="770" w:type="dxa"/>
          </w:tcPr>
          <w:p w14:paraId="4A56E35F" w14:textId="77777777" w:rsidR="005C5B72" w:rsidRPr="00740223" w:rsidRDefault="005C5B72" w:rsidP="005C5B72">
            <w:pPr>
              <w:rPr>
                <w:sz w:val="16"/>
                <w:szCs w:val="16"/>
              </w:rPr>
            </w:pPr>
          </w:p>
        </w:tc>
        <w:tc>
          <w:tcPr>
            <w:tcW w:w="798" w:type="dxa"/>
          </w:tcPr>
          <w:p w14:paraId="025D8DA8" w14:textId="77777777" w:rsidR="005C5B72" w:rsidRPr="00740223" w:rsidRDefault="005C5B72" w:rsidP="005C5B72">
            <w:pPr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14:paraId="5A1006D9" w14:textId="77777777" w:rsidR="005C5B72" w:rsidRPr="00740223" w:rsidRDefault="005C5B72" w:rsidP="005C5B72">
            <w:pPr>
              <w:rPr>
                <w:sz w:val="16"/>
                <w:szCs w:val="16"/>
              </w:rPr>
            </w:pPr>
          </w:p>
        </w:tc>
      </w:tr>
      <w:tr w:rsidR="005C5B72" w14:paraId="18846D92" w14:textId="77777777" w:rsidTr="00A17278">
        <w:trPr>
          <w:trHeight w:val="57"/>
        </w:trPr>
        <w:tc>
          <w:tcPr>
            <w:tcW w:w="724" w:type="dxa"/>
          </w:tcPr>
          <w:p w14:paraId="3ECEA62C" w14:textId="77777777" w:rsidR="005C5B72" w:rsidRPr="00740223" w:rsidRDefault="005C5B72" w:rsidP="005C5B72">
            <w:pPr>
              <w:rPr>
                <w:sz w:val="16"/>
                <w:szCs w:val="16"/>
              </w:rPr>
            </w:pPr>
          </w:p>
        </w:tc>
        <w:tc>
          <w:tcPr>
            <w:tcW w:w="798" w:type="dxa"/>
          </w:tcPr>
          <w:p w14:paraId="18C9C0F3" w14:textId="77777777" w:rsidR="005C5B72" w:rsidRPr="00740223" w:rsidRDefault="005C5B72" w:rsidP="005C5B72">
            <w:pPr>
              <w:rPr>
                <w:sz w:val="16"/>
                <w:szCs w:val="16"/>
              </w:rPr>
            </w:pPr>
          </w:p>
        </w:tc>
        <w:tc>
          <w:tcPr>
            <w:tcW w:w="770" w:type="dxa"/>
          </w:tcPr>
          <w:p w14:paraId="0EFBF163" w14:textId="77777777" w:rsidR="005C5B72" w:rsidRPr="00740223" w:rsidRDefault="005C5B72" w:rsidP="005C5B72">
            <w:pPr>
              <w:rPr>
                <w:sz w:val="16"/>
                <w:szCs w:val="16"/>
              </w:rPr>
            </w:pPr>
          </w:p>
        </w:tc>
        <w:tc>
          <w:tcPr>
            <w:tcW w:w="798" w:type="dxa"/>
          </w:tcPr>
          <w:p w14:paraId="726824E6" w14:textId="77777777" w:rsidR="005C5B72" w:rsidRPr="00740223" w:rsidRDefault="005C5B72" w:rsidP="005C5B72">
            <w:pPr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14:paraId="205C85C4" w14:textId="77777777" w:rsidR="005C5B72" w:rsidRPr="00740223" w:rsidRDefault="005C5B72" w:rsidP="005C5B72">
            <w:pPr>
              <w:rPr>
                <w:sz w:val="16"/>
                <w:szCs w:val="16"/>
              </w:rPr>
            </w:pPr>
          </w:p>
        </w:tc>
      </w:tr>
      <w:tr w:rsidR="005C5B72" w14:paraId="09D738C8" w14:textId="77777777" w:rsidTr="00A17278">
        <w:trPr>
          <w:trHeight w:val="57"/>
        </w:trPr>
        <w:tc>
          <w:tcPr>
            <w:tcW w:w="724" w:type="dxa"/>
          </w:tcPr>
          <w:p w14:paraId="2B6C4AD0" w14:textId="77777777" w:rsidR="005C5B72" w:rsidRPr="00740223" w:rsidRDefault="005C5B72" w:rsidP="005C5B72">
            <w:pPr>
              <w:rPr>
                <w:sz w:val="16"/>
                <w:szCs w:val="16"/>
              </w:rPr>
            </w:pPr>
          </w:p>
        </w:tc>
        <w:tc>
          <w:tcPr>
            <w:tcW w:w="798" w:type="dxa"/>
          </w:tcPr>
          <w:p w14:paraId="747EE00E" w14:textId="77777777" w:rsidR="005C5B72" w:rsidRPr="00740223" w:rsidRDefault="005C5B72" w:rsidP="005C5B72">
            <w:pPr>
              <w:rPr>
                <w:sz w:val="16"/>
                <w:szCs w:val="16"/>
              </w:rPr>
            </w:pPr>
          </w:p>
        </w:tc>
        <w:tc>
          <w:tcPr>
            <w:tcW w:w="770" w:type="dxa"/>
          </w:tcPr>
          <w:p w14:paraId="426678C4" w14:textId="77777777" w:rsidR="005C5B72" w:rsidRPr="00740223" w:rsidRDefault="005C5B72" w:rsidP="005C5B72">
            <w:pPr>
              <w:rPr>
                <w:sz w:val="16"/>
                <w:szCs w:val="16"/>
              </w:rPr>
            </w:pPr>
          </w:p>
        </w:tc>
        <w:tc>
          <w:tcPr>
            <w:tcW w:w="798" w:type="dxa"/>
          </w:tcPr>
          <w:p w14:paraId="7033BE75" w14:textId="77777777" w:rsidR="005C5B72" w:rsidRPr="00740223" w:rsidRDefault="005C5B72" w:rsidP="005C5B72">
            <w:pPr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14:paraId="0C1E84BF" w14:textId="77777777" w:rsidR="005C5B72" w:rsidRPr="00740223" w:rsidRDefault="005C5B72" w:rsidP="005C5B72">
            <w:pPr>
              <w:rPr>
                <w:sz w:val="16"/>
                <w:szCs w:val="16"/>
              </w:rPr>
            </w:pPr>
          </w:p>
        </w:tc>
      </w:tr>
      <w:tr w:rsidR="005C5B72" w14:paraId="150066CB" w14:textId="77777777" w:rsidTr="00A17278">
        <w:trPr>
          <w:trHeight w:val="57"/>
        </w:trPr>
        <w:tc>
          <w:tcPr>
            <w:tcW w:w="724" w:type="dxa"/>
          </w:tcPr>
          <w:p w14:paraId="20A9F646" w14:textId="77777777" w:rsidR="005C5B72" w:rsidRPr="00740223" w:rsidRDefault="005C5B72" w:rsidP="005C5B72">
            <w:pPr>
              <w:rPr>
                <w:sz w:val="16"/>
                <w:szCs w:val="16"/>
              </w:rPr>
            </w:pPr>
          </w:p>
        </w:tc>
        <w:tc>
          <w:tcPr>
            <w:tcW w:w="798" w:type="dxa"/>
          </w:tcPr>
          <w:p w14:paraId="335995F3" w14:textId="77777777" w:rsidR="005C5B72" w:rsidRPr="00740223" w:rsidRDefault="005C5B72" w:rsidP="005C5B72">
            <w:pPr>
              <w:rPr>
                <w:sz w:val="16"/>
                <w:szCs w:val="16"/>
              </w:rPr>
            </w:pPr>
          </w:p>
        </w:tc>
        <w:tc>
          <w:tcPr>
            <w:tcW w:w="770" w:type="dxa"/>
          </w:tcPr>
          <w:p w14:paraId="0EDA5FCD" w14:textId="77777777" w:rsidR="005C5B72" w:rsidRPr="00740223" w:rsidRDefault="005C5B72" w:rsidP="005C5B72">
            <w:pPr>
              <w:rPr>
                <w:sz w:val="16"/>
                <w:szCs w:val="16"/>
              </w:rPr>
            </w:pPr>
          </w:p>
        </w:tc>
        <w:tc>
          <w:tcPr>
            <w:tcW w:w="798" w:type="dxa"/>
          </w:tcPr>
          <w:p w14:paraId="6A99EAC0" w14:textId="77777777" w:rsidR="005C5B72" w:rsidRPr="00740223" w:rsidRDefault="005C5B72" w:rsidP="005C5B72">
            <w:pPr>
              <w:rPr>
                <w:sz w:val="16"/>
                <w:szCs w:val="16"/>
              </w:rPr>
            </w:pPr>
          </w:p>
        </w:tc>
        <w:tc>
          <w:tcPr>
            <w:tcW w:w="742" w:type="dxa"/>
          </w:tcPr>
          <w:p w14:paraId="2DCFB931" w14:textId="77777777" w:rsidR="005C5B72" w:rsidRPr="00740223" w:rsidRDefault="005C5B72" w:rsidP="005C5B72">
            <w:pPr>
              <w:rPr>
                <w:sz w:val="16"/>
                <w:szCs w:val="16"/>
              </w:rPr>
            </w:pPr>
          </w:p>
        </w:tc>
      </w:tr>
    </w:tbl>
    <w:p w14:paraId="4B7432FE" w14:textId="77777777" w:rsidR="00204900" w:rsidRDefault="00994F9E" w:rsidP="00204900">
      <w:pPr>
        <w:jc w:val="right"/>
      </w:pPr>
      <w:r>
        <w:rPr>
          <w:noProof/>
        </w:rPr>
        <w:pict w14:anchorId="62454C3A">
          <v:rect id="_x0000_s1079" style="position:absolute;left:0;text-align:left;margin-left:63.95pt;margin-top:9pt;width:132.55pt;height:27.45pt;z-index:251678720;mso-position-horizontal-relative:text;mso-position-vertical-relative:text" strokecolor="white [3212]">
            <v:textbox style="mso-next-textbox:#_x0000_s1079">
              <w:txbxContent>
                <w:p w14:paraId="6A92E0A2" w14:textId="77777777" w:rsidR="00701DC1" w:rsidRPr="0041408B" w:rsidRDefault="00701DC1" w:rsidP="00204900">
                  <w:pPr>
                    <w:spacing w:after="0"/>
                    <w:rPr>
                      <w:sz w:val="14"/>
                    </w:rPr>
                  </w:pPr>
                  <w:r w:rsidRPr="0041408B">
                    <w:rPr>
                      <w:sz w:val="14"/>
                    </w:rPr>
                    <w:t xml:space="preserve">Lab. </w:t>
                  </w:r>
                  <w:proofErr w:type="spellStart"/>
                  <w:r w:rsidRPr="0041408B">
                    <w:rPr>
                      <w:sz w:val="14"/>
                    </w:rPr>
                    <w:t>Mekanika</w:t>
                  </w:r>
                  <w:proofErr w:type="spellEnd"/>
                  <w:r w:rsidRPr="0041408B">
                    <w:rPr>
                      <w:sz w:val="14"/>
                    </w:rPr>
                    <w:t xml:space="preserve"> Tanah</w:t>
                  </w:r>
                </w:p>
                <w:p w14:paraId="1FC09C91" w14:textId="6621D6C0" w:rsidR="00701DC1" w:rsidRPr="0041408B" w:rsidRDefault="00701DC1" w:rsidP="00204900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 xml:space="preserve">Tanah + 10% </w:t>
                  </w:r>
                  <w:proofErr w:type="spellStart"/>
                  <w:proofErr w:type="gramStart"/>
                  <w:r>
                    <w:rPr>
                      <w:sz w:val="14"/>
                    </w:rPr>
                    <w:t>S.Keramik</w:t>
                  </w:r>
                  <w:proofErr w:type="spellEnd"/>
                  <w:proofErr w:type="gramEnd"/>
                  <w:r>
                    <w:rPr>
                      <w:sz w:val="14"/>
                    </w:rPr>
                    <w:t xml:space="preserve"> + 15% </w:t>
                  </w:r>
                  <w:proofErr w:type="spellStart"/>
                  <w:r>
                    <w:rPr>
                      <w:sz w:val="14"/>
                    </w:rPr>
                    <w:t>A.Jerami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178A2590">
          <v:rect id="_x0000_s1080" style="position:absolute;left:0;text-align:left;margin-left:270.7pt;margin-top:3.6pt;width:126.55pt;height:22.95pt;z-index:251679744;mso-position-horizontal-relative:text;mso-position-vertical-relative:text" strokecolor="white [3212]">
            <v:textbox style="mso-next-textbox:#_x0000_s1080">
              <w:txbxContent>
                <w:p w14:paraId="1A5D242D" w14:textId="63A42B37" w:rsidR="00701DC1" w:rsidRPr="0041408B" w:rsidRDefault="00701DC1" w:rsidP="00204900">
                  <w:pPr>
                    <w:spacing w:after="0" w:line="240" w:lineRule="auto"/>
                    <w:rPr>
                      <w:sz w:val="12"/>
                    </w:rPr>
                  </w:pPr>
                  <w:r>
                    <w:rPr>
                      <w:sz w:val="12"/>
                    </w:rPr>
                    <w:t>24 Mei 2018</w:t>
                  </w:r>
                </w:p>
                <w:p w14:paraId="0241927E" w14:textId="5491E268" w:rsidR="00701DC1" w:rsidRPr="0041408B" w:rsidRDefault="00701DC1" w:rsidP="00204900">
                  <w:pPr>
                    <w:spacing w:line="240" w:lineRule="auto"/>
                    <w:rPr>
                      <w:sz w:val="12"/>
                    </w:rPr>
                  </w:pPr>
                  <w:r>
                    <w:rPr>
                      <w:sz w:val="12"/>
                    </w:rPr>
                    <w:t>Saroha Saut Pasaribu</w:t>
                  </w:r>
                </w:p>
                <w:p w14:paraId="289D8B78" w14:textId="77777777" w:rsidR="00701DC1" w:rsidRDefault="00701DC1" w:rsidP="00204900"/>
              </w:txbxContent>
            </v:textbox>
          </v:rect>
        </w:pict>
      </w:r>
    </w:p>
    <w:p w14:paraId="43D50B6C" w14:textId="77777777" w:rsidR="00204900" w:rsidRPr="006A2EBE" w:rsidRDefault="00204900" w:rsidP="00204900"/>
    <w:p w14:paraId="5F23FD35" w14:textId="77777777" w:rsidR="00204900" w:rsidRPr="006A2EBE" w:rsidRDefault="00994F9E" w:rsidP="00204900">
      <w:r>
        <w:rPr>
          <w:noProof/>
        </w:rPr>
        <w:pict w14:anchorId="29CFCCA5">
          <v:rect id="_x0000_s1081" style="position:absolute;margin-left:299.6pt;margin-top:18.6pt;width:89.4pt;height:14.2pt;z-index:251680768;mso-position-horizontal-relative:text;mso-position-vertical-relative:text" strokecolor="white [3212]">
            <v:textbox style="mso-next-textbox:#_x0000_s1081">
              <w:txbxContent>
                <w:p w14:paraId="704BB9FD" w14:textId="77777777" w:rsidR="00701DC1" w:rsidRPr="00886735" w:rsidRDefault="00701DC1" w:rsidP="00886735">
                  <w:pPr>
                    <w:pStyle w:val="ListParagraph"/>
                    <w:spacing w:after="0"/>
                    <w:ind w:left="0"/>
                    <w:rPr>
                      <w:sz w:val="12"/>
                    </w:rPr>
                  </w:pPr>
                  <w:r w:rsidRPr="00886735">
                    <w:rPr>
                      <w:sz w:val="12"/>
                    </w:rPr>
                    <w:t>2.5692</w:t>
                  </w:r>
                </w:p>
                <w:p w14:paraId="242B1A9E" w14:textId="77777777" w:rsidR="00701DC1" w:rsidRPr="00886735" w:rsidRDefault="00701DC1" w:rsidP="00886735">
                  <w:pPr>
                    <w:pStyle w:val="ListParagraph"/>
                    <w:spacing w:after="0"/>
                    <w:rPr>
                      <w:sz w:val="12"/>
                    </w:rPr>
                  </w:pPr>
                </w:p>
                <w:p w14:paraId="24A8F50B" w14:textId="77777777" w:rsidR="00701DC1" w:rsidRPr="0041408B" w:rsidRDefault="00701DC1" w:rsidP="00204900">
                  <w:pPr>
                    <w:pStyle w:val="ListParagraph"/>
                    <w:spacing w:after="0"/>
                    <w:ind w:left="0"/>
                    <w:rPr>
                      <w:sz w:val="12"/>
                    </w:rPr>
                  </w:pPr>
                </w:p>
              </w:txbxContent>
            </v:textbox>
          </v:rect>
        </w:pict>
      </w:r>
    </w:p>
    <w:p w14:paraId="02B5C555" w14:textId="77777777" w:rsidR="00204900" w:rsidRPr="006A2EBE" w:rsidRDefault="00204900" w:rsidP="00204900"/>
    <w:p w14:paraId="125FF0A6" w14:textId="77777777" w:rsidR="00204900" w:rsidRPr="006A2EBE" w:rsidRDefault="00204900" w:rsidP="00204900"/>
    <w:p w14:paraId="059FCE94" w14:textId="77777777" w:rsidR="00204900" w:rsidRPr="006A2EBE" w:rsidRDefault="00204900" w:rsidP="00204900"/>
    <w:p w14:paraId="5EC4A5B5" w14:textId="77777777" w:rsidR="00204900" w:rsidRPr="006A2EBE" w:rsidRDefault="00204900" w:rsidP="00204900"/>
    <w:p w14:paraId="3915F575" w14:textId="77777777" w:rsidR="00204900" w:rsidRPr="006A2EBE" w:rsidRDefault="00204900" w:rsidP="00204900"/>
    <w:p w14:paraId="1A766824" w14:textId="77777777" w:rsidR="00204900" w:rsidRPr="006A2EBE" w:rsidRDefault="00204900" w:rsidP="00204900"/>
    <w:p w14:paraId="4B85F05D" w14:textId="77777777" w:rsidR="00204900" w:rsidRPr="006A2EBE" w:rsidRDefault="00204900" w:rsidP="00204900"/>
    <w:p w14:paraId="6C62FDF8" w14:textId="77777777" w:rsidR="00204900" w:rsidRPr="006A2EBE" w:rsidRDefault="00204900" w:rsidP="00204900"/>
    <w:tbl>
      <w:tblPr>
        <w:tblStyle w:val="TableGrid"/>
        <w:tblpPr w:leftFromText="180" w:rightFromText="180" w:vertAnchor="text" w:horzAnchor="page" w:tblpX="4902" w:tblpY="18"/>
        <w:tblW w:w="0" w:type="auto"/>
        <w:tblLook w:val="04A0" w:firstRow="1" w:lastRow="0" w:firstColumn="1" w:lastColumn="0" w:noHBand="0" w:noVBand="1"/>
      </w:tblPr>
      <w:tblGrid>
        <w:gridCol w:w="1668"/>
      </w:tblGrid>
      <w:tr w:rsidR="00204900" w14:paraId="5C29A928" w14:textId="77777777" w:rsidTr="00A17278">
        <w:tc>
          <w:tcPr>
            <w:tcW w:w="1668" w:type="dxa"/>
          </w:tcPr>
          <w:p w14:paraId="2CB5F94C" w14:textId="4A18F019" w:rsidR="00204900" w:rsidRDefault="00876480" w:rsidP="00A17278">
            <w:pPr>
              <w:jc w:val="right"/>
            </w:pPr>
            <w:r>
              <w:t>0,3414</w:t>
            </w:r>
          </w:p>
        </w:tc>
      </w:tr>
      <w:tr w:rsidR="00204900" w14:paraId="740245B9" w14:textId="77777777" w:rsidTr="00A17278">
        <w:tc>
          <w:tcPr>
            <w:tcW w:w="1668" w:type="dxa"/>
          </w:tcPr>
          <w:p w14:paraId="454B477C" w14:textId="4B3BC019" w:rsidR="00204900" w:rsidRDefault="00204900" w:rsidP="0086240B">
            <w:bookmarkStart w:id="1" w:name="_GoBack"/>
            <w:bookmarkEnd w:id="1"/>
          </w:p>
        </w:tc>
      </w:tr>
      <w:tr w:rsidR="00204900" w14:paraId="3F22F1D4" w14:textId="77777777" w:rsidTr="00A17278">
        <w:tc>
          <w:tcPr>
            <w:tcW w:w="1668" w:type="dxa"/>
          </w:tcPr>
          <w:p w14:paraId="1639B6B5" w14:textId="7A80FB43" w:rsidR="00204900" w:rsidRDefault="00204900" w:rsidP="0086240B">
            <w:pPr>
              <w:jc w:val="center"/>
            </w:pPr>
          </w:p>
        </w:tc>
      </w:tr>
    </w:tbl>
    <w:p w14:paraId="3AA43512" w14:textId="77777777" w:rsidR="00204900" w:rsidRPr="006A2EBE" w:rsidRDefault="00994F9E" w:rsidP="00204900">
      <w:r>
        <w:rPr>
          <w:noProof/>
        </w:rPr>
        <w:pict w14:anchorId="23EAACC9">
          <v:shape id="_x0000_s1085" type="#_x0000_t19" style="position:absolute;margin-left:330.9pt;margin-top:3.6pt;width:5.8pt;height:10.55pt;z-index:251684864;mso-position-horizontal-relative:text;mso-position-vertical-relative:text" coordsize="33194,43200" adj="-8025721,7268190,11594" path="wr-10006,,33194,43200,,3375,3887,41778nfewr-10006,,33194,43200,,3375,3887,41778l11594,21600nsxe">
            <v:stroke dashstyle="1 1"/>
            <v:path o:connectlocs="0,3375;3887,41778;11594,21600"/>
          </v:shape>
        </w:pict>
      </w:r>
      <w:r>
        <w:rPr>
          <w:noProof/>
        </w:rPr>
        <w:pict w14:anchorId="7CF3627F">
          <v:shape id="_x0000_s1086" type="#_x0000_t19" style="position:absolute;margin-left:313.3pt;margin-top:3.6pt;width:6.9pt;height:10.55pt;flip:x;z-index:251685888;mso-position-horizontal-relative:text;mso-position-vertical-relative:text" coordsize="33194,43200" adj="-8025721,7268190,11594" path="wr-10006,,33194,43200,,3375,3887,41778nfewr-10006,,33194,43200,,3375,3887,41778l11594,21600nsxe">
            <v:stroke dashstyle="1 1"/>
            <v:path o:connectlocs="0,3375;3887,41778;11594,21600"/>
          </v:shape>
        </w:pict>
      </w:r>
      <w:r>
        <w:rPr>
          <w:noProof/>
        </w:rPr>
        <w:pict w14:anchorId="2016AD48">
          <v:shape id="_x0000_s1088" type="#_x0000_t19" style="position:absolute;margin-left:245.95pt;margin-top:6.5pt;width:6.9pt;height:10.55pt;flip:x;z-index:251687936;mso-position-horizontal-relative:text;mso-position-vertical-relative:text" coordsize="33194,43200" adj="-8025721,7268190,11594" path="wr-10006,,33194,43200,,3375,3887,41778nfewr-10006,,33194,43200,,3375,3887,41778l11594,21600nsxe">
            <v:stroke dashstyle="1 1"/>
            <v:path o:connectlocs="0,3375;3887,41778;11594,21600"/>
          </v:shape>
        </w:pict>
      </w:r>
      <w:r>
        <w:rPr>
          <w:noProof/>
        </w:rPr>
        <w:pict w14:anchorId="21026279">
          <v:shape id="_x0000_s1087" type="#_x0000_t19" style="position:absolute;margin-left:279.35pt;margin-top:6.5pt;width:6.9pt;height:10.55pt;flip:x;z-index:251686912;mso-position-horizontal-relative:text;mso-position-vertical-relative:text" coordsize="33194,43200" adj="-8025721,7268190,11594" path="wr-10006,,33194,43200,,3375,3887,41778nfewr-10006,,33194,43200,,3375,3887,41778l11594,21600nsxe">
            <v:stroke dashstyle="1 1"/>
            <v:path o:connectlocs="0,3375;3887,41778;11594,21600"/>
          </v:shape>
        </w:pict>
      </w:r>
      <w:r>
        <w:rPr>
          <w:noProof/>
        </w:rPr>
        <w:pict w14:anchorId="73888216">
          <v:shape id="_x0000_s1084" type="#_x0000_t19" style="position:absolute;margin-left:295.5pt;margin-top:6.5pt;width:5.8pt;height:10.55pt;z-index:251683840;mso-position-horizontal-relative:text;mso-position-vertical-relative:text" coordsize="33194,43200" adj="-8025721,7268190,11594" path="wr-10006,,33194,43200,,3375,3887,41778nfewr-10006,,33194,43200,,3375,3887,41778l11594,21600nsxe">
            <v:stroke dashstyle="1 1"/>
            <v:path o:connectlocs="0,3375;3887,41778;11594,21600"/>
          </v:shape>
        </w:pict>
      </w:r>
      <w:r>
        <w:rPr>
          <w:noProof/>
        </w:rPr>
        <w:pict w14:anchorId="56F386CB">
          <v:shape id="_x0000_s1083" type="#_x0000_t19" style="position:absolute;margin-left:262.95pt;margin-top:6.5pt;width:5.8pt;height:10.55pt;z-index:251682816;mso-position-horizontal-relative:text;mso-position-vertical-relative:text" coordsize="33194,43200" adj="-8025721,7268190,11594" path="wr-10006,,33194,43200,,3375,3887,41778nfewr-10006,,33194,43200,,3375,3887,41778l11594,21600nsxe">
            <v:stroke dashstyle="1 1"/>
            <v:path o:connectlocs="0,3375;3887,41778;11594,21600"/>
          </v:shape>
        </w:pict>
      </w:r>
    </w:p>
    <w:p w14:paraId="77301259" w14:textId="44C2EF4A" w:rsidR="004C5838" w:rsidRDefault="000522A3" w:rsidP="0020490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36736" behindDoc="0" locked="0" layoutInCell="1" allowOverlap="1" wp14:anchorId="77F9970F" wp14:editId="31313319">
            <wp:simplePos x="0" y="0"/>
            <wp:positionH relativeFrom="column">
              <wp:posOffset>168515</wp:posOffset>
            </wp:positionH>
            <wp:positionV relativeFrom="paragraph">
              <wp:posOffset>286888</wp:posOffset>
            </wp:positionV>
            <wp:extent cx="5106035" cy="2328545"/>
            <wp:effectExtent l="0" t="0" r="0" b="0"/>
            <wp:wrapNone/>
            <wp:docPr id="24" name="Chart 24">
              <a:extLst xmlns:a="http://schemas.openxmlformats.org/drawingml/2006/main">
                <a:ext uri="{FF2B5EF4-FFF2-40B4-BE49-F238E27FC236}">
                  <a16:creationId xmlns:a16="http://schemas.microsoft.com/office/drawing/2014/main" id="{EBB1214A-0890-44E9-B79C-84E0597B38B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94D253" w14:textId="61BDADD7" w:rsidR="00204900" w:rsidRPr="006A2EBE" w:rsidRDefault="00204900" w:rsidP="00204900"/>
    <w:p w14:paraId="10558B61" w14:textId="77777777" w:rsidR="00204900" w:rsidRPr="006A2EBE" w:rsidRDefault="00204900" w:rsidP="00204900"/>
    <w:p w14:paraId="3CD0B7D1" w14:textId="77777777" w:rsidR="00204900" w:rsidRPr="006A2EBE" w:rsidRDefault="00204900" w:rsidP="00204900"/>
    <w:p w14:paraId="2E28B3E1" w14:textId="77777777" w:rsidR="00204900" w:rsidRPr="006A2EBE" w:rsidRDefault="00204900" w:rsidP="00204900"/>
    <w:p w14:paraId="6A89883E" w14:textId="77777777" w:rsidR="00204900" w:rsidRPr="006A2EBE" w:rsidRDefault="00204900" w:rsidP="00204900"/>
    <w:p w14:paraId="393C93A2" w14:textId="77777777" w:rsidR="00204900" w:rsidRPr="006A2EBE" w:rsidRDefault="00204900" w:rsidP="00204900"/>
    <w:p w14:paraId="63F870E9" w14:textId="77777777" w:rsidR="00204900" w:rsidRPr="006A2EBE" w:rsidRDefault="00204900" w:rsidP="00204900"/>
    <w:p w14:paraId="4D108A4A" w14:textId="77777777" w:rsidR="00204900" w:rsidRPr="006A2EBE" w:rsidRDefault="00204900" w:rsidP="00204900"/>
    <w:p w14:paraId="0E960517" w14:textId="734FAD98" w:rsidR="00204900" w:rsidRPr="006A2EBE" w:rsidRDefault="00994F9E" w:rsidP="00204900">
      <w:r>
        <w:rPr>
          <w:noProof/>
        </w:rPr>
        <w:pict w14:anchorId="45A4D617">
          <v:rect id="_x0000_s1082" style="position:absolute;margin-left:8.9pt;margin-top:4.7pt;width:417.75pt;height:77.85pt;z-index:251681792;mso-position-horizontal-relative:text;mso-position-vertical-relative:text">
            <v:textbox style="mso-next-textbox:#_x0000_s1082">
              <w:txbxContent>
                <w:p w14:paraId="649E1CE4" w14:textId="77777777" w:rsidR="00701DC1" w:rsidRDefault="00701DC1" w:rsidP="00204900">
                  <w:pPr>
                    <w:jc w:val="center"/>
                    <w:rPr>
                      <w:rFonts w:ascii="Calibri" w:eastAsia="Times New Roman" w:hAnsi="Calibri" w:cs="Times New Roman"/>
                      <w:noProof/>
                      <w:color w:val="000000"/>
                      <w:sz w:val="16"/>
                    </w:rPr>
                  </w:pPr>
                  <w:r>
                    <w:rPr>
                      <w:rFonts w:ascii="Calibri" w:eastAsia="Times New Roman" w:hAnsi="Calibri" w:cs="Times New Roman"/>
                      <w:noProof/>
                      <w:color w:val="000000"/>
                      <w:sz w:val="16"/>
                    </w:rPr>
                    <w:t>Mengetahui,</w:t>
                  </w:r>
                </w:p>
                <w:p w14:paraId="20C73671" w14:textId="77777777" w:rsidR="00701DC1" w:rsidRDefault="00701DC1" w:rsidP="00204900">
                  <w:pPr>
                    <w:ind w:left="5040"/>
                    <w:jc w:val="center"/>
                    <w:rPr>
                      <w:rFonts w:ascii="Calibri" w:eastAsia="Times New Roman" w:hAnsi="Calibri" w:cs="Times New Roman"/>
                      <w:sz w:val="16"/>
                    </w:rPr>
                  </w:pPr>
                  <w:proofErr w:type="spellStart"/>
                  <w:r>
                    <w:rPr>
                      <w:rFonts w:ascii="Calibri" w:eastAsia="Times New Roman" w:hAnsi="Calibri" w:cs="Times New Roman"/>
                      <w:sz w:val="16"/>
                    </w:rPr>
                    <w:t>Asisten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z w:val="16"/>
                    </w:rPr>
                    <w:t xml:space="preserve"> Lab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z w:val="16"/>
                    </w:rPr>
                    <w:t>Mekanika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z w:val="16"/>
                    </w:rPr>
                    <w:t xml:space="preserve"> Tanah STT PLN</w:t>
                  </w:r>
                </w:p>
                <w:p w14:paraId="1580434D" w14:textId="536C4BBC" w:rsidR="00701DC1" w:rsidRDefault="00701DC1" w:rsidP="00204900">
                  <w:pPr>
                    <w:ind w:left="6096"/>
                  </w:pPr>
                  <w:r>
                    <w:rPr>
                      <w:rFonts w:ascii="Calibri" w:eastAsia="Times New Roman" w:hAnsi="Calibri" w:cs="Times New Roman"/>
                      <w:sz w:val="16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(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z w:val="16"/>
                    </w:rPr>
                    <w:t>Jurkando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z w:val="16"/>
                    </w:rPr>
                    <w:t>Limbong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z w:val="16"/>
                    </w:rPr>
                    <w:t>)</w:t>
                  </w:r>
                </w:p>
              </w:txbxContent>
            </v:textbox>
          </v:rect>
        </w:pict>
      </w:r>
    </w:p>
    <w:p w14:paraId="2C4DEC6B" w14:textId="2AEA230F" w:rsidR="00204900" w:rsidRPr="006A2EBE" w:rsidRDefault="00204900" w:rsidP="00204900"/>
    <w:p w14:paraId="44738D07" w14:textId="77777777" w:rsidR="00204900" w:rsidRPr="006A2EBE" w:rsidRDefault="00204900" w:rsidP="00204900"/>
    <w:p w14:paraId="1FF61C50" w14:textId="77777777" w:rsidR="00204900" w:rsidRPr="006A2EBE" w:rsidRDefault="00204900" w:rsidP="00204900"/>
    <w:p w14:paraId="3FA8E993" w14:textId="77777777" w:rsidR="006A1C15" w:rsidRPr="006A2EBE" w:rsidRDefault="006A1C15" w:rsidP="006A1C15"/>
    <w:p w14:paraId="21E6DE37" w14:textId="77777777" w:rsidR="006A2EBE" w:rsidRPr="006A2EBE" w:rsidRDefault="006A2EBE" w:rsidP="002C60E2"/>
    <w:sectPr w:rsidR="006A2EBE" w:rsidRPr="006A2EBE" w:rsidSect="00701DC1">
      <w:headerReference w:type="default" r:id="rId14"/>
      <w:footerReference w:type="default" r:id="rId15"/>
      <w:pgSz w:w="12240" w:h="15840"/>
      <w:pgMar w:top="1987" w:right="1138" w:bottom="1411" w:left="2275" w:header="288" w:footer="720" w:gutter="0"/>
      <w:pgNumType w:start="8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017E54" w14:textId="77777777" w:rsidR="00D056C5" w:rsidRDefault="00D056C5" w:rsidP="009D5C5D">
      <w:pPr>
        <w:spacing w:after="0" w:line="240" w:lineRule="auto"/>
      </w:pPr>
      <w:r>
        <w:separator/>
      </w:r>
    </w:p>
  </w:endnote>
  <w:endnote w:type="continuationSeparator" w:id="0">
    <w:p w14:paraId="7692679F" w14:textId="77777777" w:rsidR="00D056C5" w:rsidRDefault="00D056C5" w:rsidP="009D5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0663661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4"/>
      </w:rPr>
    </w:sdtEndPr>
    <w:sdtContent>
      <w:p w14:paraId="610100BA" w14:textId="7037287D" w:rsidR="00701DC1" w:rsidRPr="00701DC1" w:rsidRDefault="00701DC1">
        <w:pPr>
          <w:pStyle w:val="Footer"/>
          <w:jc w:val="center"/>
          <w:rPr>
            <w:rFonts w:ascii="Arial" w:hAnsi="Arial" w:cs="Arial"/>
            <w:sz w:val="24"/>
          </w:rPr>
        </w:pPr>
        <w:r w:rsidRPr="00701DC1">
          <w:rPr>
            <w:rFonts w:ascii="Arial" w:hAnsi="Arial" w:cs="Arial"/>
            <w:sz w:val="24"/>
          </w:rPr>
          <w:fldChar w:fldCharType="begin"/>
        </w:r>
        <w:r w:rsidRPr="00701DC1">
          <w:rPr>
            <w:rFonts w:ascii="Arial" w:hAnsi="Arial" w:cs="Arial"/>
            <w:sz w:val="24"/>
          </w:rPr>
          <w:instrText xml:space="preserve"> PAGE   \* MERGEFORMAT </w:instrText>
        </w:r>
        <w:r w:rsidRPr="00701DC1">
          <w:rPr>
            <w:rFonts w:ascii="Arial" w:hAnsi="Arial" w:cs="Arial"/>
            <w:sz w:val="24"/>
          </w:rPr>
          <w:fldChar w:fldCharType="separate"/>
        </w:r>
        <w:r w:rsidRPr="00701DC1">
          <w:rPr>
            <w:rFonts w:ascii="Arial" w:hAnsi="Arial" w:cs="Arial"/>
            <w:noProof/>
            <w:sz w:val="24"/>
          </w:rPr>
          <w:t>2</w:t>
        </w:r>
        <w:r w:rsidRPr="00701DC1">
          <w:rPr>
            <w:rFonts w:ascii="Arial" w:hAnsi="Arial" w:cs="Arial"/>
            <w:noProof/>
            <w:sz w:val="24"/>
          </w:rPr>
          <w:fldChar w:fldCharType="end"/>
        </w:r>
      </w:p>
    </w:sdtContent>
  </w:sdt>
  <w:p w14:paraId="3F8F3187" w14:textId="77777777" w:rsidR="00701DC1" w:rsidRDefault="00701D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7FAA5C" w14:textId="77777777" w:rsidR="00D056C5" w:rsidRDefault="00D056C5" w:rsidP="009D5C5D">
      <w:pPr>
        <w:spacing w:after="0" w:line="240" w:lineRule="auto"/>
      </w:pPr>
      <w:r>
        <w:separator/>
      </w:r>
    </w:p>
  </w:footnote>
  <w:footnote w:type="continuationSeparator" w:id="0">
    <w:p w14:paraId="40D6B484" w14:textId="77777777" w:rsidR="00D056C5" w:rsidRDefault="00D056C5" w:rsidP="009D5C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C013B3" w14:textId="77777777" w:rsidR="00701DC1" w:rsidRPr="00607C07" w:rsidRDefault="00701DC1" w:rsidP="009D5C5D">
    <w:pPr>
      <w:pStyle w:val="Header"/>
      <w:rPr>
        <w:rFonts w:ascii="Arial" w:hAnsi="Arial" w:cs="Arial"/>
        <w:b/>
        <w:sz w:val="24"/>
        <w:szCs w:val="24"/>
      </w:rPr>
    </w:pPr>
    <w:r>
      <w:rPr>
        <w:rFonts w:ascii="Times New Roman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1088AB04" wp14:editId="661583C1">
          <wp:simplePos x="0" y="0"/>
          <wp:positionH relativeFrom="column">
            <wp:posOffset>-225425</wp:posOffset>
          </wp:positionH>
          <wp:positionV relativeFrom="paragraph">
            <wp:posOffset>-211455</wp:posOffset>
          </wp:positionV>
          <wp:extent cx="847725" cy="952500"/>
          <wp:effectExtent l="19050" t="0" r="9525" b="0"/>
          <wp:wrapNone/>
          <wp:docPr id="6" name="Picture 5" descr="Logo STT PLN New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TT PLN New1.jpg"/>
                  <pic:cNvPicPr/>
                </pic:nvPicPr>
                <pic:blipFill rotWithShape="1">
                  <a:blip r:embed="rId1"/>
                  <a:srcRect l="24156" t="10401" r="26930" b="34352"/>
                  <a:stretch/>
                </pic:blipFill>
                <pic:spPr bwMode="auto">
                  <a:xfrm>
                    <a:off x="0" y="0"/>
                    <a:ext cx="847725" cy="952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 xml:space="preserve">          </w:t>
    </w:r>
    <w:r>
      <w:tab/>
    </w:r>
    <w:r>
      <w:rPr>
        <w:rFonts w:ascii="Arial" w:hAnsi="Arial" w:cs="Arial"/>
        <w:b/>
        <w:sz w:val="24"/>
        <w:szCs w:val="24"/>
      </w:rPr>
      <w:t>LABORA</w:t>
    </w:r>
    <w:r w:rsidRPr="00607C07">
      <w:rPr>
        <w:rFonts w:ascii="Arial" w:hAnsi="Arial" w:cs="Arial"/>
        <w:b/>
        <w:sz w:val="24"/>
        <w:szCs w:val="24"/>
      </w:rPr>
      <w:t xml:space="preserve">TORIUM MEKANIKA TANAH JURUSAN TEKNIK SIPIL </w:t>
    </w:r>
  </w:p>
  <w:p w14:paraId="54C07AD7" w14:textId="77777777" w:rsidR="00701DC1" w:rsidRPr="00607C07" w:rsidRDefault="00701DC1" w:rsidP="009D5C5D">
    <w:pPr>
      <w:pStyle w:val="Header"/>
      <w:rPr>
        <w:rFonts w:ascii="Arial" w:hAnsi="Arial" w:cs="Arial"/>
        <w:b/>
        <w:sz w:val="36"/>
        <w:szCs w:val="36"/>
      </w:rPr>
    </w:pPr>
    <w:proofErr w:type="gramStart"/>
    <w:r w:rsidRPr="00607C07">
      <w:rPr>
        <w:rFonts w:ascii="Arial" w:hAnsi="Arial" w:cs="Arial"/>
        <w:b/>
        <w:sz w:val="36"/>
        <w:szCs w:val="36"/>
      </w:rPr>
      <w:t xml:space="preserve">M  </w:t>
    </w:r>
    <w:r>
      <w:rPr>
        <w:rFonts w:ascii="Arial" w:hAnsi="Arial" w:cs="Arial"/>
        <w:b/>
        <w:sz w:val="36"/>
        <w:szCs w:val="36"/>
      </w:rPr>
      <w:tab/>
    </w:r>
    <w:proofErr w:type="gramEnd"/>
    <w:r w:rsidRPr="00607C07">
      <w:rPr>
        <w:rFonts w:ascii="Arial" w:hAnsi="Arial" w:cs="Arial"/>
        <w:b/>
        <w:sz w:val="36"/>
        <w:szCs w:val="36"/>
      </w:rPr>
      <w:t xml:space="preserve">SEKOLAH TINGGI TEKNIK PLN JAKARTA </w:t>
    </w:r>
  </w:p>
  <w:p w14:paraId="77356883" w14:textId="77777777" w:rsidR="00701DC1" w:rsidRPr="00C524BF" w:rsidRDefault="00701DC1" w:rsidP="00607C07">
    <w:pPr>
      <w:pStyle w:val="Header"/>
      <w:tabs>
        <w:tab w:val="clear" w:pos="4680"/>
        <w:tab w:val="left" w:pos="1080"/>
        <w:tab w:val="center" w:pos="1440"/>
      </w:tabs>
      <w:rPr>
        <w:rFonts w:ascii="Arial" w:hAnsi="Arial" w:cs="Arial"/>
        <w:sz w:val="20"/>
        <w:szCs w:val="20"/>
      </w:rPr>
    </w:pPr>
    <w:r>
      <w:rPr>
        <w:rFonts w:ascii="Arial" w:hAnsi="Arial" w:cs="Arial"/>
      </w:rPr>
      <w:t xml:space="preserve">          </w:t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proofErr w:type="spellStart"/>
    <w:proofErr w:type="gramStart"/>
    <w:r w:rsidRPr="00C524BF">
      <w:rPr>
        <w:rFonts w:ascii="Arial" w:hAnsi="Arial" w:cs="Arial"/>
        <w:sz w:val="20"/>
        <w:szCs w:val="20"/>
      </w:rPr>
      <w:t>Kampus</w:t>
    </w:r>
    <w:proofErr w:type="spellEnd"/>
    <w:r w:rsidRPr="00C524BF">
      <w:rPr>
        <w:rFonts w:ascii="Arial" w:hAnsi="Arial" w:cs="Arial"/>
        <w:sz w:val="20"/>
        <w:szCs w:val="20"/>
      </w:rPr>
      <w:t xml:space="preserve"> :</w:t>
    </w:r>
    <w:proofErr w:type="gramEnd"/>
    <w:r w:rsidRPr="00C524BF">
      <w:rPr>
        <w:rFonts w:ascii="Arial" w:hAnsi="Arial" w:cs="Arial"/>
        <w:sz w:val="20"/>
        <w:szCs w:val="20"/>
      </w:rPr>
      <w:t xml:space="preserve"> Menara PLN, Jl. </w:t>
    </w:r>
    <w:proofErr w:type="spellStart"/>
    <w:r w:rsidRPr="00C524BF">
      <w:rPr>
        <w:rFonts w:ascii="Arial" w:hAnsi="Arial" w:cs="Arial"/>
        <w:sz w:val="20"/>
        <w:szCs w:val="20"/>
      </w:rPr>
      <w:t>Lingkar</w:t>
    </w:r>
    <w:proofErr w:type="spellEnd"/>
    <w:r w:rsidRPr="00C524BF">
      <w:rPr>
        <w:rFonts w:ascii="Arial" w:hAnsi="Arial" w:cs="Arial"/>
        <w:sz w:val="20"/>
        <w:szCs w:val="20"/>
      </w:rPr>
      <w:t xml:space="preserve"> </w:t>
    </w:r>
    <w:proofErr w:type="spellStart"/>
    <w:r w:rsidRPr="00C524BF">
      <w:rPr>
        <w:rFonts w:ascii="Arial" w:hAnsi="Arial" w:cs="Arial"/>
        <w:sz w:val="20"/>
        <w:szCs w:val="20"/>
      </w:rPr>
      <w:t>Luar</w:t>
    </w:r>
    <w:proofErr w:type="spellEnd"/>
    <w:r w:rsidRPr="00C524BF">
      <w:rPr>
        <w:rFonts w:ascii="Arial" w:hAnsi="Arial" w:cs="Arial"/>
        <w:sz w:val="20"/>
        <w:szCs w:val="20"/>
      </w:rPr>
      <w:t xml:space="preserve"> Barat, </w:t>
    </w:r>
    <w:proofErr w:type="spellStart"/>
    <w:r w:rsidRPr="00C524BF">
      <w:rPr>
        <w:rFonts w:ascii="Arial" w:hAnsi="Arial" w:cs="Arial"/>
        <w:sz w:val="20"/>
        <w:szCs w:val="20"/>
      </w:rPr>
      <w:t>Duri</w:t>
    </w:r>
    <w:proofErr w:type="spellEnd"/>
    <w:r w:rsidRPr="00C524BF">
      <w:rPr>
        <w:rFonts w:ascii="Arial" w:hAnsi="Arial" w:cs="Arial"/>
        <w:sz w:val="20"/>
        <w:szCs w:val="20"/>
      </w:rPr>
      <w:t xml:space="preserve"> </w:t>
    </w:r>
    <w:proofErr w:type="spellStart"/>
    <w:r w:rsidRPr="00C524BF">
      <w:rPr>
        <w:rFonts w:ascii="Arial" w:hAnsi="Arial" w:cs="Arial"/>
        <w:sz w:val="20"/>
        <w:szCs w:val="20"/>
      </w:rPr>
      <w:t>Kosambi</w:t>
    </w:r>
    <w:proofErr w:type="spellEnd"/>
    <w:r w:rsidRPr="00C524BF">
      <w:rPr>
        <w:rFonts w:ascii="Arial" w:hAnsi="Arial" w:cs="Arial"/>
        <w:sz w:val="20"/>
        <w:szCs w:val="20"/>
      </w:rPr>
      <w:t xml:space="preserve">, </w:t>
    </w:r>
    <w:proofErr w:type="spellStart"/>
    <w:r w:rsidRPr="00C524BF">
      <w:rPr>
        <w:rFonts w:ascii="Arial" w:hAnsi="Arial" w:cs="Arial"/>
        <w:sz w:val="20"/>
        <w:szCs w:val="20"/>
      </w:rPr>
      <w:t>Cengkareng</w:t>
    </w:r>
    <w:proofErr w:type="spellEnd"/>
    <w:r w:rsidRPr="00C524BF">
      <w:rPr>
        <w:rFonts w:ascii="Arial" w:hAnsi="Arial" w:cs="Arial"/>
        <w:sz w:val="20"/>
        <w:szCs w:val="20"/>
      </w:rPr>
      <w:t xml:space="preserve"> Jakarta Bar            1750 </w:t>
    </w:r>
    <w:proofErr w:type="spellStart"/>
    <w:r w:rsidRPr="00C524BF">
      <w:rPr>
        <w:rFonts w:ascii="Arial" w:hAnsi="Arial" w:cs="Arial"/>
        <w:sz w:val="20"/>
        <w:szCs w:val="20"/>
      </w:rPr>
      <w:t>Telp</w:t>
    </w:r>
    <w:proofErr w:type="spellEnd"/>
    <w:r w:rsidRPr="00C524BF">
      <w:rPr>
        <w:rFonts w:ascii="Arial" w:hAnsi="Arial" w:cs="Arial"/>
        <w:sz w:val="20"/>
        <w:szCs w:val="20"/>
      </w:rPr>
      <w:t xml:space="preserve">. </w:t>
    </w:r>
    <w:r>
      <w:rPr>
        <w:rFonts w:ascii="Arial" w:hAnsi="Arial" w:cs="Arial"/>
        <w:sz w:val="20"/>
        <w:szCs w:val="20"/>
      </w:rPr>
      <w:t xml:space="preserve"> </w:t>
    </w:r>
    <w:r w:rsidRPr="00C524BF">
      <w:rPr>
        <w:rFonts w:ascii="Arial" w:hAnsi="Arial" w:cs="Arial"/>
        <w:sz w:val="20"/>
        <w:szCs w:val="20"/>
      </w:rPr>
      <w:t xml:space="preserve">(021) 5440344 Ext. 1709/1706 Fax. (021) 5440343   </w:t>
    </w:r>
  </w:p>
  <w:p w14:paraId="56F764B2" w14:textId="77777777" w:rsidR="00701DC1" w:rsidRDefault="00994F9E">
    <w:pPr>
      <w:pStyle w:val="Header"/>
    </w:pPr>
    <w:r>
      <w:rPr>
        <w:rFonts w:ascii="Arial" w:hAnsi="Arial" w:cs="Arial"/>
        <w:noProof/>
      </w:rPr>
      <w:pict w14:anchorId="626C7201">
        <v:line id="Straight Connector 2" o:spid="_x0000_s2049" style="position:absolute;z-index:251661312;visibility:visible;mso-width-relative:margin" from="-18pt,12.9pt" to="486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" strokecolor="black [3200]" strokeweight="1.5pt">
          <v:stroke joinstyle="miter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27819"/>
    <w:multiLevelType w:val="hybridMultilevel"/>
    <w:tmpl w:val="B7B0916E"/>
    <w:lvl w:ilvl="0" w:tplc="351AA8D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BF778BA"/>
    <w:multiLevelType w:val="hybridMultilevel"/>
    <w:tmpl w:val="E0C0EB06"/>
    <w:lvl w:ilvl="0" w:tplc="06203B34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E73A4C"/>
    <w:multiLevelType w:val="hybridMultilevel"/>
    <w:tmpl w:val="3DB6E460"/>
    <w:lvl w:ilvl="0" w:tplc="EF7867F2">
      <w:start w:val="5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0535C6"/>
    <w:multiLevelType w:val="hybridMultilevel"/>
    <w:tmpl w:val="B7B0916E"/>
    <w:lvl w:ilvl="0" w:tplc="351AA8D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5C5D"/>
    <w:rsid w:val="00033868"/>
    <w:rsid w:val="00034E71"/>
    <w:rsid w:val="00046BEF"/>
    <w:rsid w:val="000522A3"/>
    <w:rsid w:val="00092C3D"/>
    <w:rsid w:val="000B0FEF"/>
    <w:rsid w:val="000B65C9"/>
    <w:rsid w:val="001329F7"/>
    <w:rsid w:val="00145C09"/>
    <w:rsid w:val="00165318"/>
    <w:rsid w:val="00171C0A"/>
    <w:rsid w:val="00184F96"/>
    <w:rsid w:val="001C78F2"/>
    <w:rsid w:val="001E3C51"/>
    <w:rsid w:val="001E76E9"/>
    <w:rsid w:val="00204900"/>
    <w:rsid w:val="0021490D"/>
    <w:rsid w:val="00224D51"/>
    <w:rsid w:val="00242000"/>
    <w:rsid w:val="00286766"/>
    <w:rsid w:val="002C60E2"/>
    <w:rsid w:val="002D5C88"/>
    <w:rsid w:val="002D62C6"/>
    <w:rsid w:val="002E3C28"/>
    <w:rsid w:val="002E75D0"/>
    <w:rsid w:val="00305CE8"/>
    <w:rsid w:val="00333570"/>
    <w:rsid w:val="003B7704"/>
    <w:rsid w:val="003F65A6"/>
    <w:rsid w:val="0041408B"/>
    <w:rsid w:val="004638A0"/>
    <w:rsid w:val="00482DF9"/>
    <w:rsid w:val="004B43E8"/>
    <w:rsid w:val="004C3AA2"/>
    <w:rsid w:val="004C3FAE"/>
    <w:rsid w:val="004C5838"/>
    <w:rsid w:val="004C74E0"/>
    <w:rsid w:val="004E0B1B"/>
    <w:rsid w:val="005539D8"/>
    <w:rsid w:val="00564121"/>
    <w:rsid w:val="005C3E3E"/>
    <w:rsid w:val="005C5B72"/>
    <w:rsid w:val="005D6853"/>
    <w:rsid w:val="00607C07"/>
    <w:rsid w:val="006500DD"/>
    <w:rsid w:val="00664912"/>
    <w:rsid w:val="00692698"/>
    <w:rsid w:val="006A1C15"/>
    <w:rsid w:val="006A2C91"/>
    <w:rsid w:val="006A2EBE"/>
    <w:rsid w:val="006B17DE"/>
    <w:rsid w:val="006C012E"/>
    <w:rsid w:val="006F1F95"/>
    <w:rsid w:val="00701DC1"/>
    <w:rsid w:val="007274CC"/>
    <w:rsid w:val="00740223"/>
    <w:rsid w:val="00753195"/>
    <w:rsid w:val="00771962"/>
    <w:rsid w:val="007849A1"/>
    <w:rsid w:val="007967FA"/>
    <w:rsid w:val="007A2C50"/>
    <w:rsid w:val="007B1076"/>
    <w:rsid w:val="007E5B45"/>
    <w:rsid w:val="00816566"/>
    <w:rsid w:val="008340C9"/>
    <w:rsid w:val="00840C14"/>
    <w:rsid w:val="00845894"/>
    <w:rsid w:val="00856661"/>
    <w:rsid w:val="0086240B"/>
    <w:rsid w:val="00865B5F"/>
    <w:rsid w:val="00876480"/>
    <w:rsid w:val="00886735"/>
    <w:rsid w:val="008D2B6B"/>
    <w:rsid w:val="009021DF"/>
    <w:rsid w:val="009102F7"/>
    <w:rsid w:val="00930F3C"/>
    <w:rsid w:val="00932F96"/>
    <w:rsid w:val="0096682D"/>
    <w:rsid w:val="00980837"/>
    <w:rsid w:val="00985584"/>
    <w:rsid w:val="00994F9E"/>
    <w:rsid w:val="009A0983"/>
    <w:rsid w:val="009D2469"/>
    <w:rsid w:val="009D5C5D"/>
    <w:rsid w:val="00A032D7"/>
    <w:rsid w:val="00A17278"/>
    <w:rsid w:val="00A21DD0"/>
    <w:rsid w:val="00A6308D"/>
    <w:rsid w:val="00A94DF6"/>
    <w:rsid w:val="00AA13F2"/>
    <w:rsid w:val="00AA2F6A"/>
    <w:rsid w:val="00AC1869"/>
    <w:rsid w:val="00AC79F9"/>
    <w:rsid w:val="00B034DB"/>
    <w:rsid w:val="00B71BC7"/>
    <w:rsid w:val="00B738B9"/>
    <w:rsid w:val="00B9044C"/>
    <w:rsid w:val="00BA15A1"/>
    <w:rsid w:val="00BD7EC2"/>
    <w:rsid w:val="00BF752B"/>
    <w:rsid w:val="00C24862"/>
    <w:rsid w:val="00C40F87"/>
    <w:rsid w:val="00C442EB"/>
    <w:rsid w:val="00C524BF"/>
    <w:rsid w:val="00C62CCC"/>
    <w:rsid w:val="00C72AD6"/>
    <w:rsid w:val="00CB2AFB"/>
    <w:rsid w:val="00CD7D6F"/>
    <w:rsid w:val="00CE4CA2"/>
    <w:rsid w:val="00CF509F"/>
    <w:rsid w:val="00D056C5"/>
    <w:rsid w:val="00D21A64"/>
    <w:rsid w:val="00D661A7"/>
    <w:rsid w:val="00D672C4"/>
    <w:rsid w:val="00D86831"/>
    <w:rsid w:val="00D86A49"/>
    <w:rsid w:val="00D92605"/>
    <w:rsid w:val="00DE3FCD"/>
    <w:rsid w:val="00E0269A"/>
    <w:rsid w:val="00E07343"/>
    <w:rsid w:val="00E320F4"/>
    <w:rsid w:val="00E32FCA"/>
    <w:rsid w:val="00E40392"/>
    <w:rsid w:val="00E467B3"/>
    <w:rsid w:val="00E50899"/>
    <w:rsid w:val="00EC07F0"/>
    <w:rsid w:val="00F10148"/>
    <w:rsid w:val="00F136AC"/>
    <w:rsid w:val="00F24C70"/>
    <w:rsid w:val="00F42F4B"/>
    <w:rsid w:val="00F65499"/>
    <w:rsid w:val="00F85765"/>
    <w:rsid w:val="00FA258B"/>
    <w:rsid w:val="00FA4AC1"/>
    <w:rsid w:val="00FC2758"/>
    <w:rsid w:val="00FC7A4E"/>
    <w:rsid w:val="00FD3016"/>
    <w:rsid w:val="00FE1671"/>
    <w:rsid w:val="00FE3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arc" idref="#_x0000_s1053"/>
        <o:r id="V:Rule2" type="arc" idref="#_x0000_s1054"/>
        <o:r id="V:Rule3" type="arc" idref="#_x0000_s1051"/>
        <o:r id="V:Rule4" type="arc" idref="#_x0000_s1052"/>
        <o:r id="V:Rule5" type="arc" idref="#_x0000_s1050"/>
        <o:r id="V:Rule6" type="arc" idref="#_x0000_s1049"/>
        <o:r id="V:Rule7" type="arc" idref="#_x0000_s1066"/>
        <o:r id="V:Rule8" type="arc" idref="#_x0000_s1065"/>
        <o:r id="V:Rule9" type="arc" idref="#_x0000_s1064"/>
        <o:r id="V:Rule10" type="arc" idref="#_x0000_s1063"/>
        <o:r id="V:Rule11" type="arc" idref="#_x0000_s1062"/>
        <o:r id="V:Rule12" type="arc" idref="#_x0000_s1061"/>
        <o:r id="V:Rule13" type="arc" idref="#_x0000_s1073"/>
        <o:r id="V:Rule14" type="arc" idref="#_x0000_s1074"/>
        <o:r id="V:Rule15" type="arc" idref="#_x0000_s1076"/>
        <o:r id="V:Rule16" type="arc" idref="#_x0000_s1075"/>
        <o:r id="V:Rule17" type="arc" idref="#_x0000_s1072"/>
        <o:r id="V:Rule18" type="arc" idref="#_x0000_s1071"/>
        <o:r id="V:Rule19" type="arc" idref="#_x0000_s1085"/>
        <o:r id="V:Rule20" type="arc" idref="#_x0000_s1086"/>
        <o:r id="V:Rule21" type="arc" idref="#_x0000_s1088"/>
        <o:r id="V:Rule22" type="arc" idref="#_x0000_s1087"/>
        <o:r id="V:Rule23" type="arc" idref="#_x0000_s1084"/>
        <o:r id="V:Rule24" type="arc" idref="#_x0000_s1083"/>
      </o:rules>
    </o:shapelayout>
  </w:shapeDefaults>
  <w:decimalSymbol w:val="."/>
  <w:listSeparator w:val=","/>
  <w14:docId w14:val="01CE343A"/>
  <w15:docId w15:val="{DB7ACA6B-2437-4FFF-AFA6-87FEED15A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67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9D5C5D"/>
    <w:pPr>
      <w:spacing w:after="0" w:line="240" w:lineRule="auto"/>
    </w:pPr>
    <w:tblPr>
      <w:tblBorders>
        <w:top w:val="single" w:sz="4" w:space="0" w:color="0C0C0C"/>
        <w:left w:val="single" w:sz="4" w:space="0" w:color="0C0C0C"/>
        <w:bottom w:val="single" w:sz="4" w:space="0" w:color="0C0C0C"/>
        <w:right w:val="single" w:sz="4" w:space="0" w:color="0C0C0C"/>
        <w:insideH w:val="single" w:sz="4" w:space="0" w:color="0C0C0C"/>
        <w:insideV w:val="single" w:sz="4" w:space="0" w:color="0C0C0C"/>
      </w:tblBorders>
    </w:tblPr>
  </w:style>
  <w:style w:type="table" w:styleId="TableGrid">
    <w:name w:val="Table Grid"/>
    <w:basedOn w:val="TableNormal"/>
    <w:uiPriority w:val="39"/>
    <w:rsid w:val="009D5C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D5C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5C5D"/>
  </w:style>
  <w:style w:type="paragraph" w:styleId="Footer">
    <w:name w:val="footer"/>
    <w:basedOn w:val="Normal"/>
    <w:link w:val="FooterChar"/>
    <w:uiPriority w:val="99"/>
    <w:unhideWhenUsed/>
    <w:rsid w:val="009D5C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5C5D"/>
  </w:style>
  <w:style w:type="table" w:customStyle="1" w:styleId="TableGrid2">
    <w:name w:val="Table Grid2"/>
    <w:basedOn w:val="TableNormal"/>
    <w:next w:val="TableGrid"/>
    <w:uiPriority w:val="59"/>
    <w:rsid w:val="009D5C5D"/>
    <w:pPr>
      <w:spacing w:after="0" w:line="240" w:lineRule="auto"/>
    </w:pPr>
    <w:tblPr>
      <w:tblBorders>
        <w:top w:val="single" w:sz="4" w:space="0" w:color="0C0C0C"/>
        <w:left w:val="single" w:sz="4" w:space="0" w:color="0C0C0C"/>
        <w:bottom w:val="single" w:sz="4" w:space="0" w:color="0C0C0C"/>
        <w:right w:val="single" w:sz="4" w:space="0" w:color="0C0C0C"/>
        <w:insideH w:val="single" w:sz="4" w:space="0" w:color="0C0C0C"/>
        <w:insideV w:val="single" w:sz="4" w:space="0" w:color="0C0C0C"/>
      </w:tblBorders>
    </w:tblPr>
  </w:style>
  <w:style w:type="paragraph" w:styleId="ListParagraph">
    <w:name w:val="List Paragraph"/>
    <w:basedOn w:val="Normal"/>
    <w:uiPriority w:val="34"/>
    <w:qFormat/>
    <w:rsid w:val="00092C3D"/>
    <w:pPr>
      <w:ind w:left="720"/>
      <w:contextualSpacing/>
    </w:pPr>
  </w:style>
  <w:style w:type="table" w:customStyle="1" w:styleId="TableGrid3">
    <w:name w:val="Table Grid3"/>
    <w:basedOn w:val="TableNormal"/>
    <w:next w:val="TableGrid"/>
    <w:uiPriority w:val="39"/>
    <w:rsid w:val="00784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3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D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7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8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WARNING\SKRIPSI\triaxial%20saroh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WARNING\SKRIPSI\Triaxial%205%25%20abu%20jerami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WARNING\SKRIPSI\Triaxial%2010%20%25%20abu%20jerami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WARNING\SKRIPSI\Triaxial%2015%25%20abu%20jerami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9.0214201987471904E-2"/>
          <c:y val="0.18954308856428898"/>
          <c:w val="0.87614809726815934"/>
          <c:h val="0.60457709283437"/>
        </c:manualLayout>
      </c:layout>
      <c:scatterChart>
        <c:scatterStyle val="lineMarker"/>
        <c:varyColors val="0"/>
        <c:ser>
          <c:idx val="0"/>
          <c:order val="0"/>
          <c:spPr>
            <a:ln w="12700">
              <a:solidFill>
                <a:srgbClr val="000000"/>
              </a:solidFill>
              <a:prstDash val="solid"/>
            </a:ln>
          </c:spPr>
          <c:marker>
            <c:symbol val="circle"/>
            <c:size val="2"/>
            <c:spPr>
              <a:noFill/>
              <a:ln w="9525">
                <a:noFill/>
              </a:ln>
            </c:spPr>
          </c:marker>
          <c:xVal>
            <c:numRef>
              <c:f>Graf!$R$11:$R$46</c:f>
              <c:numCache>
                <c:formatCode>0.00</c:formatCode>
                <c:ptCount val="36"/>
                <c:pt idx="0">
                  <c:v>1</c:v>
                </c:pt>
                <c:pt idx="1">
                  <c:v>1.000370636405864</c:v>
                </c:pt>
                <c:pt idx="2">
                  <c:v>1.001479724856611</c:v>
                </c:pt>
                <c:pt idx="3">
                  <c:v>1.0033188245194447</c:v>
                </c:pt>
                <c:pt idx="4">
                  <c:v>1.0058739387354525</c:v>
                </c:pt>
                <c:pt idx="5">
                  <c:v>1.0091256215426303</c:v>
                </c:pt>
                <c:pt idx="6">
                  <c:v>1.0130491256713956</c:v>
                </c:pt>
                <c:pt idx="7">
                  <c:v>1.0176145908862522</c:v>
                </c:pt>
                <c:pt idx="8">
                  <c:v>1.0227872712402115</c:v>
                </c:pt>
                <c:pt idx="9">
                  <c:v>1.0285277995124302</c:v>
                </c:pt>
                <c:pt idx="10">
                  <c:v>1.034792486816531</c:v>
                </c:pt>
                <c:pt idx="11">
                  <c:v>1.0415336550994081</c:v>
                </c:pt>
                <c:pt idx="12">
                  <c:v>1.0487</c:v>
                </c:pt>
                <c:pt idx="13">
                  <c:v>1.0562369813064558</c:v>
                </c:pt>
                <c:pt idx="14">
                  <c:v>1.0640872380400799</c:v>
                </c:pt>
                <c:pt idx="15">
                  <c:v>1.0721910250070146</c:v>
                </c:pt>
                <c:pt idx="16">
                  <c:v>1.0804866674952409</c:v>
                </c:pt>
                <c:pt idx="17">
                  <c:v>1.0889110306563781</c:v>
                </c:pt>
                <c:pt idx="18">
                  <c:v>1.0973999999999999</c:v>
                </c:pt>
                <c:pt idx="19">
                  <c:v>1.105888969343622</c:v>
                </c:pt>
                <c:pt idx="20">
                  <c:v>1.1143133325047589</c:v>
                </c:pt>
                <c:pt idx="21">
                  <c:v>1.1226089749929855</c:v>
                </c:pt>
                <c:pt idx="22">
                  <c:v>1.1307127619599202</c:v>
                </c:pt>
                <c:pt idx="23">
                  <c:v>1.138563018693544</c:v>
                </c:pt>
                <c:pt idx="24">
                  <c:v>1.1460999999999999</c:v>
                </c:pt>
                <c:pt idx="25">
                  <c:v>1.153266344900592</c:v>
                </c:pt>
                <c:pt idx="26">
                  <c:v>1.1600075131834688</c:v>
                </c:pt>
                <c:pt idx="27">
                  <c:v>1.1662722004875696</c:v>
                </c:pt>
                <c:pt idx="28">
                  <c:v>1.1720127287597886</c:v>
                </c:pt>
                <c:pt idx="29">
                  <c:v>1.1771854091137477</c:v>
                </c:pt>
                <c:pt idx="30">
                  <c:v>1.1817508743286043</c:v>
                </c:pt>
                <c:pt idx="31">
                  <c:v>1.1856743784573698</c:v>
                </c:pt>
                <c:pt idx="32">
                  <c:v>1.1889260612645476</c:v>
                </c:pt>
                <c:pt idx="33">
                  <c:v>1.1914811754805552</c:v>
                </c:pt>
                <c:pt idx="34">
                  <c:v>1.1933202751433891</c:v>
                </c:pt>
                <c:pt idx="35">
                  <c:v>1.1948000000000001</c:v>
                </c:pt>
              </c:numCache>
            </c:numRef>
          </c:xVal>
          <c:yVal>
            <c:numRef>
              <c:f>Graf!$S$11:$S$46</c:f>
              <c:numCache>
                <c:formatCode>0.00</c:formatCode>
                <c:ptCount val="36"/>
                <c:pt idx="0">
                  <c:v>0</c:v>
                </c:pt>
                <c:pt idx="1">
                  <c:v>8.488969343621906E-3</c:v>
                </c:pt>
                <c:pt idx="2">
                  <c:v>1.6913332504759016E-2</c:v>
                </c:pt>
                <c:pt idx="3">
                  <c:v>2.5208974992985519E-2</c:v>
                </c:pt>
                <c:pt idx="4">
                  <c:v>3.3312761959920133E-2</c:v>
                </c:pt>
                <c:pt idx="5">
                  <c:v>4.1163018693544128E-2</c:v>
                </c:pt>
                <c:pt idx="6">
                  <c:v>4.8699999999999993E-2</c:v>
                </c:pt>
                <c:pt idx="7">
                  <c:v>5.5866344900591884E-2</c:v>
                </c:pt>
                <c:pt idx="8">
                  <c:v>6.2607513183468924E-2</c:v>
                </c:pt>
                <c:pt idx="9">
                  <c:v>6.8872200487569729E-2</c:v>
                </c:pt>
                <c:pt idx="10">
                  <c:v>7.4612728759788458E-2</c:v>
                </c:pt>
                <c:pt idx="11">
                  <c:v>7.9785409113747804E-2</c:v>
                </c:pt>
                <c:pt idx="12">
                  <c:v>8.4350874328604317E-2</c:v>
                </c:pt>
                <c:pt idx="13">
                  <c:v>8.8274378457369698E-2</c:v>
                </c:pt>
                <c:pt idx="14">
                  <c:v>9.1526061264547473E-2</c:v>
                </c:pt>
                <c:pt idx="15">
                  <c:v>9.4081175480555251E-2</c:v>
                </c:pt>
                <c:pt idx="16">
                  <c:v>9.5920275143389064E-2</c:v>
                </c:pt>
                <c:pt idx="17">
                  <c:v>9.7029363594136012E-2</c:v>
                </c:pt>
                <c:pt idx="18">
                  <c:v>9.74E-2</c:v>
                </c:pt>
                <c:pt idx="19">
                  <c:v>9.7029363594136012E-2</c:v>
                </c:pt>
                <c:pt idx="20">
                  <c:v>9.5920275143389064E-2</c:v>
                </c:pt>
                <c:pt idx="21">
                  <c:v>9.4081175480555251E-2</c:v>
                </c:pt>
                <c:pt idx="22">
                  <c:v>9.1526061264547487E-2</c:v>
                </c:pt>
                <c:pt idx="23">
                  <c:v>8.8274378457369712E-2</c:v>
                </c:pt>
                <c:pt idx="24">
                  <c:v>8.4350874328604331E-2</c:v>
                </c:pt>
                <c:pt idx="25">
                  <c:v>7.9785409113747818E-2</c:v>
                </c:pt>
                <c:pt idx="26">
                  <c:v>7.4612728759788458E-2</c:v>
                </c:pt>
                <c:pt idx="27">
                  <c:v>6.8872200487569729E-2</c:v>
                </c:pt>
                <c:pt idx="28">
                  <c:v>6.2607513183468952E-2</c:v>
                </c:pt>
                <c:pt idx="29">
                  <c:v>5.5866344900591919E-2</c:v>
                </c:pt>
                <c:pt idx="30">
                  <c:v>4.8699999999999993E-2</c:v>
                </c:pt>
                <c:pt idx="31">
                  <c:v>4.1163018693544134E-2</c:v>
                </c:pt>
                <c:pt idx="32">
                  <c:v>3.3312761959920147E-2</c:v>
                </c:pt>
                <c:pt idx="33">
                  <c:v>2.5208974992985547E-2</c:v>
                </c:pt>
                <c:pt idx="34">
                  <c:v>1.6913332504759009E-2</c:v>
                </c:pt>
                <c:pt idx="35">
                  <c:v>1.1932945950809959E-17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EFFE-43B4-A53E-420BFB14687A}"/>
            </c:ext>
          </c:extLst>
        </c:ser>
        <c:ser>
          <c:idx val="1"/>
          <c:order val="1"/>
          <c:spPr>
            <a:ln w="12700">
              <a:solidFill>
                <a:srgbClr val="000000"/>
              </a:solidFill>
              <a:prstDash val="solid"/>
            </a:ln>
          </c:spPr>
          <c:marker>
            <c:symbol val="circle"/>
            <c:size val="2"/>
            <c:spPr>
              <a:noFill/>
              <a:ln w="9525">
                <a:noFill/>
              </a:ln>
            </c:spPr>
          </c:marker>
          <c:xVal>
            <c:numRef>
              <c:f>Graf!$T$11:$T$46</c:f>
              <c:numCache>
                <c:formatCode>0.00</c:formatCode>
                <c:ptCount val="36"/>
                <c:pt idx="0">
                  <c:v>2</c:v>
                </c:pt>
                <c:pt idx="1">
                  <c:v>2.0005137157576143</c:v>
                </c:pt>
                <c:pt idx="2">
                  <c:v>2.0020509533433519</c:v>
                </c:pt>
                <c:pt idx="3">
                  <c:v>2.0046000134509758</c:v>
                </c:pt>
                <c:pt idx="4">
                  <c:v>2.0081414961939021</c:v>
                </c:pt>
                <c:pt idx="5">
                  <c:v>2.0126484487500522</c:v>
                </c:pt>
                <c:pt idx="6">
                  <c:v>2.0180865704891007</c:v>
                </c:pt>
                <c:pt idx="7">
                  <c:v>2.0244144740209862</c:v>
                </c:pt>
                <c:pt idx="8">
                  <c:v>2.0315840001789378</c:v>
                </c:pt>
                <c:pt idx="9">
                  <c:v>2.0395405845398162</c:v>
                </c:pt>
                <c:pt idx="10">
                  <c:v>2.0482236726923171</c:v>
                </c:pt>
                <c:pt idx="11">
                  <c:v>2.0575671810926086</c:v>
                </c:pt>
                <c:pt idx="12">
                  <c:v>2.0674999999999999</c:v>
                </c:pt>
                <c:pt idx="13">
                  <c:v>2.0779465346650055</c:v>
                </c:pt>
                <c:pt idx="14">
                  <c:v>2.0888272806510346</c:v>
                </c:pt>
                <c:pt idx="15">
                  <c:v>2.1000594289111598</c:v>
                </c:pt>
                <c:pt idx="16">
                  <c:v>2.1115574960149646</c:v>
                </c:pt>
                <c:pt idx="17">
                  <c:v>2.1232339747290663</c:v>
                </c:pt>
                <c:pt idx="18">
                  <c:v>2.1349999999999998</c:v>
                </c:pt>
                <c:pt idx="19">
                  <c:v>2.1467660252709337</c:v>
                </c:pt>
                <c:pt idx="20">
                  <c:v>2.1584425039850355</c:v>
                </c:pt>
                <c:pt idx="21">
                  <c:v>2.1699405710888402</c:v>
                </c:pt>
                <c:pt idx="22">
                  <c:v>2.1811727193489654</c:v>
                </c:pt>
                <c:pt idx="23">
                  <c:v>2.1920534653349946</c:v>
                </c:pt>
                <c:pt idx="24">
                  <c:v>2.2025000000000001</c:v>
                </c:pt>
                <c:pt idx="25">
                  <c:v>2.2124328189073914</c:v>
                </c:pt>
                <c:pt idx="26">
                  <c:v>2.2217763273076829</c:v>
                </c:pt>
                <c:pt idx="27">
                  <c:v>2.2304594154601838</c:v>
                </c:pt>
                <c:pt idx="28">
                  <c:v>2.2384159998210622</c:v>
                </c:pt>
                <c:pt idx="29">
                  <c:v>2.2455855259790138</c:v>
                </c:pt>
                <c:pt idx="30">
                  <c:v>2.2519134295108993</c:v>
                </c:pt>
                <c:pt idx="31">
                  <c:v>2.2573515512499478</c:v>
                </c:pt>
                <c:pt idx="32">
                  <c:v>2.2618585038060974</c:v>
                </c:pt>
                <c:pt idx="33">
                  <c:v>2.2653999865490242</c:v>
                </c:pt>
                <c:pt idx="34">
                  <c:v>2.2679490466566481</c:v>
                </c:pt>
                <c:pt idx="35">
                  <c:v>2.27</c:v>
                </c:pt>
              </c:numCache>
            </c:numRef>
          </c:xVal>
          <c:yVal>
            <c:numRef>
              <c:f>Graf!$U$11:$U$46</c:f>
              <c:numCache>
                <c:formatCode>0.00</c:formatCode>
                <c:ptCount val="36"/>
                <c:pt idx="0">
                  <c:v>0</c:v>
                </c:pt>
                <c:pt idx="1">
                  <c:v>1.1766025270933853E-2</c:v>
                </c:pt>
                <c:pt idx="2">
                  <c:v>2.3442503985035595E-2</c:v>
                </c:pt>
                <c:pt idx="3">
                  <c:v>3.49405710888403E-2</c:v>
                </c:pt>
                <c:pt idx="4">
                  <c:v>4.6172719348965281E-2</c:v>
                </c:pt>
                <c:pt idx="5">
                  <c:v>5.7053465334994426E-2</c:v>
                </c:pt>
                <c:pt idx="6">
                  <c:v>6.7499999999999991E-2</c:v>
                </c:pt>
                <c:pt idx="7">
                  <c:v>7.7432818907391218E-2</c:v>
                </c:pt>
                <c:pt idx="8">
                  <c:v>8.677632730768281E-2</c:v>
                </c:pt>
                <c:pt idx="9">
                  <c:v>9.5459415460183911E-2</c:v>
                </c:pt>
                <c:pt idx="10">
                  <c:v>0.10341599982106203</c:v>
                </c:pt>
                <c:pt idx="11">
                  <c:v>0.1105855259790139</c:v>
                </c:pt>
                <c:pt idx="12">
                  <c:v>0.11691342951089922</c:v>
                </c:pt>
                <c:pt idx="13">
                  <c:v>0.12235155124994775</c:v>
                </c:pt>
                <c:pt idx="14">
                  <c:v>0.12685850380609764</c:v>
                </c:pt>
                <c:pt idx="15">
                  <c:v>0.13039998654902424</c:v>
                </c:pt>
                <c:pt idx="16">
                  <c:v>0.13294904665664808</c:v>
                </c:pt>
                <c:pt idx="17">
                  <c:v>0.13448628424238565</c:v>
                </c:pt>
                <c:pt idx="18">
                  <c:v>0.13500000000000001</c:v>
                </c:pt>
                <c:pt idx="19">
                  <c:v>0.13448628424238565</c:v>
                </c:pt>
                <c:pt idx="20">
                  <c:v>0.13294904665664808</c:v>
                </c:pt>
                <c:pt idx="21">
                  <c:v>0.13039998654902424</c:v>
                </c:pt>
                <c:pt idx="22">
                  <c:v>0.12685850380609764</c:v>
                </c:pt>
                <c:pt idx="23">
                  <c:v>0.12235155124994776</c:v>
                </c:pt>
                <c:pt idx="24">
                  <c:v>0.11691342951089924</c:v>
                </c:pt>
                <c:pt idx="25">
                  <c:v>0.11058552597901393</c:v>
                </c:pt>
                <c:pt idx="26">
                  <c:v>0.10341599982106203</c:v>
                </c:pt>
                <c:pt idx="27">
                  <c:v>9.5459415460183925E-2</c:v>
                </c:pt>
                <c:pt idx="28">
                  <c:v>8.6776327307682838E-2</c:v>
                </c:pt>
                <c:pt idx="29">
                  <c:v>7.743281890739126E-2</c:v>
                </c:pt>
                <c:pt idx="30">
                  <c:v>6.7499999999999991E-2</c:v>
                </c:pt>
                <c:pt idx="31">
                  <c:v>5.7053465334994433E-2</c:v>
                </c:pt>
                <c:pt idx="32">
                  <c:v>4.6172719348965302E-2</c:v>
                </c:pt>
                <c:pt idx="33">
                  <c:v>3.4940571088840341E-2</c:v>
                </c:pt>
                <c:pt idx="34">
                  <c:v>2.3442503985035588E-2</c:v>
                </c:pt>
                <c:pt idx="35">
                  <c:v>1.6539504141266371E-17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EFFE-43B4-A53E-420BFB14687A}"/>
            </c:ext>
          </c:extLst>
        </c:ser>
        <c:ser>
          <c:idx val="2"/>
          <c:order val="2"/>
          <c:spPr>
            <a:ln w="12700">
              <a:solidFill>
                <a:srgbClr val="000000"/>
              </a:solidFill>
              <a:prstDash val="solid"/>
            </a:ln>
          </c:spPr>
          <c:marker>
            <c:symbol val="circle"/>
            <c:size val="2"/>
            <c:spPr>
              <a:noFill/>
              <a:ln w="9525">
                <a:noFill/>
              </a:ln>
            </c:spPr>
          </c:marker>
          <c:xVal>
            <c:numRef>
              <c:f>Graf!$V$11:$V$46</c:f>
              <c:numCache>
                <c:formatCode>0.00</c:formatCode>
                <c:ptCount val="36"/>
                <c:pt idx="0">
                  <c:v>3</c:v>
                </c:pt>
                <c:pt idx="1">
                  <c:v>3.0005650873333756</c:v>
                </c:pt>
                <c:pt idx="2">
                  <c:v>3.0022560486776873</c:v>
                </c:pt>
                <c:pt idx="3">
                  <c:v>3.0050600147960735</c:v>
                </c:pt>
                <c:pt idx="4">
                  <c:v>3.0089556458132924</c:v>
                </c:pt>
                <c:pt idx="5">
                  <c:v>3.0139132936250577</c:v>
                </c:pt>
                <c:pt idx="6">
                  <c:v>3.0198952275380107</c:v>
                </c:pt>
                <c:pt idx="7">
                  <c:v>3.0268559214230848</c:v>
                </c:pt>
                <c:pt idx="8">
                  <c:v>3.0347424001968317</c:v>
                </c:pt>
                <c:pt idx="9">
                  <c:v>3.0434946429937977</c:v>
                </c:pt>
                <c:pt idx="10">
                  <c:v>3.0530460399615489</c:v>
                </c:pt>
                <c:pt idx="11">
                  <c:v>3.0633238992018699</c:v>
                </c:pt>
                <c:pt idx="12">
                  <c:v>3.0742500000000001</c:v>
                </c:pt>
                <c:pt idx="13">
                  <c:v>3.085741188131506</c:v>
                </c:pt>
                <c:pt idx="14">
                  <c:v>3.0977100087161382</c:v>
                </c:pt>
                <c:pt idx="15">
                  <c:v>3.1100653718022757</c:v>
                </c:pt>
                <c:pt idx="16">
                  <c:v>3.122713245616461</c:v>
                </c:pt>
                <c:pt idx="17">
                  <c:v>3.1355573722019727</c:v>
                </c:pt>
                <c:pt idx="18">
                  <c:v>3.1484999999999999</c:v>
                </c:pt>
                <c:pt idx="19">
                  <c:v>3.1614426277980274</c:v>
                </c:pt>
                <c:pt idx="20">
                  <c:v>3.1742867543835391</c:v>
                </c:pt>
                <c:pt idx="21">
                  <c:v>3.1869346281977244</c:v>
                </c:pt>
                <c:pt idx="22">
                  <c:v>3.1992899912838619</c:v>
                </c:pt>
                <c:pt idx="23">
                  <c:v>3.2112588118684937</c:v>
                </c:pt>
                <c:pt idx="24">
                  <c:v>3.22275</c:v>
                </c:pt>
                <c:pt idx="25">
                  <c:v>3.2336761007981303</c:v>
                </c:pt>
                <c:pt idx="26">
                  <c:v>3.2439539600384513</c:v>
                </c:pt>
                <c:pt idx="27">
                  <c:v>3.2535053570062025</c:v>
                </c:pt>
                <c:pt idx="28">
                  <c:v>3.262257599803168</c:v>
                </c:pt>
                <c:pt idx="29">
                  <c:v>3.2701440785769154</c:v>
                </c:pt>
                <c:pt idx="30">
                  <c:v>3.2771047724619891</c:v>
                </c:pt>
                <c:pt idx="31">
                  <c:v>3.2830867063749425</c:v>
                </c:pt>
                <c:pt idx="32">
                  <c:v>3.2880443541867073</c:v>
                </c:pt>
                <c:pt idx="33">
                  <c:v>3.2919399852039266</c:v>
                </c:pt>
                <c:pt idx="34">
                  <c:v>3.2947439513223129</c:v>
                </c:pt>
                <c:pt idx="35">
                  <c:v>3.2970000000000002</c:v>
                </c:pt>
              </c:numCache>
            </c:numRef>
          </c:xVal>
          <c:yVal>
            <c:numRef>
              <c:f>Graf!$W$11:$W$46</c:f>
              <c:numCache>
                <c:formatCode>0.00</c:formatCode>
                <c:ptCount val="36"/>
                <c:pt idx="0">
                  <c:v>0</c:v>
                </c:pt>
                <c:pt idx="1">
                  <c:v>1.2942627798027236E-2</c:v>
                </c:pt>
                <c:pt idx="2">
                  <c:v>2.5786754383539154E-2</c:v>
                </c:pt>
                <c:pt idx="3">
                  <c:v>3.8434628197724328E-2</c:v>
                </c:pt>
                <c:pt idx="4">
                  <c:v>5.0789991283861802E-2</c:v>
                </c:pt>
                <c:pt idx="5">
                  <c:v>6.2758811868493858E-2</c:v>
                </c:pt>
                <c:pt idx="6">
                  <c:v>7.4249999999999983E-2</c:v>
                </c:pt>
                <c:pt idx="7">
                  <c:v>8.517610079813033E-2</c:v>
                </c:pt>
                <c:pt idx="8">
                  <c:v>9.545396003845108E-2</c:v>
                </c:pt>
                <c:pt idx="9">
                  <c:v>0.1050053570062023</c:v>
                </c:pt>
                <c:pt idx="10">
                  <c:v>0.11375759980316823</c:v>
                </c:pt>
                <c:pt idx="11">
                  <c:v>0.12164407857691528</c:v>
                </c:pt>
                <c:pt idx="12">
                  <c:v>0.12860477246198912</c:v>
                </c:pt>
                <c:pt idx="13">
                  <c:v>0.13458670637494252</c:v>
                </c:pt>
                <c:pt idx="14">
                  <c:v>0.13954435418670738</c:v>
                </c:pt>
                <c:pt idx="15">
                  <c:v>0.14343998520392665</c:v>
                </c:pt>
                <c:pt idx="16">
                  <c:v>0.14624395132231288</c:v>
                </c:pt>
                <c:pt idx="17">
                  <c:v>0.1479349126666242</c:v>
                </c:pt>
                <c:pt idx="18">
                  <c:v>0.14849999999999999</c:v>
                </c:pt>
                <c:pt idx="19">
                  <c:v>0.1479349126666242</c:v>
                </c:pt>
                <c:pt idx="20">
                  <c:v>0.14624395132231288</c:v>
                </c:pt>
                <c:pt idx="21">
                  <c:v>0.14343998520392665</c:v>
                </c:pt>
                <c:pt idx="22">
                  <c:v>0.13954435418670741</c:v>
                </c:pt>
                <c:pt idx="23">
                  <c:v>0.13458670637494252</c:v>
                </c:pt>
                <c:pt idx="24">
                  <c:v>0.12860477246198915</c:v>
                </c:pt>
                <c:pt idx="25">
                  <c:v>0.12164407857691531</c:v>
                </c:pt>
                <c:pt idx="26">
                  <c:v>0.11375759980316823</c:v>
                </c:pt>
                <c:pt idx="27">
                  <c:v>0.10500535700620231</c:v>
                </c:pt>
                <c:pt idx="28">
                  <c:v>9.5453960038451108E-2</c:v>
                </c:pt>
                <c:pt idx="29">
                  <c:v>8.5176100798130386E-2</c:v>
                </c:pt>
                <c:pt idx="30">
                  <c:v>7.4249999999999983E-2</c:v>
                </c:pt>
                <c:pt idx="31">
                  <c:v>6.2758811868493872E-2</c:v>
                </c:pt>
                <c:pt idx="32">
                  <c:v>5.0789991283861829E-2</c:v>
                </c:pt>
                <c:pt idx="33">
                  <c:v>3.843462819772437E-2</c:v>
                </c:pt>
                <c:pt idx="34">
                  <c:v>2.5786754383539143E-2</c:v>
                </c:pt>
                <c:pt idx="35">
                  <c:v>1.8193454555393005E-17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EFFE-43B4-A53E-420BFB14687A}"/>
            </c:ext>
          </c:extLst>
        </c:ser>
        <c:ser>
          <c:idx val="3"/>
          <c:order val="3"/>
          <c:spPr>
            <a:ln w="28575">
              <a:noFill/>
            </a:ln>
          </c:spPr>
          <c:marker>
            <c:symbol val="circle"/>
            <c:size val="2"/>
            <c:spPr>
              <a:noFill/>
              <a:ln w="9525">
                <a:noFill/>
              </a:ln>
            </c:spPr>
          </c:marker>
          <c:trendline>
            <c:spPr>
              <a:ln w="12700">
                <a:solidFill>
                  <a:srgbClr val="000000"/>
                </a:solidFill>
                <a:prstDash val="solid"/>
              </a:ln>
            </c:spPr>
            <c:trendlineType val="linear"/>
            <c:dispRSqr val="0"/>
            <c:dispEq val="0"/>
          </c:trendline>
          <c:xVal>
            <c:numRef>
              <c:f>Graf!$X$53:$X$54</c:f>
              <c:numCache>
                <c:formatCode>0.0</c:formatCode>
                <c:ptCount val="2"/>
                <c:pt idx="0">
                  <c:v>0</c:v>
                </c:pt>
                <c:pt idx="1">
                  <c:v>80</c:v>
                </c:pt>
              </c:numCache>
            </c:numRef>
          </c:xVal>
          <c:yVal>
            <c:numRef>
              <c:f>Graf!$Y$53:$Y$54</c:f>
              <c:numCache>
                <c:formatCode>0.0</c:formatCode>
                <c:ptCount val="2"/>
                <c:pt idx="0">
                  <c:v>8.4102925200101111E-2</c:v>
                </c:pt>
                <c:pt idx="1">
                  <c:v>2.0773860457220201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EFFE-43B4-A53E-420BFB1468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19025672"/>
        <c:axId val="1"/>
      </c:scatterChart>
      <c:valAx>
        <c:axId val="319025672"/>
        <c:scaling>
          <c:orientation val="minMax"/>
          <c:max val="6"/>
          <c:min val="0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/>
                  <a:t>Normal Stress,</a:t>
                </a:r>
                <a:r>
                  <a:rPr lang="en-US" baseline="0"/>
                  <a:t> kg/m</a:t>
                </a:r>
                <a:r>
                  <a:rPr lang="en-US" baseline="30000"/>
                  <a:t>2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44954201930579885"/>
              <c:y val="0.88235570111258221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"/>
        <c:crosses val="autoZero"/>
        <c:crossBetween val="midCat"/>
      </c:valAx>
      <c:valAx>
        <c:axId val="1"/>
        <c:scaling>
          <c:orientation val="minMax"/>
          <c:max val="0.60000000000000009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/>
                  <a:t>Shear Stress, kg/m</a:t>
                </a:r>
                <a:r>
                  <a:rPr lang="en-US" baseline="30000"/>
                  <a:t>2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2.2830825980432279E-3"/>
              <c:y val="0.2201783847815483"/>
            </c:manualLayout>
          </c:layout>
          <c:overlay val="0"/>
          <c:spPr>
            <a:noFill/>
            <a:ln w="25400">
              <a:noFill/>
            </a:ln>
          </c:spPr>
        </c:title>
        <c:numFmt formatCode="0.0" sourceLinked="0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319025672"/>
        <c:crosses val="autoZero"/>
        <c:crossBetween val="midCat"/>
        <c:majorUnit val="0.1"/>
      </c:valAx>
      <c:spPr>
        <a:noFill/>
        <a:ln w="12700">
          <a:solidFill>
            <a:srgbClr val="00000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8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TRIAXIAL TEST </a:t>
            </a:r>
          </a:p>
        </c:rich>
      </c:tx>
      <c:layout>
        <c:manualLayout>
          <c:xMode val="edge"/>
          <c:yMode val="edge"/>
          <c:x val="0.36133476497256029"/>
          <c:y val="4.446953777080115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0214201987471904E-2"/>
          <c:y val="0.18954308856428898"/>
          <c:w val="0.87614809726815934"/>
          <c:h val="0.60457709283437"/>
        </c:manualLayout>
      </c:layout>
      <c:scatterChart>
        <c:scatterStyle val="lineMarker"/>
        <c:varyColors val="0"/>
        <c:ser>
          <c:idx val="0"/>
          <c:order val="0"/>
          <c:spPr>
            <a:ln w="12700">
              <a:solidFill>
                <a:srgbClr val="000000"/>
              </a:solidFill>
              <a:prstDash val="solid"/>
            </a:ln>
          </c:spPr>
          <c:marker>
            <c:symbol val="circle"/>
            <c:size val="2"/>
            <c:spPr>
              <a:noFill/>
              <a:ln w="9525">
                <a:noFill/>
              </a:ln>
            </c:spPr>
          </c:marker>
          <c:xVal>
            <c:numRef>
              <c:f>Graf!$R$11:$R$46</c:f>
              <c:numCache>
                <c:formatCode>0.00</c:formatCode>
                <c:ptCount val="36"/>
                <c:pt idx="0">
                  <c:v>1</c:v>
                </c:pt>
                <c:pt idx="1">
                  <c:v>1.0011301746667516</c:v>
                </c:pt>
                <c:pt idx="2">
                  <c:v>1.0045120973553743</c:v>
                </c:pt>
                <c:pt idx="3">
                  <c:v>1.0101200295921466</c:v>
                </c:pt>
                <c:pt idx="4">
                  <c:v>1.0179112916265851</c:v>
                </c:pt>
                <c:pt idx="5">
                  <c:v>1.0278265872501149</c:v>
                </c:pt>
                <c:pt idx="6">
                  <c:v>1.0397904550760217</c:v>
                </c:pt>
                <c:pt idx="7">
                  <c:v>1.0537118428461694</c:v>
                </c:pt>
                <c:pt idx="8">
                  <c:v>1.0694848003936634</c:v>
                </c:pt>
                <c:pt idx="9">
                  <c:v>1.0869892859875954</c:v>
                </c:pt>
                <c:pt idx="10">
                  <c:v>1.1060920799230978</c:v>
                </c:pt>
                <c:pt idx="11">
                  <c:v>1.1266477984037393</c:v>
                </c:pt>
                <c:pt idx="12">
                  <c:v>1.1484999999999999</c:v>
                </c:pt>
                <c:pt idx="13">
                  <c:v>1.1714823762630122</c:v>
                </c:pt>
                <c:pt idx="14">
                  <c:v>1.1954200174322764</c:v>
                </c:pt>
                <c:pt idx="15">
                  <c:v>1.2201307436045514</c:v>
                </c:pt>
                <c:pt idx="16">
                  <c:v>1.2454264912329216</c:v>
                </c:pt>
                <c:pt idx="17">
                  <c:v>1.2711147444039455</c:v>
                </c:pt>
                <c:pt idx="18">
                  <c:v>1.2969999999999999</c:v>
                </c:pt>
                <c:pt idx="19">
                  <c:v>1.3228852555960544</c:v>
                </c:pt>
                <c:pt idx="20">
                  <c:v>1.3485735087670783</c:v>
                </c:pt>
                <c:pt idx="21">
                  <c:v>1.3738692563954487</c:v>
                </c:pt>
                <c:pt idx="22">
                  <c:v>1.3985799825677236</c:v>
                </c:pt>
                <c:pt idx="23">
                  <c:v>1.4225176237369876</c:v>
                </c:pt>
                <c:pt idx="24">
                  <c:v>1.4455</c:v>
                </c:pt>
                <c:pt idx="25">
                  <c:v>1.4673522015962606</c:v>
                </c:pt>
                <c:pt idx="26">
                  <c:v>1.4879079200769021</c:v>
                </c:pt>
                <c:pt idx="27">
                  <c:v>1.5070107140124045</c:v>
                </c:pt>
                <c:pt idx="28">
                  <c:v>1.5245151996063364</c:v>
                </c:pt>
                <c:pt idx="29">
                  <c:v>1.5402881571538305</c:v>
                </c:pt>
                <c:pt idx="30">
                  <c:v>1.5542095449239783</c:v>
                </c:pt>
                <c:pt idx="31">
                  <c:v>1.566173412749885</c:v>
                </c:pt>
                <c:pt idx="32">
                  <c:v>1.5760887083734147</c:v>
                </c:pt>
                <c:pt idx="33">
                  <c:v>1.5838799704078532</c:v>
                </c:pt>
                <c:pt idx="34">
                  <c:v>1.5894879026446258</c:v>
                </c:pt>
                <c:pt idx="35">
                  <c:v>1.5939999999999999</c:v>
                </c:pt>
              </c:numCache>
            </c:numRef>
          </c:xVal>
          <c:yVal>
            <c:numRef>
              <c:f>Graf!$S$11:$S$46</c:f>
              <c:numCache>
                <c:formatCode>0.00</c:formatCode>
                <c:ptCount val="36"/>
                <c:pt idx="0">
                  <c:v>0</c:v>
                </c:pt>
                <c:pt idx="1">
                  <c:v>2.5885255596054473E-2</c:v>
                </c:pt>
                <c:pt idx="2">
                  <c:v>5.1573508767078308E-2</c:v>
                </c:pt>
                <c:pt idx="3">
                  <c:v>7.6869256395448657E-2</c:v>
                </c:pt>
                <c:pt idx="4">
                  <c:v>0.1015799825677236</c:v>
                </c:pt>
                <c:pt idx="5">
                  <c:v>0.12551762373698772</c:v>
                </c:pt>
                <c:pt idx="6">
                  <c:v>0.14849999999999997</c:v>
                </c:pt>
                <c:pt idx="7">
                  <c:v>0.17035220159626066</c:v>
                </c:pt>
                <c:pt idx="8">
                  <c:v>0.19090792007690216</c:v>
                </c:pt>
                <c:pt idx="9">
                  <c:v>0.21001071401240459</c:v>
                </c:pt>
                <c:pt idx="10">
                  <c:v>0.22751519960633645</c:v>
                </c:pt>
                <c:pt idx="11">
                  <c:v>0.24328815715383056</c:v>
                </c:pt>
                <c:pt idx="12">
                  <c:v>0.25720954492397824</c:v>
                </c:pt>
                <c:pt idx="13">
                  <c:v>0.26917341274988504</c:v>
                </c:pt>
                <c:pt idx="14">
                  <c:v>0.27908870837341476</c:v>
                </c:pt>
                <c:pt idx="15">
                  <c:v>0.28687997040785329</c:v>
                </c:pt>
                <c:pt idx="16">
                  <c:v>0.29248790264462576</c:v>
                </c:pt>
                <c:pt idx="17">
                  <c:v>0.2958698253332484</c:v>
                </c:pt>
                <c:pt idx="18">
                  <c:v>0.29699999999999999</c:v>
                </c:pt>
                <c:pt idx="19">
                  <c:v>0.2958698253332484</c:v>
                </c:pt>
                <c:pt idx="20">
                  <c:v>0.29248790264462576</c:v>
                </c:pt>
                <c:pt idx="21">
                  <c:v>0.28687997040785329</c:v>
                </c:pt>
                <c:pt idx="22">
                  <c:v>0.27908870837341482</c:v>
                </c:pt>
                <c:pt idx="23">
                  <c:v>0.26917341274988504</c:v>
                </c:pt>
                <c:pt idx="24">
                  <c:v>0.25720954492397829</c:v>
                </c:pt>
                <c:pt idx="25">
                  <c:v>0.24328815715383062</c:v>
                </c:pt>
                <c:pt idx="26">
                  <c:v>0.22751519960633645</c:v>
                </c:pt>
                <c:pt idx="27">
                  <c:v>0.21001071401240462</c:v>
                </c:pt>
                <c:pt idx="28">
                  <c:v>0.19090792007690222</c:v>
                </c:pt>
                <c:pt idx="29">
                  <c:v>0.17035220159626077</c:v>
                </c:pt>
                <c:pt idx="30">
                  <c:v>0.14849999999999997</c:v>
                </c:pt>
                <c:pt idx="31">
                  <c:v>0.12551762373698774</c:v>
                </c:pt>
                <c:pt idx="32">
                  <c:v>0.10157998256772366</c:v>
                </c:pt>
                <c:pt idx="33">
                  <c:v>7.686925639544874E-2</c:v>
                </c:pt>
                <c:pt idx="34">
                  <c:v>5.1573508767078287E-2</c:v>
                </c:pt>
                <c:pt idx="35">
                  <c:v>3.638690911078601E-17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5E82-469C-B5B1-887954E36C9B}"/>
            </c:ext>
          </c:extLst>
        </c:ser>
        <c:ser>
          <c:idx val="1"/>
          <c:order val="1"/>
          <c:spPr>
            <a:ln w="12700">
              <a:solidFill>
                <a:srgbClr val="000000"/>
              </a:solidFill>
              <a:prstDash val="solid"/>
            </a:ln>
          </c:spPr>
          <c:marker>
            <c:symbol val="circle"/>
            <c:size val="2"/>
            <c:spPr>
              <a:noFill/>
              <a:ln w="9525">
                <a:noFill/>
              </a:ln>
            </c:spPr>
          </c:marker>
          <c:xVal>
            <c:numRef>
              <c:f>Graf!$T$11:$T$46</c:f>
              <c:numCache>
                <c:formatCode>0.00</c:formatCode>
                <c:ptCount val="36"/>
                <c:pt idx="0">
                  <c:v>2</c:v>
                </c:pt>
                <c:pt idx="1">
                  <c:v>2.0011035375533939</c:v>
                </c:pt>
                <c:pt idx="2">
                  <c:v>2.0044057516264595</c:v>
                </c:pt>
                <c:pt idx="3">
                  <c:v>2.0098815103761702</c:v>
                </c:pt>
                <c:pt idx="4">
                  <c:v>2.0174891399720867</c:v>
                </c:pt>
                <c:pt idx="5">
                  <c:v>2.0271707417593716</c:v>
                </c:pt>
                <c:pt idx="6">
                  <c:v>2.038852632902513</c:v>
                </c:pt>
                <c:pt idx="7">
                  <c:v>2.0524459071561925</c:v>
                </c:pt>
                <c:pt idx="8">
                  <c:v>2.0678471114954964</c:v>
                </c:pt>
                <c:pt idx="9">
                  <c:v>2.084939033455901</c:v>
                </c:pt>
                <c:pt idx="10">
                  <c:v>2.1035915931909037</c:v>
                </c:pt>
                <c:pt idx="11">
                  <c:v>2.1236628334581966</c:v>
                </c:pt>
                <c:pt idx="12">
                  <c:v>2.145</c:v>
                </c:pt>
                <c:pt idx="13">
                  <c:v>2.1674407040951973</c:v>
                </c:pt>
                <c:pt idx="14">
                  <c:v>2.1908141584355558</c:v>
                </c:pt>
                <c:pt idx="15">
                  <c:v>2.2149424769202688</c:v>
                </c:pt>
                <c:pt idx="16">
                  <c:v>2.2396420284765903</c:v>
                </c:pt>
                <c:pt idx="17">
                  <c:v>2.2647248346031792</c:v>
                </c:pt>
                <c:pt idx="18">
                  <c:v>2.29</c:v>
                </c:pt>
                <c:pt idx="19">
                  <c:v>2.3152751653968209</c:v>
                </c:pt>
                <c:pt idx="20">
                  <c:v>2.3403579715234097</c:v>
                </c:pt>
                <c:pt idx="21">
                  <c:v>2.3650575230797308</c:v>
                </c:pt>
                <c:pt idx="22">
                  <c:v>2.3891858415644438</c:v>
                </c:pt>
                <c:pt idx="23">
                  <c:v>2.4125592959048028</c:v>
                </c:pt>
                <c:pt idx="24">
                  <c:v>2.4350000000000001</c:v>
                </c:pt>
                <c:pt idx="25">
                  <c:v>2.4563371665418035</c:v>
                </c:pt>
                <c:pt idx="26">
                  <c:v>2.4764084068090964</c:v>
                </c:pt>
                <c:pt idx="27">
                  <c:v>2.4950609665440986</c:v>
                </c:pt>
                <c:pt idx="28">
                  <c:v>2.5121528885045037</c:v>
                </c:pt>
                <c:pt idx="29">
                  <c:v>2.5275540928438076</c:v>
                </c:pt>
                <c:pt idx="30">
                  <c:v>2.5411473670974871</c:v>
                </c:pt>
                <c:pt idx="31">
                  <c:v>2.5528292582406285</c:v>
                </c:pt>
                <c:pt idx="32">
                  <c:v>2.5625108600279134</c:v>
                </c:pt>
                <c:pt idx="33">
                  <c:v>2.5701184896238298</c:v>
                </c:pt>
                <c:pt idx="34">
                  <c:v>2.5755942483735401</c:v>
                </c:pt>
                <c:pt idx="35">
                  <c:v>2.58</c:v>
                </c:pt>
              </c:numCache>
            </c:numRef>
          </c:xVal>
          <c:yVal>
            <c:numRef>
              <c:f>Graf!$U$11:$U$46</c:f>
              <c:numCache>
                <c:formatCode>0.00</c:formatCode>
                <c:ptCount val="36"/>
                <c:pt idx="0">
                  <c:v>0</c:v>
                </c:pt>
                <c:pt idx="1">
                  <c:v>2.5275165396820867E-2</c:v>
                </c:pt>
                <c:pt idx="2">
                  <c:v>5.0357971523409789E-2</c:v>
                </c:pt>
                <c:pt idx="3">
                  <c:v>7.5057523079731014E-2</c:v>
                </c:pt>
                <c:pt idx="4">
                  <c:v>9.9185841564443919E-2</c:v>
                </c:pt>
                <c:pt idx="5">
                  <c:v>0.12255929590480283</c:v>
                </c:pt>
                <c:pt idx="6">
                  <c:v>0.14499999999999996</c:v>
                </c:pt>
                <c:pt idx="7">
                  <c:v>0.16633716654180333</c:v>
                </c:pt>
                <c:pt idx="8">
                  <c:v>0.18640840680909637</c:v>
                </c:pt>
                <c:pt idx="9">
                  <c:v>0.20506096654409875</c:v>
                </c:pt>
                <c:pt idx="10">
                  <c:v>0.2221528885045036</c:v>
                </c:pt>
                <c:pt idx="11">
                  <c:v>0.2375540928438076</c:v>
                </c:pt>
                <c:pt idx="12">
                  <c:v>0.2511473670974872</c:v>
                </c:pt>
                <c:pt idx="13">
                  <c:v>0.26282925824062847</c:v>
                </c:pt>
                <c:pt idx="14">
                  <c:v>0.27251086002791342</c:v>
                </c:pt>
                <c:pt idx="15">
                  <c:v>0.28011848962382979</c:v>
                </c:pt>
                <c:pt idx="16">
                  <c:v>0.2855942483735403</c:v>
                </c:pt>
                <c:pt idx="17">
                  <c:v>0.28889646244660616</c:v>
                </c:pt>
                <c:pt idx="18">
                  <c:v>0.28999999999999998</c:v>
                </c:pt>
                <c:pt idx="19">
                  <c:v>0.28889646244660616</c:v>
                </c:pt>
                <c:pt idx="20">
                  <c:v>0.2855942483735403</c:v>
                </c:pt>
                <c:pt idx="21">
                  <c:v>0.28011848962382979</c:v>
                </c:pt>
                <c:pt idx="22">
                  <c:v>0.27251086002791342</c:v>
                </c:pt>
                <c:pt idx="23">
                  <c:v>0.26282925824062847</c:v>
                </c:pt>
                <c:pt idx="24">
                  <c:v>0.2511473670974872</c:v>
                </c:pt>
                <c:pt idx="25">
                  <c:v>0.23755409284380766</c:v>
                </c:pt>
                <c:pt idx="26">
                  <c:v>0.2221528885045036</c:v>
                </c:pt>
                <c:pt idx="27">
                  <c:v>0.20506096654409878</c:v>
                </c:pt>
                <c:pt idx="28">
                  <c:v>0.18640840680909643</c:v>
                </c:pt>
                <c:pt idx="29">
                  <c:v>0.16633716654180344</c:v>
                </c:pt>
                <c:pt idx="30">
                  <c:v>0.14499999999999996</c:v>
                </c:pt>
                <c:pt idx="31">
                  <c:v>0.12255929590480284</c:v>
                </c:pt>
                <c:pt idx="32">
                  <c:v>9.9185841564443974E-2</c:v>
                </c:pt>
                <c:pt idx="33">
                  <c:v>7.5057523079731084E-2</c:v>
                </c:pt>
                <c:pt idx="34">
                  <c:v>5.0357971523409775E-2</c:v>
                </c:pt>
                <c:pt idx="35">
                  <c:v>3.5529305192349979E-17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5E82-469C-B5B1-887954E36C9B}"/>
            </c:ext>
          </c:extLst>
        </c:ser>
        <c:ser>
          <c:idx val="2"/>
          <c:order val="2"/>
          <c:spPr>
            <a:ln w="12700">
              <a:solidFill>
                <a:srgbClr val="000000"/>
              </a:solidFill>
              <a:prstDash val="solid"/>
            </a:ln>
          </c:spPr>
          <c:marker>
            <c:symbol val="circle"/>
            <c:size val="2"/>
            <c:spPr>
              <a:noFill/>
              <a:ln w="9525">
                <a:noFill/>
              </a:ln>
            </c:spPr>
          </c:marker>
          <c:xVal>
            <c:numRef>
              <c:f>Graf!$V$11:$V$46</c:f>
              <c:numCache>
                <c:formatCode>0.00</c:formatCode>
                <c:ptCount val="36"/>
                <c:pt idx="0">
                  <c:v>3</c:v>
                </c:pt>
                <c:pt idx="1">
                  <c:v>3.0011979090407186</c:v>
                </c:pt>
                <c:pt idx="2">
                  <c:v>3.0047825193517568</c:v>
                </c:pt>
                <c:pt idx="3">
                  <c:v>3.0107265498842013</c:v>
                </c:pt>
                <c:pt idx="4">
                  <c:v>3.0189847629765962</c:v>
                </c:pt>
                <c:pt idx="5">
                  <c:v>3.0294943086408628</c:v>
                </c:pt>
                <c:pt idx="6">
                  <c:v>3.0421752028886586</c:v>
                </c:pt>
                <c:pt idx="7">
                  <c:v>3.0569309364578254</c:v>
                </c:pt>
                <c:pt idx="8">
                  <c:v>3.0736492093061458</c:v>
                </c:pt>
                <c:pt idx="9">
                  <c:v>3.0922027852824749</c:v>
                </c:pt>
                <c:pt idx="10">
                  <c:v>3.1124504604706775</c:v>
                </c:pt>
                <c:pt idx="11">
                  <c:v>3.1342381378366908</c:v>
                </c:pt>
                <c:pt idx="12">
                  <c:v>3.1574</c:v>
                </c:pt>
                <c:pt idx="13">
                  <c:v>3.1817597712040278</c:v>
                </c:pt>
                <c:pt idx="14">
                  <c:v>3.2071320588810792</c:v>
                </c:pt>
                <c:pt idx="15">
                  <c:v>3.2333237646017263</c:v>
                </c:pt>
                <c:pt idx="16">
                  <c:v>3.2601355536704504</c:v>
                </c:pt>
                <c:pt idx="17">
                  <c:v>3.2873633721830373</c:v>
                </c:pt>
                <c:pt idx="18">
                  <c:v>3.3148</c:v>
                </c:pt>
                <c:pt idx="19">
                  <c:v>3.3422366278169626</c:v>
                </c:pt>
                <c:pt idx="20">
                  <c:v>3.3694644463295496</c:v>
                </c:pt>
                <c:pt idx="21">
                  <c:v>3.3962762353982736</c:v>
                </c:pt>
                <c:pt idx="22">
                  <c:v>3.4224679411189207</c:v>
                </c:pt>
                <c:pt idx="23">
                  <c:v>3.4478402287959722</c:v>
                </c:pt>
                <c:pt idx="24">
                  <c:v>3.4722</c:v>
                </c:pt>
                <c:pt idx="25">
                  <c:v>3.4953618621633091</c:v>
                </c:pt>
                <c:pt idx="26">
                  <c:v>3.5171495395293224</c:v>
                </c:pt>
                <c:pt idx="27">
                  <c:v>3.537397214717525</c:v>
                </c:pt>
                <c:pt idx="28">
                  <c:v>3.5559507906938546</c:v>
                </c:pt>
                <c:pt idx="29">
                  <c:v>3.5726690635421745</c:v>
                </c:pt>
                <c:pt idx="30">
                  <c:v>3.5874247971113413</c:v>
                </c:pt>
                <c:pt idx="31">
                  <c:v>3.6001056913591376</c:v>
                </c:pt>
                <c:pt idx="32">
                  <c:v>3.6106152370234041</c:v>
                </c:pt>
                <c:pt idx="33">
                  <c:v>3.6188734501157986</c:v>
                </c:pt>
                <c:pt idx="34">
                  <c:v>3.6248174806482432</c:v>
                </c:pt>
                <c:pt idx="35">
                  <c:v>3.6295999999999999</c:v>
                </c:pt>
              </c:numCache>
            </c:numRef>
          </c:xVal>
          <c:yVal>
            <c:numRef>
              <c:f>Graf!$W$11:$W$46</c:f>
              <c:numCache>
                <c:formatCode>0.00</c:formatCode>
                <c:ptCount val="36"/>
                <c:pt idx="0">
                  <c:v>0</c:v>
                </c:pt>
                <c:pt idx="1">
                  <c:v>2.7436627816962794E-2</c:v>
                </c:pt>
                <c:pt idx="2">
                  <c:v>5.4664446329549671E-2</c:v>
                </c:pt>
                <c:pt idx="3">
                  <c:v>8.1476235398273533E-2</c:v>
                </c:pt>
                <c:pt idx="4">
                  <c:v>0.10766794111892052</c:v>
                </c:pt>
                <c:pt idx="5">
                  <c:v>0.13304022879597219</c:v>
                </c:pt>
                <c:pt idx="6">
                  <c:v>0.15739999999999998</c:v>
                </c:pt>
                <c:pt idx="7">
                  <c:v>0.1805618621633093</c:v>
                </c:pt>
                <c:pt idx="8">
                  <c:v>0.20234953952932258</c:v>
                </c:pt>
                <c:pt idx="9">
                  <c:v>0.22259721471752517</c:v>
                </c:pt>
                <c:pt idx="10">
                  <c:v>0.24115079069385428</c:v>
                </c:pt>
                <c:pt idx="11">
                  <c:v>0.25786906354217465</c:v>
                </c:pt>
                <c:pt idx="12">
                  <c:v>0.2726247971113413</c:v>
                </c:pt>
                <c:pt idx="13">
                  <c:v>0.28530569135913741</c:v>
                </c:pt>
                <c:pt idx="14">
                  <c:v>0.29581523702340395</c:v>
                </c:pt>
                <c:pt idx="15">
                  <c:v>0.30407345011579873</c:v>
                </c:pt>
                <c:pt idx="16">
                  <c:v>0.31001748064824308</c:v>
                </c:pt>
                <c:pt idx="17">
                  <c:v>0.31360209095928154</c:v>
                </c:pt>
                <c:pt idx="18">
                  <c:v>0.31480000000000002</c:v>
                </c:pt>
                <c:pt idx="19">
                  <c:v>0.31360209095928154</c:v>
                </c:pt>
                <c:pt idx="20">
                  <c:v>0.31001748064824308</c:v>
                </c:pt>
                <c:pt idx="21">
                  <c:v>0.30407345011579873</c:v>
                </c:pt>
                <c:pt idx="22">
                  <c:v>0.29581523702340401</c:v>
                </c:pt>
                <c:pt idx="23">
                  <c:v>0.28530569135913747</c:v>
                </c:pt>
                <c:pt idx="24">
                  <c:v>0.2726247971113413</c:v>
                </c:pt>
                <c:pt idx="25">
                  <c:v>0.2578690635421747</c:v>
                </c:pt>
                <c:pt idx="26">
                  <c:v>0.24115079069385428</c:v>
                </c:pt>
                <c:pt idx="27">
                  <c:v>0.22259721471752519</c:v>
                </c:pt>
                <c:pt idx="28">
                  <c:v>0.20234953952932264</c:v>
                </c:pt>
                <c:pt idx="29">
                  <c:v>0.18056186216330941</c:v>
                </c:pt>
                <c:pt idx="30">
                  <c:v>0.15739999999999998</c:v>
                </c:pt>
                <c:pt idx="31">
                  <c:v>0.13304022879597222</c:v>
                </c:pt>
                <c:pt idx="32">
                  <c:v>0.10766794111892057</c:v>
                </c:pt>
                <c:pt idx="33">
                  <c:v>8.1476235398273616E-2</c:v>
                </c:pt>
                <c:pt idx="34">
                  <c:v>5.4664446329549657E-2</c:v>
                </c:pt>
                <c:pt idx="35">
                  <c:v>3.8567673360523363E-17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5E82-469C-B5B1-887954E36C9B}"/>
            </c:ext>
          </c:extLst>
        </c:ser>
        <c:ser>
          <c:idx val="3"/>
          <c:order val="3"/>
          <c:spPr>
            <a:ln w="28575">
              <a:noFill/>
            </a:ln>
          </c:spPr>
          <c:marker>
            <c:symbol val="circle"/>
            <c:size val="2"/>
            <c:spPr>
              <a:noFill/>
              <a:ln w="9525">
                <a:noFill/>
              </a:ln>
            </c:spPr>
          </c:marker>
          <c:trendline>
            <c:spPr>
              <a:ln w="12700">
                <a:solidFill>
                  <a:srgbClr val="000000"/>
                </a:solidFill>
                <a:prstDash val="solid"/>
              </a:ln>
            </c:spPr>
            <c:trendlineType val="linear"/>
            <c:dispRSqr val="0"/>
            <c:dispEq val="0"/>
          </c:trendline>
          <c:xVal>
            <c:numRef>
              <c:f>Graf!$X$53:$X$54</c:f>
              <c:numCache>
                <c:formatCode>0.0</c:formatCode>
                <c:ptCount val="2"/>
                <c:pt idx="0">
                  <c:v>0</c:v>
                </c:pt>
                <c:pt idx="1">
                  <c:v>80</c:v>
                </c:pt>
              </c:numCache>
            </c:numRef>
          </c:xVal>
          <c:yVal>
            <c:numRef>
              <c:f>Graf!$Y$53:$Y$54</c:f>
              <c:numCache>
                <c:formatCode>0.0</c:formatCode>
                <c:ptCount val="2"/>
                <c:pt idx="0">
                  <c:v>0.2776894640076033</c:v>
                </c:pt>
                <c:pt idx="1">
                  <c:v>0.98341771735761518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5E82-469C-B5B1-887954E36C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19041688"/>
        <c:axId val="1"/>
      </c:scatterChart>
      <c:valAx>
        <c:axId val="319041688"/>
        <c:scaling>
          <c:orientation val="minMax"/>
          <c:max val="8"/>
          <c:min val="0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/>
                  <a:t>Normal Stress,</a:t>
                </a:r>
                <a:r>
                  <a:rPr lang="en-US" baseline="0"/>
                  <a:t> kg/m</a:t>
                </a:r>
                <a:r>
                  <a:rPr lang="en-US" baseline="30000"/>
                  <a:t>2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44954187544738727"/>
              <c:y val="0.88235562194597061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"/>
        <c:crosses val="autoZero"/>
        <c:crossBetween val="midCat"/>
        <c:majorUnit val="1"/>
      </c:valAx>
      <c:valAx>
        <c:axId val="1"/>
        <c:scaling>
          <c:orientation val="minMax"/>
          <c:max val="1.4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/>
                  <a:t>Shear Stress, kg/m</a:t>
                </a:r>
                <a:r>
                  <a:rPr lang="en-US" baseline="30000"/>
                  <a:t>2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2.4464805535671676E-2"/>
              <c:y val="0.33006591217898407"/>
            </c:manualLayout>
          </c:layout>
          <c:overlay val="0"/>
          <c:spPr>
            <a:noFill/>
            <a:ln w="25400">
              <a:noFill/>
            </a:ln>
          </c:spPr>
        </c:title>
        <c:numFmt formatCode="0.0" sourceLinked="0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319041688"/>
        <c:crosses val="autoZero"/>
        <c:crossBetween val="midCat"/>
        <c:majorUnit val="0.2"/>
      </c:valAx>
      <c:spPr>
        <a:noFill/>
        <a:ln w="12700">
          <a:solidFill>
            <a:srgbClr val="00000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8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TRIAXIAL TEST</a:t>
            </a:r>
          </a:p>
        </c:rich>
      </c:tx>
      <c:layout>
        <c:manualLayout>
          <c:xMode val="edge"/>
          <c:yMode val="edge"/>
          <c:x val="0.30275288316233201"/>
          <c:y val="3.594743947741356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0214201987471904E-2"/>
          <c:y val="0.18954308856428898"/>
          <c:w val="0.87614809726815934"/>
          <c:h val="0.60457709283437"/>
        </c:manualLayout>
      </c:layout>
      <c:scatterChart>
        <c:scatterStyle val="lineMarker"/>
        <c:varyColors val="0"/>
        <c:ser>
          <c:idx val="0"/>
          <c:order val="0"/>
          <c:spPr>
            <a:ln w="12700">
              <a:solidFill>
                <a:srgbClr val="000000"/>
              </a:solidFill>
              <a:prstDash val="solid"/>
            </a:ln>
          </c:spPr>
          <c:marker>
            <c:symbol val="circle"/>
            <c:size val="2"/>
            <c:spPr>
              <a:noFill/>
              <a:ln w="9525">
                <a:noFill/>
              </a:ln>
            </c:spPr>
          </c:marker>
          <c:xVal>
            <c:numRef>
              <c:f>Graf!$R$11:$R$46</c:f>
              <c:numCache>
                <c:formatCode>0.00</c:formatCode>
                <c:ptCount val="36"/>
                <c:pt idx="0">
                  <c:v>1</c:v>
                </c:pt>
                <c:pt idx="1">
                  <c:v>1.0011408295120947</c:v>
                </c:pt>
                <c:pt idx="2">
                  <c:v>1.0045546356469401</c:v>
                </c:pt>
                <c:pt idx="3">
                  <c:v>1.0102154372785372</c:v>
                </c:pt>
                <c:pt idx="4">
                  <c:v>1.0180801522883847</c:v>
                </c:pt>
                <c:pt idx="5">
                  <c:v>1.0280889254464123</c:v>
                </c:pt>
                <c:pt idx="6">
                  <c:v>1.0401655839454254</c:v>
                </c:pt>
                <c:pt idx="7">
                  <c:v>1.0542182171221604</c:v>
                </c:pt>
                <c:pt idx="8">
                  <c:v>1.0701398759529304</c:v>
                </c:pt>
                <c:pt idx="9">
                  <c:v>1.087809387000273</c:v>
                </c:pt>
                <c:pt idx="10">
                  <c:v>1.1070922746159755</c:v>
                </c:pt>
                <c:pt idx="11">
                  <c:v>1.1278417843819564</c:v>
                </c:pt>
                <c:pt idx="12">
                  <c:v>1.1498999999999999</c:v>
                </c:pt>
                <c:pt idx="13">
                  <c:v>1.1730990451301384</c:v>
                </c:pt>
                <c:pt idx="14">
                  <c:v>1.1972623610309645</c:v>
                </c:pt>
                <c:pt idx="15">
                  <c:v>1.2222060502782643</c:v>
                </c:pt>
                <c:pt idx="16">
                  <c:v>1.2477402763354544</c:v>
                </c:pt>
                <c:pt idx="17">
                  <c:v>1.2736707083242522</c:v>
                </c:pt>
                <c:pt idx="18">
                  <c:v>1.2997999999999998</c:v>
                </c:pt>
                <c:pt idx="19">
                  <c:v>1.3259292916757479</c:v>
                </c:pt>
                <c:pt idx="20">
                  <c:v>1.3518597236645458</c:v>
                </c:pt>
                <c:pt idx="21">
                  <c:v>1.3773939497217358</c:v>
                </c:pt>
                <c:pt idx="22">
                  <c:v>1.4023376389690354</c:v>
                </c:pt>
                <c:pt idx="23">
                  <c:v>1.4265009548698617</c:v>
                </c:pt>
                <c:pt idx="24">
                  <c:v>1.4497</c:v>
                </c:pt>
                <c:pt idx="25">
                  <c:v>1.4717582156180435</c:v>
                </c:pt>
                <c:pt idx="26">
                  <c:v>1.4925077253840244</c:v>
                </c:pt>
                <c:pt idx="27">
                  <c:v>1.5117906129997269</c:v>
                </c:pt>
                <c:pt idx="28">
                  <c:v>1.5294601240470695</c:v>
                </c:pt>
                <c:pt idx="29">
                  <c:v>1.5453817828778398</c:v>
                </c:pt>
                <c:pt idx="30">
                  <c:v>1.5594344160545748</c:v>
                </c:pt>
                <c:pt idx="31">
                  <c:v>1.5715110745535879</c:v>
                </c:pt>
                <c:pt idx="32">
                  <c:v>1.5815198477116152</c:v>
                </c:pt>
                <c:pt idx="33">
                  <c:v>1.5893845627214627</c:v>
                </c:pt>
                <c:pt idx="34">
                  <c:v>1.59504536435306</c:v>
                </c:pt>
                <c:pt idx="35">
                  <c:v>1.5996000000000001</c:v>
                </c:pt>
              </c:numCache>
            </c:numRef>
          </c:xVal>
          <c:yVal>
            <c:numRef>
              <c:f>Graf!$S$11:$S$46</c:f>
              <c:numCache>
                <c:formatCode>0.00</c:formatCode>
                <c:ptCount val="36"/>
                <c:pt idx="0">
                  <c:v>0</c:v>
                </c:pt>
                <c:pt idx="1">
                  <c:v>2.6129291675747918E-2</c:v>
                </c:pt>
                <c:pt idx="2">
                  <c:v>5.2059723664545712E-2</c:v>
                </c:pt>
                <c:pt idx="3">
                  <c:v>7.7593949721735722E-2</c:v>
                </c:pt>
                <c:pt idx="4">
                  <c:v>0.10253763896903548</c:v>
                </c:pt>
                <c:pt idx="5">
                  <c:v>0.12670095486986169</c:v>
                </c:pt>
                <c:pt idx="6">
                  <c:v>0.14989999999999998</c:v>
                </c:pt>
                <c:pt idx="7">
                  <c:v>0.17195821561804361</c:v>
                </c:pt>
                <c:pt idx="8">
                  <c:v>0.19270772538402448</c:v>
                </c:pt>
                <c:pt idx="9">
                  <c:v>0.21199061299972694</c:v>
                </c:pt>
                <c:pt idx="10">
                  <c:v>0.22966012404706962</c:v>
                </c:pt>
                <c:pt idx="11">
                  <c:v>0.24558178287783974</c:v>
                </c:pt>
                <c:pt idx="12">
                  <c:v>0.25963441605457471</c:v>
                </c:pt>
                <c:pt idx="13">
                  <c:v>0.27171107455358767</c:v>
                </c:pt>
                <c:pt idx="14">
                  <c:v>0.28171984771161535</c:v>
                </c:pt>
                <c:pt idx="15">
                  <c:v>0.28958456272146271</c:v>
                </c:pt>
                <c:pt idx="16">
                  <c:v>0.29524536435305998</c:v>
                </c:pt>
                <c:pt idx="17">
                  <c:v>0.2986591704879053</c:v>
                </c:pt>
                <c:pt idx="18">
                  <c:v>0.29980000000000001</c:v>
                </c:pt>
                <c:pt idx="19">
                  <c:v>0.2986591704879053</c:v>
                </c:pt>
                <c:pt idx="20">
                  <c:v>0.29524536435305998</c:v>
                </c:pt>
                <c:pt idx="21">
                  <c:v>0.28958456272146271</c:v>
                </c:pt>
                <c:pt idx="22">
                  <c:v>0.28171984771161535</c:v>
                </c:pt>
                <c:pt idx="23">
                  <c:v>0.27171107455358767</c:v>
                </c:pt>
                <c:pt idx="24">
                  <c:v>0.25963441605457471</c:v>
                </c:pt>
                <c:pt idx="25">
                  <c:v>0.24558178287783983</c:v>
                </c:pt>
                <c:pt idx="26">
                  <c:v>0.22966012404706962</c:v>
                </c:pt>
                <c:pt idx="27">
                  <c:v>0.21199061299972696</c:v>
                </c:pt>
                <c:pt idx="28">
                  <c:v>0.19270772538402453</c:v>
                </c:pt>
                <c:pt idx="29">
                  <c:v>0.17195821561804372</c:v>
                </c:pt>
                <c:pt idx="30">
                  <c:v>0.14989999999999998</c:v>
                </c:pt>
                <c:pt idx="31">
                  <c:v>0.12670095486986171</c:v>
                </c:pt>
                <c:pt idx="32">
                  <c:v>0.10253763896903553</c:v>
                </c:pt>
                <c:pt idx="33">
                  <c:v>7.7593949721735805E-2</c:v>
                </c:pt>
                <c:pt idx="34">
                  <c:v>5.2059723664545698E-2</c:v>
                </c:pt>
                <c:pt idx="35">
                  <c:v>3.6729950678160428E-17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9970-45E6-99FB-CBFCE6B00E1E}"/>
            </c:ext>
          </c:extLst>
        </c:ser>
        <c:ser>
          <c:idx val="1"/>
          <c:order val="1"/>
          <c:spPr>
            <a:ln w="12700">
              <a:solidFill>
                <a:srgbClr val="000000"/>
              </a:solidFill>
              <a:prstDash val="solid"/>
            </a:ln>
          </c:spPr>
          <c:marker>
            <c:symbol val="circle"/>
            <c:size val="2"/>
            <c:spPr>
              <a:noFill/>
              <a:ln w="9525">
                <a:noFill/>
              </a:ln>
            </c:spPr>
          </c:marker>
          <c:xVal>
            <c:numRef>
              <c:f>Graf!$T$11:$T$46</c:f>
              <c:numCache>
                <c:formatCode>0.00</c:formatCode>
                <c:ptCount val="36"/>
                <c:pt idx="0">
                  <c:v>2</c:v>
                </c:pt>
                <c:pt idx="1">
                  <c:v>2.0012062807049165</c:v>
                </c:pt>
                <c:pt idx="2">
                  <c:v>2.0048159422951302</c:v>
                </c:pt>
                <c:pt idx="3">
                  <c:v>2.0108015130663652</c:v>
                </c:pt>
                <c:pt idx="4">
                  <c:v>2.0191174392108668</c:v>
                </c:pt>
                <c:pt idx="5">
                  <c:v>2.0297004315093821</c:v>
                </c:pt>
                <c:pt idx="6">
                  <c:v>2.0424699470003329</c:v>
                </c:pt>
                <c:pt idx="7">
                  <c:v>2.0573288019603897</c:v>
                </c:pt>
                <c:pt idx="8">
                  <c:v>2.0741639115312838</c:v>
                </c:pt>
                <c:pt idx="9">
                  <c:v>2.0928471503638644</c:v>
                </c:pt>
                <c:pt idx="10">
                  <c:v>2.1132363277293669</c:v>
                </c:pt>
                <c:pt idx="11">
                  <c:v>2.1351762696767183</c:v>
                </c:pt>
                <c:pt idx="12">
                  <c:v>2.1585000000000001</c:v>
                </c:pt>
                <c:pt idx="13">
                  <c:v>2.1830300110281984</c:v>
                </c:pt>
                <c:pt idx="14">
                  <c:v>2.208579614565763</c:v>
                </c:pt>
                <c:pt idx="15">
                  <c:v>2.234954362702501</c:v>
                </c:pt>
                <c:pt idx="16">
                  <c:v>2.2619535276795832</c:v>
                </c:pt>
                <c:pt idx="17">
                  <c:v>2.2893716295489925</c:v>
                </c:pt>
                <c:pt idx="18">
                  <c:v>2.3170000000000002</c:v>
                </c:pt>
                <c:pt idx="19">
                  <c:v>2.3446283704510078</c:v>
                </c:pt>
                <c:pt idx="20">
                  <c:v>2.3720464723204171</c:v>
                </c:pt>
                <c:pt idx="21">
                  <c:v>2.3990456372974993</c:v>
                </c:pt>
                <c:pt idx="22">
                  <c:v>2.4254203854342369</c:v>
                </c:pt>
                <c:pt idx="23">
                  <c:v>2.4509699889718015</c:v>
                </c:pt>
                <c:pt idx="24">
                  <c:v>2.4754999999999998</c:v>
                </c:pt>
                <c:pt idx="25">
                  <c:v>2.4988237303232816</c:v>
                </c:pt>
                <c:pt idx="26">
                  <c:v>2.520763672270633</c:v>
                </c:pt>
                <c:pt idx="27">
                  <c:v>2.5411528496361355</c:v>
                </c:pt>
                <c:pt idx="28">
                  <c:v>2.5598360884687161</c:v>
                </c:pt>
                <c:pt idx="29">
                  <c:v>2.5766711980396102</c:v>
                </c:pt>
                <c:pt idx="30">
                  <c:v>2.591530052999667</c:v>
                </c:pt>
                <c:pt idx="31">
                  <c:v>2.6042995684906183</c:v>
                </c:pt>
                <c:pt idx="32">
                  <c:v>2.6148825607891331</c:v>
                </c:pt>
                <c:pt idx="33">
                  <c:v>2.6231984869336347</c:v>
                </c:pt>
                <c:pt idx="34">
                  <c:v>2.6291840577048697</c:v>
                </c:pt>
                <c:pt idx="35">
                  <c:v>2.6339999999999999</c:v>
                </c:pt>
              </c:numCache>
            </c:numRef>
          </c:xVal>
          <c:yVal>
            <c:numRef>
              <c:f>Graf!$U$11:$U$46</c:f>
              <c:numCache>
                <c:formatCode>0.00</c:formatCode>
                <c:ptCount val="36"/>
                <c:pt idx="0">
                  <c:v>0</c:v>
                </c:pt>
                <c:pt idx="1">
                  <c:v>2.762837045100764E-2</c:v>
                </c:pt>
                <c:pt idx="2">
                  <c:v>5.5046472320416914E-2</c:v>
                </c:pt>
                <c:pt idx="3">
                  <c:v>8.2045637297499072E-2</c:v>
                </c:pt>
                <c:pt idx="4">
                  <c:v>0.10842038543423699</c:v>
                </c:pt>
                <c:pt idx="5">
                  <c:v>0.13396998897180173</c:v>
                </c:pt>
                <c:pt idx="6">
                  <c:v>0.15849999999999997</c:v>
                </c:pt>
                <c:pt idx="7">
                  <c:v>0.18182373032328161</c:v>
                </c:pt>
                <c:pt idx="8">
                  <c:v>0.20376367227063294</c:v>
                </c:pt>
                <c:pt idx="9">
                  <c:v>0.22415284963613555</c:v>
                </c:pt>
                <c:pt idx="10">
                  <c:v>0.24283608846871604</c:v>
                </c:pt>
                <c:pt idx="11">
                  <c:v>0.25967119803961042</c:v>
                </c:pt>
                <c:pt idx="12">
                  <c:v>0.27453005299966704</c:v>
                </c:pt>
                <c:pt idx="13">
                  <c:v>0.28729956849061805</c:v>
                </c:pt>
                <c:pt idx="14">
                  <c:v>0.29788256078913294</c:v>
                </c:pt>
                <c:pt idx="15">
                  <c:v>0.30619848693363466</c:v>
                </c:pt>
                <c:pt idx="16">
                  <c:v>0.31218405770486995</c:v>
                </c:pt>
                <c:pt idx="17">
                  <c:v>0.31579371929508332</c:v>
                </c:pt>
                <c:pt idx="18">
                  <c:v>0.317</c:v>
                </c:pt>
                <c:pt idx="19">
                  <c:v>0.31579371929508332</c:v>
                </c:pt>
                <c:pt idx="20">
                  <c:v>0.31218405770486995</c:v>
                </c:pt>
                <c:pt idx="21">
                  <c:v>0.30619848693363466</c:v>
                </c:pt>
                <c:pt idx="22">
                  <c:v>0.297882560789133</c:v>
                </c:pt>
                <c:pt idx="23">
                  <c:v>0.28729956849061805</c:v>
                </c:pt>
                <c:pt idx="24">
                  <c:v>0.2745300529996671</c:v>
                </c:pt>
                <c:pt idx="25">
                  <c:v>0.25967119803961047</c:v>
                </c:pt>
                <c:pt idx="26">
                  <c:v>0.24283608846871604</c:v>
                </c:pt>
                <c:pt idx="27">
                  <c:v>0.22415284963613558</c:v>
                </c:pt>
                <c:pt idx="28">
                  <c:v>0.20376367227063302</c:v>
                </c:pt>
                <c:pt idx="29">
                  <c:v>0.1818237303232817</c:v>
                </c:pt>
                <c:pt idx="30">
                  <c:v>0.15849999999999997</c:v>
                </c:pt>
                <c:pt idx="31">
                  <c:v>0.13396998897180173</c:v>
                </c:pt>
                <c:pt idx="32">
                  <c:v>0.10842038543423703</c:v>
                </c:pt>
                <c:pt idx="33">
                  <c:v>8.2045637297499169E-2</c:v>
                </c:pt>
                <c:pt idx="34">
                  <c:v>5.50464723204169E-2</c:v>
                </c:pt>
                <c:pt idx="35">
                  <c:v>3.8837206020603252E-17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9970-45E6-99FB-CBFCE6B00E1E}"/>
            </c:ext>
          </c:extLst>
        </c:ser>
        <c:ser>
          <c:idx val="2"/>
          <c:order val="2"/>
          <c:spPr>
            <a:ln w="12700">
              <a:solidFill>
                <a:srgbClr val="000000"/>
              </a:solidFill>
              <a:prstDash val="solid"/>
            </a:ln>
          </c:spPr>
          <c:marker>
            <c:symbol val="circle"/>
            <c:size val="2"/>
            <c:spPr>
              <a:noFill/>
              <a:ln w="9525">
                <a:noFill/>
              </a:ln>
            </c:spPr>
          </c:marker>
          <c:xVal>
            <c:numRef>
              <c:f>Graf!$V$11:$V$46</c:f>
              <c:numCache>
                <c:formatCode>0.00</c:formatCode>
                <c:ptCount val="36"/>
                <c:pt idx="0">
                  <c:v>3</c:v>
                </c:pt>
                <c:pt idx="1">
                  <c:v>3.0012658336797808</c:v>
                </c:pt>
                <c:pt idx="2">
                  <c:v>3.005053700960489</c:v>
                </c:pt>
                <c:pt idx="3">
                  <c:v>3.0113347738849416</c:v>
                </c:pt>
                <c:pt idx="4">
                  <c:v>3.0200612496955674</c:v>
                </c:pt>
                <c:pt idx="5">
                  <c:v>3.0311667146422585</c:v>
                </c:pt>
                <c:pt idx="6">
                  <c:v>3.0445666494311063</c:v>
                </c:pt>
                <c:pt idx="7">
                  <c:v>3.0601590724672669</c:v>
                </c:pt>
                <c:pt idx="8">
                  <c:v>3.0778253159964719</c:v>
                </c:pt>
                <c:pt idx="9">
                  <c:v>3.0974309292382949</c:v>
                </c:pt>
                <c:pt idx="10">
                  <c:v>3.1188267016377726</c:v>
                </c:pt>
                <c:pt idx="11">
                  <c:v>3.1418497984478244</c:v>
                </c:pt>
                <c:pt idx="12">
                  <c:v>3.1663250000000001</c:v>
                </c:pt>
                <c:pt idx="13">
                  <c:v>3.1920660352319565</c:v>
                </c:pt>
                <c:pt idx="14">
                  <c:v>3.2188769993227164</c:v>
                </c:pt>
                <c:pt idx="15">
                  <c:v>3.2465538446466464</c:v>
                </c:pt>
                <c:pt idx="16">
                  <c:v>3.2748859336990956</c:v>
                </c:pt>
                <c:pt idx="17">
                  <c:v>3.3036576421749917</c:v>
                </c:pt>
                <c:pt idx="18">
                  <c:v>3.3326500000000001</c:v>
                </c:pt>
                <c:pt idx="19">
                  <c:v>3.3616423578250085</c:v>
                </c:pt>
                <c:pt idx="20">
                  <c:v>3.3904140663009041</c:v>
                </c:pt>
                <c:pt idx="21">
                  <c:v>3.4187461553533534</c:v>
                </c:pt>
                <c:pt idx="22">
                  <c:v>3.4464230006772838</c:v>
                </c:pt>
                <c:pt idx="23">
                  <c:v>3.4732339647680437</c:v>
                </c:pt>
                <c:pt idx="24">
                  <c:v>3.4989749999999997</c:v>
                </c:pt>
                <c:pt idx="25">
                  <c:v>3.5234502015521754</c:v>
                </c:pt>
                <c:pt idx="26">
                  <c:v>3.5464732983622271</c:v>
                </c:pt>
                <c:pt idx="27">
                  <c:v>3.5678690707617049</c:v>
                </c:pt>
                <c:pt idx="28">
                  <c:v>3.5874746840035279</c:v>
                </c:pt>
                <c:pt idx="29">
                  <c:v>3.6051409275327329</c:v>
                </c:pt>
                <c:pt idx="30">
                  <c:v>3.6207333505688934</c:v>
                </c:pt>
                <c:pt idx="31">
                  <c:v>3.6341332853577417</c:v>
                </c:pt>
                <c:pt idx="32">
                  <c:v>3.6452387503044323</c:v>
                </c:pt>
                <c:pt idx="33">
                  <c:v>3.6539652261150586</c:v>
                </c:pt>
                <c:pt idx="34">
                  <c:v>3.6602462990395113</c:v>
                </c:pt>
                <c:pt idx="35">
                  <c:v>3.6653000000000002</c:v>
                </c:pt>
              </c:numCache>
            </c:numRef>
          </c:xVal>
          <c:yVal>
            <c:numRef>
              <c:f>Graf!$W$11:$W$46</c:f>
              <c:numCache>
                <c:formatCode>0.00</c:formatCode>
                <c:ptCount val="36"/>
                <c:pt idx="0">
                  <c:v>0</c:v>
                </c:pt>
                <c:pt idx="1">
                  <c:v>2.8992357825008488E-2</c:v>
                </c:pt>
                <c:pt idx="2">
                  <c:v>5.7764066300904374E-2</c:v>
                </c:pt>
                <c:pt idx="3">
                  <c:v>8.6096155353353521E-2</c:v>
                </c:pt>
                <c:pt idx="4">
                  <c:v>0.1137730006772837</c:v>
                </c:pt>
                <c:pt idx="5">
                  <c:v>0.14058396476804366</c:v>
                </c:pt>
                <c:pt idx="6">
                  <c:v>0.16632499999999997</c:v>
                </c:pt>
                <c:pt idx="7">
                  <c:v>0.19080020155217547</c:v>
                </c:pt>
                <c:pt idx="8">
                  <c:v>0.21382329836222727</c:v>
                </c:pt>
                <c:pt idx="9">
                  <c:v>0.23521907076170501</c:v>
                </c:pt>
                <c:pt idx="10">
                  <c:v>0.25482468400352803</c:v>
                </c:pt>
                <c:pt idx="11">
                  <c:v>0.27249092753273313</c:v>
                </c:pt>
                <c:pt idx="12">
                  <c:v>0.2880833505688935</c:v>
                </c:pt>
                <c:pt idx="13">
                  <c:v>0.3014832853577416</c:v>
                </c:pt>
                <c:pt idx="14">
                  <c:v>0.31258875030443239</c:v>
                </c:pt>
                <c:pt idx="15">
                  <c:v>0.32131522611505858</c:v>
                </c:pt>
                <c:pt idx="16">
                  <c:v>0.32759629903951099</c:v>
                </c:pt>
                <c:pt idx="17">
                  <c:v>0.33138416632021916</c:v>
                </c:pt>
                <c:pt idx="18">
                  <c:v>0.33265</c:v>
                </c:pt>
                <c:pt idx="19">
                  <c:v>0.33138416632021916</c:v>
                </c:pt>
                <c:pt idx="20">
                  <c:v>0.32759629903951099</c:v>
                </c:pt>
                <c:pt idx="21">
                  <c:v>0.32131522611505858</c:v>
                </c:pt>
                <c:pt idx="22">
                  <c:v>0.31258875030443245</c:v>
                </c:pt>
                <c:pt idx="23">
                  <c:v>0.30148328535774166</c:v>
                </c:pt>
                <c:pt idx="24">
                  <c:v>0.28808335056889356</c:v>
                </c:pt>
                <c:pt idx="25">
                  <c:v>0.27249092753273318</c:v>
                </c:pt>
                <c:pt idx="26">
                  <c:v>0.25482468400352803</c:v>
                </c:pt>
                <c:pt idx="27">
                  <c:v>0.23521907076170506</c:v>
                </c:pt>
                <c:pt idx="28">
                  <c:v>0.21382329836222735</c:v>
                </c:pt>
                <c:pt idx="29">
                  <c:v>0.19080020155217559</c:v>
                </c:pt>
                <c:pt idx="30">
                  <c:v>0.16632499999999997</c:v>
                </c:pt>
                <c:pt idx="31">
                  <c:v>0.14058396476804369</c:v>
                </c:pt>
                <c:pt idx="32">
                  <c:v>0.11377300067728376</c:v>
                </c:pt>
                <c:pt idx="33">
                  <c:v>8.6096155353353618E-2</c:v>
                </c:pt>
                <c:pt idx="34">
                  <c:v>5.776406630090436E-2</c:v>
                </c:pt>
                <c:pt idx="35">
                  <c:v>4.0754563352535244E-17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9970-45E6-99FB-CBFCE6B00E1E}"/>
            </c:ext>
          </c:extLst>
        </c:ser>
        <c:ser>
          <c:idx val="3"/>
          <c:order val="3"/>
          <c:spPr>
            <a:ln w="28575">
              <a:noFill/>
            </a:ln>
          </c:spPr>
          <c:marker>
            <c:symbol val="circle"/>
            <c:size val="2"/>
            <c:spPr>
              <a:noFill/>
              <a:ln w="9525">
                <a:noFill/>
              </a:ln>
            </c:spPr>
          </c:marker>
          <c:trendline>
            <c:spPr>
              <a:ln w="12700">
                <a:solidFill>
                  <a:srgbClr val="000000"/>
                </a:solidFill>
                <a:prstDash val="solid"/>
              </a:ln>
            </c:spPr>
            <c:trendlineType val="linear"/>
            <c:dispRSqr val="0"/>
            <c:dispEq val="0"/>
          </c:trendline>
          <c:xVal>
            <c:numRef>
              <c:f>Graf!$X$53:$X$54</c:f>
              <c:numCache>
                <c:formatCode>0.0</c:formatCode>
                <c:ptCount val="2"/>
                <c:pt idx="0">
                  <c:v>0</c:v>
                </c:pt>
                <c:pt idx="1">
                  <c:v>80</c:v>
                </c:pt>
              </c:numCache>
            </c:numRef>
          </c:xVal>
          <c:yVal>
            <c:numRef>
              <c:f>Graf!$Y$53:$Y$54</c:f>
              <c:numCache>
                <c:formatCode>0.0</c:formatCode>
                <c:ptCount val="2"/>
                <c:pt idx="0">
                  <c:v>0.27921346613361631</c:v>
                </c:pt>
                <c:pt idx="1">
                  <c:v>1.5720360498236452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9970-45E6-99FB-CBFCE6B00E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14469176"/>
        <c:axId val="1"/>
      </c:scatterChart>
      <c:valAx>
        <c:axId val="314469176"/>
        <c:scaling>
          <c:orientation val="minMax"/>
          <c:max val="8"/>
          <c:min val="0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/>
                  <a:t>Normal Stress,</a:t>
                </a:r>
                <a:r>
                  <a:rPr lang="en-US" baseline="0"/>
                  <a:t> kg/m</a:t>
                </a:r>
                <a:r>
                  <a:rPr lang="en-US" baseline="30000"/>
                  <a:t>2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44954187544738727"/>
              <c:y val="0.88235566400845267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"/>
        <c:crosses val="autoZero"/>
        <c:crossBetween val="midCat"/>
        <c:majorUnit val="1"/>
      </c:valAx>
      <c:valAx>
        <c:axId val="1"/>
        <c:scaling>
          <c:orientation val="minMax"/>
          <c:max val="1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/>
                  <a:t>Shear Stress, kg/m</a:t>
                </a:r>
                <a:r>
                  <a:rPr lang="en-US" baseline="30000"/>
                  <a:t>2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2.4464805535671676E-2"/>
              <c:y val="0.3300659941468978"/>
            </c:manualLayout>
          </c:layout>
          <c:overlay val="0"/>
          <c:spPr>
            <a:noFill/>
            <a:ln w="25400">
              <a:noFill/>
            </a:ln>
          </c:spPr>
        </c:title>
        <c:numFmt formatCode="0.0" sourceLinked="0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314469176"/>
        <c:crosses val="autoZero"/>
        <c:crossBetween val="midCat"/>
        <c:majorUnit val="0.2"/>
      </c:valAx>
      <c:spPr>
        <a:noFill/>
        <a:ln w="12700">
          <a:solidFill>
            <a:srgbClr val="00000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8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TRIAXIAL TEST</a:t>
            </a:r>
          </a:p>
        </c:rich>
      </c:tx>
      <c:layout>
        <c:manualLayout>
          <c:xMode val="edge"/>
          <c:yMode val="edge"/>
          <c:x val="0.3835553964845303"/>
          <c:y val="3.594777489874468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0214201987471904E-2"/>
          <c:y val="0.18954308856428898"/>
          <c:w val="0.87614809726815934"/>
          <c:h val="0.60457709283437"/>
        </c:manualLayout>
      </c:layout>
      <c:scatterChart>
        <c:scatterStyle val="lineMarker"/>
        <c:varyColors val="0"/>
        <c:ser>
          <c:idx val="0"/>
          <c:order val="0"/>
          <c:spPr>
            <a:ln w="12700">
              <a:solidFill>
                <a:srgbClr val="000000"/>
              </a:solidFill>
              <a:prstDash val="solid"/>
            </a:ln>
          </c:spPr>
          <c:marker>
            <c:symbol val="circle"/>
            <c:size val="2"/>
            <c:spPr>
              <a:noFill/>
              <a:ln w="9525">
                <a:noFill/>
              </a:ln>
            </c:spPr>
          </c:marker>
          <c:xVal>
            <c:numRef>
              <c:f>Graf!$R$11:$R$46</c:f>
              <c:numCache>
                <c:formatCode>0.00</c:formatCode>
                <c:ptCount val="36"/>
                <c:pt idx="0">
                  <c:v>1</c:v>
                </c:pt>
                <c:pt idx="1">
                  <c:v>1.0013868422804633</c:v>
                </c:pt>
                <c:pt idx="2">
                  <c:v>1.0055368144147008</c:v>
                </c:pt>
                <c:pt idx="3">
                  <c:v>1.0124183326089491</c:v>
                </c:pt>
                <c:pt idx="4">
                  <c:v>1.0219790243545757</c:v>
                </c:pt>
                <c:pt idx="5">
                  <c:v>1.0341461270144929</c:v>
                </c:pt>
                <c:pt idx="6">
                  <c:v>1.0488270415907612</c:v>
                </c:pt>
                <c:pt idx="7">
                  <c:v>1.065910037458877</c:v>
                </c:pt>
                <c:pt idx="8">
                  <c:v>1.0852651027052884</c:v>
                </c:pt>
                <c:pt idx="9">
                  <c:v>1.1067449335965627</c:v>
                </c:pt>
                <c:pt idx="10">
                  <c:v>1.1301860556497407</c:v>
                </c:pt>
                <c:pt idx="11">
                  <c:v>1.1554100677718613</c:v>
                </c:pt>
                <c:pt idx="12">
                  <c:v>1.1822249999999999</c:v>
                </c:pt>
                <c:pt idx="13">
                  <c:v>1.2104267745086021</c:v>
                </c:pt>
                <c:pt idx="14">
                  <c:v>1.23980075876496</c:v>
                </c:pt>
                <c:pt idx="15">
                  <c:v>1.2701233990123864</c:v>
                </c:pt>
                <c:pt idx="16">
                  <c:v>1.3011639216492872</c:v>
                </c:pt>
                <c:pt idx="17">
                  <c:v>1.3326860895556161</c:v>
                </c:pt>
                <c:pt idx="18">
                  <c:v>1.3644499999999999</c:v>
                </c:pt>
                <c:pt idx="19">
                  <c:v>1.396213910444384</c:v>
                </c:pt>
                <c:pt idx="20">
                  <c:v>1.4277360783507127</c:v>
                </c:pt>
                <c:pt idx="21">
                  <c:v>1.4587766009876137</c:v>
                </c:pt>
                <c:pt idx="22">
                  <c:v>1.4890992412350399</c:v>
                </c:pt>
                <c:pt idx="23">
                  <c:v>1.5184732254913977</c:v>
                </c:pt>
                <c:pt idx="24">
                  <c:v>1.546675</c:v>
                </c:pt>
                <c:pt idx="25">
                  <c:v>1.5734899322281386</c:v>
                </c:pt>
                <c:pt idx="26">
                  <c:v>1.5987139443502594</c:v>
                </c:pt>
                <c:pt idx="27">
                  <c:v>1.6221550664034372</c:v>
                </c:pt>
                <c:pt idx="28">
                  <c:v>1.6436348972947115</c:v>
                </c:pt>
                <c:pt idx="29">
                  <c:v>1.6629899625411229</c:v>
                </c:pt>
                <c:pt idx="30">
                  <c:v>1.6800729584092386</c:v>
                </c:pt>
                <c:pt idx="31">
                  <c:v>1.6947538729855069</c:v>
                </c:pt>
                <c:pt idx="32">
                  <c:v>1.7069209756454242</c:v>
                </c:pt>
                <c:pt idx="33">
                  <c:v>1.7164816673910508</c:v>
                </c:pt>
                <c:pt idx="34">
                  <c:v>1.7233631855852991</c:v>
                </c:pt>
                <c:pt idx="35">
                  <c:v>1.7288999999999999</c:v>
                </c:pt>
              </c:numCache>
            </c:numRef>
          </c:xVal>
          <c:yVal>
            <c:numRef>
              <c:f>Graf!$S$11:$S$46</c:f>
              <c:numCache>
                <c:formatCode>0.00</c:formatCode>
                <c:ptCount val="36"/>
                <c:pt idx="0">
                  <c:v>0</c:v>
                </c:pt>
                <c:pt idx="1">
                  <c:v>3.1763910444384015E-2</c:v>
                </c:pt>
                <c:pt idx="2">
                  <c:v>6.328607835071276E-2</c:v>
                </c:pt>
                <c:pt idx="3">
                  <c:v>9.4326600987613682E-2</c:v>
                </c:pt>
                <c:pt idx="4">
                  <c:v>0.12464924123503997</c:v>
                </c:pt>
                <c:pt idx="5">
                  <c:v>0.15402322549139791</c:v>
                </c:pt>
                <c:pt idx="6">
                  <c:v>0.18222499999999997</c:v>
                </c:pt>
                <c:pt idx="7">
                  <c:v>0.20903993222813874</c:v>
                </c:pt>
                <c:pt idx="8">
                  <c:v>0.23426394435025924</c:v>
                </c:pt>
                <c:pt idx="9">
                  <c:v>0.25770506640343721</c:v>
                </c:pt>
                <c:pt idx="10">
                  <c:v>0.27918489729471152</c:v>
                </c:pt>
                <c:pt idx="11">
                  <c:v>0.29853996254112308</c:v>
                </c:pt>
                <c:pt idx="12">
                  <c:v>0.31562295840923865</c:v>
                </c:pt>
                <c:pt idx="13">
                  <c:v>0.33030387298550706</c:v>
                </c:pt>
                <c:pt idx="14">
                  <c:v>0.34247097564542428</c:v>
                </c:pt>
                <c:pt idx="15">
                  <c:v>0.35203166739105096</c:v>
                </c:pt>
                <c:pt idx="16">
                  <c:v>0.35891318558529922</c:v>
                </c:pt>
                <c:pt idx="17">
                  <c:v>0.36306315771953668</c:v>
                </c:pt>
                <c:pt idx="18">
                  <c:v>0.36445</c:v>
                </c:pt>
                <c:pt idx="19">
                  <c:v>0.36306315771953668</c:v>
                </c:pt>
                <c:pt idx="20">
                  <c:v>0.35891318558529922</c:v>
                </c:pt>
                <c:pt idx="21">
                  <c:v>0.35203166739105096</c:v>
                </c:pt>
                <c:pt idx="22">
                  <c:v>0.34247097564542434</c:v>
                </c:pt>
                <c:pt idx="23">
                  <c:v>0.33030387298550712</c:v>
                </c:pt>
                <c:pt idx="24">
                  <c:v>0.31562295840923871</c:v>
                </c:pt>
                <c:pt idx="25">
                  <c:v>0.29853996254112314</c:v>
                </c:pt>
                <c:pt idx="26">
                  <c:v>0.27918489729471152</c:v>
                </c:pt>
                <c:pt idx="27">
                  <c:v>0.25770506640343727</c:v>
                </c:pt>
                <c:pt idx="28">
                  <c:v>0.2342639443502593</c:v>
                </c:pt>
                <c:pt idx="29">
                  <c:v>0.20903993222813885</c:v>
                </c:pt>
                <c:pt idx="30">
                  <c:v>0.18222499999999997</c:v>
                </c:pt>
                <c:pt idx="31">
                  <c:v>0.15402322549139794</c:v>
                </c:pt>
                <c:pt idx="32">
                  <c:v>0.12464924123504002</c:v>
                </c:pt>
                <c:pt idx="33">
                  <c:v>9.4326600987613779E-2</c:v>
                </c:pt>
                <c:pt idx="34">
                  <c:v>6.3286078350712732E-2</c:v>
                </c:pt>
                <c:pt idx="35">
                  <c:v>4.4650535439144658E-17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FD3D-46C3-9304-11F9BC33B33C}"/>
            </c:ext>
          </c:extLst>
        </c:ser>
        <c:ser>
          <c:idx val="1"/>
          <c:order val="1"/>
          <c:spPr>
            <a:ln w="12700">
              <a:solidFill>
                <a:srgbClr val="000000"/>
              </a:solidFill>
              <a:prstDash val="solid"/>
            </a:ln>
          </c:spPr>
          <c:marker>
            <c:symbol val="circle"/>
            <c:size val="2"/>
            <c:spPr>
              <a:noFill/>
              <a:ln w="9525">
                <a:noFill/>
              </a:ln>
            </c:spPr>
          </c:marker>
          <c:xVal>
            <c:numRef>
              <c:f>Graf!$T$11:$T$46</c:f>
              <c:numCache>
                <c:formatCode>0.00</c:formatCode>
                <c:ptCount val="36"/>
                <c:pt idx="0">
                  <c:v>2</c:v>
                </c:pt>
                <c:pt idx="1">
                  <c:v>2.0014380235911293</c:v>
                </c:pt>
                <c:pt idx="2">
                  <c:v>2.0057411501366866</c:v>
                </c:pt>
                <c:pt idx="3">
                  <c:v>2.0128766302453611</c:v>
                </c:pt>
                <c:pt idx="4">
                  <c:v>2.0227901586050052</c:v>
                </c:pt>
                <c:pt idx="5">
                  <c:v>2.0354062872788501</c:v>
                </c:pt>
                <c:pt idx="6">
                  <c:v>2.0506289999098608</c:v>
                </c:pt>
                <c:pt idx="7">
                  <c:v>2.06834244246319</c:v>
                </c:pt>
                <c:pt idx="8">
                  <c:v>2.0884118049453382</c:v>
                </c:pt>
                <c:pt idx="9">
                  <c:v>2.1106843473896038</c:v>
                </c:pt>
                <c:pt idx="10">
                  <c:v>2.1349905622994569</c:v>
                </c:pt>
                <c:pt idx="11">
                  <c:v>2.1611454647029396</c:v>
                </c:pt>
                <c:pt idx="12">
                  <c:v>2.1889500000000002</c:v>
                </c:pt>
                <c:pt idx="13">
                  <c:v>2.2181925588881897</c:v>
                </c:pt>
                <c:pt idx="14">
                  <c:v>2.2486505878372296</c:v>
                </c:pt>
                <c:pt idx="15">
                  <c:v>2.2800922828557573</c:v>
                </c:pt>
                <c:pt idx="16">
                  <c:v>2.3122783536596669</c:v>
                </c:pt>
                <c:pt idx="17">
                  <c:v>2.34496384481566</c:v>
                </c:pt>
                <c:pt idx="18">
                  <c:v>2.3778999999999999</c:v>
                </c:pt>
                <c:pt idx="19">
                  <c:v>2.4108361551843398</c:v>
                </c:pt>
                <c:pt idx="20">
                  <c:v>2.4435216463403329</c:v>
                </c:pt>
                <c:pt idx="21">
                  <c:v>2.4757077171442425</c:v>
                </c:pt>
                <c:pt idx="22">
                  <c:v>2.5071494121627702</c:v>
                </c:pt>
                <c:pt idx="23">
                  <c:v>2.5376074411118101</c:v>
                </c:pt>
                <c:pt idx="24">
                  <c:v>2.5668500000000001</c:v>
                </c:pt>
                <c:pt idx="25">
                  <c:v>2.5946545352970602</c:v>
                </c:pt>
                <c:pt idx="26">
                  <c:v>2.6208094377005433</c:v>
                </c:pt>
                <c:pt idx="27">
                  <c:v>2.6451156526103965</c:v>
                </c:pt>
                <c:pt idx="28">
                  <c:v>2.6673881950546616</c:v>
                </c:pt>
                <c:pt idx="29">
                  <c:v>2.6874575575368098</c:v>
                </c:pt>
                <c:pt idx="30">
                  <c:v>2.7051710000901394</c:v>
                </c:pt>
                <c:pt idx="31">
                  <c:v>2.7203937127211502</c:v>
                </c:pt>
                <c:pt idx="32">
                  <c:v>2.7330098413949946</c:v>
                </c:pt>
                <c:pt idx="33">
                  <c:v>2.7429233697546387</c:v>
                </c:pt>
                <c:pt idx="34">
                  <c:v>2.7500588498633136</c:v>
                </c:pt>
                <c:pt idx="35">
                  <c:v>2.7557999999999998</c:v>
                </c:pt>
              </c:numCache>
            </c:numRef>
          </c:xVal>
          <c:yVal>
            <c:numRef>
              <c:f>Graf!$U$11:$U$46</c:f>
              <c:numCache>
                <c:formatCode>0.00</c:formatCode>
                <c:ptCount val="36"/>
                <c:pt idx="0">
                  <c:v>0</c:v>
                </c:pt>
                <c:pt idx="1">
                  <c:v>3.2936155184340024E-2</c:v>
                </c:pt>
                <c:pt idx="2">
                  <c:v>6.5621646340332976E-2</c:v>
                </c:pt>
                <c:pt idx="3">
                  <c:v>9.7807717144242592E-2</c:v>
                </c:pt>
                <c:pt idx="4">
                  <c:v>0.12924941216277022</c:v>
                </c:pt>
                <c:pt idx="5">
                  <c:v>0.15970744111181032</c:v>
                </c:pt>
                <c:pt idx="6">
                  <c:v>0.18894999999999998</c:v>
                </c:pt>
                <c:pt idx="7">
                  <c:v>0.21675453529706032</c:v>
                </c:pt>
                <c:pt idx="8">
                  <c:v>0.24290943770054318</c:v>
                </c:pt>
                <c:pt idx="9">
                  <c:v>0.26721565261039631</c:v>
                </c:pt>
                <c:pt idx="10">
                  <c:v>0.28948819505466178</c:v>
                </c:pt>
                <c:pt idx="11">
                  <c:v>0.30955755753681002</c:v>
                </c:pt>
                <c:pt idx="12">
                  <c:v>0.32727100009013937</c:v>
                </c:pt>
                <c:pt idx="13">
                  <c:v>0.34249371272115003</c:v>
                </c:pt>
                <c:pt idx="14">
                  <c:v>0.35510984139499474</c:v>
                </c:pt>
                <c:pt idx="15">
                  <c:v>0.36502336975463895</c:v>
                </c:pt>
                <c:pt idx="16">
                  <c:v>0.37215884986331343</c:v>
                </c:pt>
                <c:pt idx="17">
                  <c:v>0.37646197640887064</c:v>
                </c:pt>
                <c:pt idx="18">
                  <c:v>0.37790000000000001</c:v>
                </c:pt>
                <c:pt idx="19">
                  <c:v>0.37646197640887064</c:v>
                </c:pt>
                <c:pt idx="20">
                  <c:v>0.37215884986331343</c:v>
                </c:pt>
                <c:pt idx="21">
                  <c:v>0.36502336975463895</c:v>
                </c:pt>
                <c:pt idx="22">
                  <c:v>0.3551098413949948</c:v>
                </c:pt>
                <c:pt idx="23">
                  <c:v>0.34249371272115009</c:v>
                </c:pt>
                <c:pt idx="24">
                  <c:v>0.32727100009013937</c:v>
                </c:pt>
                <c:pt idx="25">
                  <c:v>0.30955755753681008</c:v>
                </c:pt>
                <c:pt idx="26">
                  <c:v>0.28948819505466178</c:v>
                </c:pt>
                <c:pt idx="27">
                  <c:v>0.26721565261039631</c:v>
                </c:pt>
                <c:pt idx="28">
                  <c:v>0.24290943770054327</c:v>
                </c:pt>
                <c:pt idx="29">
                  <c:v>0.21675453529706043</c:v>
                </c:pt>
                <c:pt idx="30">
                  <c:v>0.18894999999999998</c:v>
                </c:pt>
                <c:pt idx="31">
                  <c:v>0.15970744111181034</c:v>
                </c:pt>
                <c:pt idx="32">
                  <c:v>0.12924941216277028</c:v>
                </c:pt>
                <c:pt idx="33">
                  <c:v>9.780771714424269E-2</c:v>
                </c:pt>
                <c:pt idx="34">
                  <c:v>6.5621646340332948E-2</c:v>
                </c:pt>
                <c:pt idx="35">
                  <c:v>4.6298360110996755E-17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FD3D-46C3-9304-11F9BC33B33C}"/>
            </c:ext>
          </c:extLst>
        </c:ser>
        <c:ser>
          <c:idx val="2"/>
          <c:order val="2"/>
          <c:spPr>
            <a:ln w="12700">
              <a:solidFill>
                <a:srgbClr val="000000"/>
              </a:solidFill>
              <a:prstDash val="solid"/>
            </a:ln>
          </c:spPr>
          <c:marker>
            <c:symbol val="circle"/>
            <c:size val="2"/>
            <c:spPr>
              <a:noFill/>
              <a:ln w="9525">
                <a:noFill/>
              </a:ln>
            </c:spPr>
          </c:marker>
          <c:xVal>
            <c:numRef>
              <c:f>Graf!$V$11:$V$46</c:f>
              <c:numCache>
                <c:formatCode>0.00</c:formatCode>
                <c:ptCount val="36"/>
                <c:pt idx="0">
                  <c:v>3</c:v>
                </c:pt>
                <c:pt idx="1">
                  <c:v>3.0015099437971955</c:v>
                </c:pt>
                <c:pt idx="2">
                  <c:v>3.0060282836047558</c:v>
                </c:pt>
                <c:pt idx="3">
                  <c:v>3.0135206321284977</c:v>
                </c:pt>
                <c:pt idx="4">
                  <c:v>3.0239299680721516</c:v>
                </c:pt>
                <c:pt idx="5">
                  <c:v>3.0371770701038572</c:v>
                </c:pt>
                <c:pt idx="6">
                  <c:v>3.0531611197783346</c:v>
                </c:pt>
                <c:pt idx="7">
                  <c:v>3.071760468826128</c:v>
                </c:pt>
                <c:pt idx="8">
                  <c:v>3.0928335649703893</c:v>
                </c:pt>
                <c:pt idx="9">
                  <c:v>3.116220029225178</c:v>
                </c:pt>
                <c:pt idx="10">
                  <c:v>3.1417418764763814</c:v>
                </c:pt>
                <c:pt idx="11">
                  <c:v>3.1692048700559048</c:v>
                </c:pt>
                <c:pt idx="12">
                  <c:v>3.1983999999999999</c:v>
                </c:pt>
                <c:pt idx="13">
                  <c:v>3.2291050737412905</c:v>
                </c:pt>
                <c:pt idx="14">
                  <c:v>3.2610864071283747</c:v>
                </c:pt>
                <c:pt idx="15">
                  <c:v>3.2941006029033195</c:v>
                </c:pt>
                <c:pt idx="16">
                  <c:v>3.3278964031017622</c:v>
                </c:pt>
                <c:pt idx="17">
                  <c:v>3.362216601277729</c:v>
                </c:pt>
                <c:pt idx="18">
                  <c:v>3.3967999999999998</c:v>
                </c:pt>
                <c:pt idx="19">
                  <c:v>3.4313833987222706</c:v>
                </c:pt>
                <c:pt idx="20">
                  <c:v>3.4657035968982379</c:v>
                </c:pt>
                <c:pt idx="21">
                  <c:v>3.4994993970966801</c:v>
                </c:pt>
                <c:pt idx="22">
                  <c:v>3.5325135928716254</c:v>
                </c:pt>
                <c:pt idx="23">
                  <c:v>3.5644949262587096</c:v>
                </c:pt>
                <c:pt idx="24">
                  <c:v>3.5951999999999997</c:v>
                </c:pt>
                <c:pt idx="25">
                  <c:v>3.6243951299440949</c:v>
                </c:pt>
                <c:pt idx="26">
                  <c:v>3.6518581235236187</c:v>
                </c:pt>
                <c:pt idx="27">
                  <c:v>3.677379970774822</c:v>
                </c:pt>
                <c:pt idx="28">
                  <c:v>3.7007664350296103</c:v>
                </c:pt>
                <c:pt idx="29">
                  <c:v>3.7218395311738717</c:v>
                </c:pt>
                <c:pt idx="30">
                  <c:v>3.7404388802216655</c:v>
                </c:pt>
                <c:pt idx="31">
                  <c:v>3.7564229298961429</c:v>
                </c:pt>
                <c:pt idx="32">
                  <c:v>3.7696700319278484</c:v>
                </c:pt>
                <c:pt idx="33">
                  <c:v>3.7800793678715023</c:v>
                </c:pt>
                <c:pt idx="34">
                  <c:v>3.7875717163952443</c:v>
                </c:pt>
                <c:pt idx="35">
                  <c:v>3.7936000000000001</c:v>
                </c:pt>
              </c:numCache>
            </c:numRef>
          </c:xVal>
          <c:yVal>
            <c:numRef>
              <c:f>Graf!$W$11:$W$46</c:f>
              <c:numCache>
                <c:formatCode>0.00</c:formatCode>
                <c:ptCount val="36"/>
                <c:pt idx="0">
                  <c:v>0</c:v>
                </c:pt>
                <c:pt idx="1">
                  <c:v>3.4583398722270758E-2</c:v>
                </c:pt>
                <c:pt idx="2">
                  <c:v>6.8903596898237954E-2</c:v>
                </c:pt>
                <c:pt idx="3">
                  <c:v>0.10269939709668023</c:v>
                </c:pt>
                <c:pt idx="4">
                  <c:v>0.13571359287162535</c:v>
                </c:pt>
                <c:pt idx="5">
                  <c:v>0.16769492625870952</c:v>
                </c:pt>
                <c:pt idx="6">
                  <c:v>0.19839999999999997</c:v>
                </c:pt>
                <c:pt idx="7">
                  <c:v>0.22759512994409506</c:v>
                </c:pt>
                <c:pt idx="8">
                  <c:v>0.25505812352361878</c:v>
                </c:pt>
                <c:pt idx="9">
                  <c:v>0.280579970774822</c:v>
                </c:pt>
                <c:pt idx="10">
                  <c:v>0.30396643502961046</c:v>
                </c:pt>
                <c:pt idx="11">
                  <c:v>0.32503953117387191</c:v>
                </c:pt>
                <c:pt idx="12">
                  <c:v>0.34363888022166522</c:v>
                </c:pt>
                <c:pt idx="13">
                  <c:v>0.3596229298961427</c:v>
                </c:pt>
                <c:pt idx="14">
                  <c:v>0.3728700319278484</c:v>
                </c:pt>
                <c:pt idx="15">
                  <c:v>0.3832793678715023</c:v>
                </c:pt>
                <c:pt idx="16">
                  <c:v>0.39077171639524411</c:v>
                </c:pt>
                <c:pt idx="17">
                  <c:v>0.39529005620280461</c:v>
                </c:pt>
                <c:pt idx="18">
                  <c:v>0.39679999999999999</c:v>
                </c:pt>
                <c:pt idx="19">
                  <c:v>0.39529005620280461</c:v>
                </c:pt>
                <c:pt idx="20">
                  <c:v>0.39077171639524411</c:v>
                </c:pt>
                <c:pt idx="21">
                  <c:v>0.3832793678715023</c:v>
                </c:pt>
                <c:pt idx="22">
                  <c:v>0.37287003192784846</c:v>
                </c:pt>
                <c:pt idx="23">
                  <c:v>0.35962292989614275</c:v>
                </c:pt>
                <c:pt idx="24">
                  <c:v>0.34363888022166528</c:v>
                </c:pt>
                <c:pt idx="25">
                  <c:v>0.32503953117387202</c:v>
                </c:pt>
                <c:pt idx="26">
                  <c:v>0.30396643502961046</c:v>
                </c:pt>
                <c:pt idx="27">
                  <c:v>0.28057997077482205</c:v>
                </c:pt>
                <c:pt idx="28">
                  <c:v>0.25505812352361884</c:v>
                </c:pt>
                <c:pt idx="29">
                  <c:v>0.2275951299440952</c:v>
                </c:pt>
                <c:pt idx="30">
                  <c:v>0.19839999999999997</c:v>
                </c:pt>
                <c:pt idx="31">
                  <c:v>0.16769492625870955</c:v>
                </c:pt>
                <c:pt idx="32">
                  <c:v>0.1357135928716254</c:v>
                </c:pt>
                <c:pt idx="33">
                  <c:v>0.10269939709668034</c:v>
                </c:pt>
                <c:pt idx="34">
                  <c:v>6.8903596898237926E-2</c:v>
                </c:pt>
                <c:pt idx="35">
                  <c:v>4.8613890690774037E-17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FD3D-46C3-9304-11F9BC33B33C}"/>
            </c:ext>
          </c:extLst>
        </c:ser>
        <c:ser>
          <c:idx val="3"/>
          <c:order val="3"/>
          <c:spPr>
            <a:ln w="28575">
              <a:noFill/>
            </a:ln>
          </c:spPr>
          <c:marker>
            <c:symbol val="circle"/>
            <c:size val="2"/>
            <c:spPr>
              <a:noFill/>
              <a:ln w="9525">
                <a:noFill/>
              </a:ln>
            </c:spPr>
          </c:marker>
          <c:trendline>
            <c:spPr>
              <a:ln w="12700">
                <a:solidFill>
                  <a:srgbClr val="000000"/>
                </a:solidFill>
                <a:prstDash val="solid"/>
              </a:ln>
            </c:spPr>
            <c:trendlineType val="linear"/>
            <c:dispRSqr val="0"/>
            <c:dispEq val="0"/>
          </c:trendline>
          <c:xVal>
            <c:numRef>
              <c:f>Graf!$X$53:$X$54</c:f>
              <c:numCache>
                <c:formatCode>0.0</c:formatCode>
                <c:ptCount val="2"/>
                <c:pt idx="0">
                  <c:v>0</c:v>
                </c:pt>
                <c:pt idx="1">
                  <c:v>80</c:v>
                </c:pt>
              </c:numCache>
            </c:numRef>
          </c:xVal>
          <c:yVal>
            <c:numRef>
              <c:f>Graf!$Y$53:$Y$54</c:f>
              <c:numCache>
                <c:formatCode>0.0</c:formatCode>
                <c:ptCount val="2"/>
                <c:pt idx="0">
                  <c:v>0.34143375448107599</c:v>
                </c:pt>
                <c:pt idx="1">
                  <c:v>1.614890244985479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FD3D-46C3-9304-11F9BC33B3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54346680"/>
        <c:axId val="1"/>
      </c:scatterChart>
      <c:valAx>
        <c:axId val="554346680"/>
        <c:scaling>
          <c:orientation val="minMax"/>
          <c:max val="8"/>
          <c:min val="0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/>
                  <a:t>Normal Stress,</a:t>
                </a:r>
                <a:r>
                  <a:rPr lang="en-US" baseline="0"/>
                  <a:t> kg/m</a:t>
                </a:r>
                <a:r>
                  <a:rPr lang="en-US" baseline="30000"/>
                  <a:t>2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44954203451841251"/>
              <c:y val="0.88235566400845267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"/>
        <c:crosses val="autoZero"/>
        <c:crossBetween val="midCat"/>
        <c:majorUnit val="1"/>
      </c:valAx>
      <c:valAx>
        <c:axId val="1"/>
        <c:scaling>
          <c:orientation val="minMax"/>
          <c:max val="1.6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/>
                  <a:t>Shear Stress, kg/m</a:t>
                </a:r>
                <a:r>
                  <a:rPr lang="en-US" baseline="30000"/>
                  <a:t>2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2.4464805535671676E-2"/>
              <c:y val="0.3300663295682289"/>
            </c:manualLayout>
          </c:layout>
          <c:overlay val="0"/>
          <c:spPr>
            <a:noFill/>
            <a:ln w="25400">
              <a:noFill/>
            </a:ln>
          </c:spPr>
        </c:title>
        <c:numFmt formatCode="0.0" sourceLinked="0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554346680"/>
        <c:crosses val="autoZero"/>
        <c:crossBetween val="midCat"/>
        <c:majorUnit val="0.2"/>
      </c:valAx>
      <c:spPr>
        <a:noFill/>
        <a:ln w="12700">
          <a:solidFill>
            <a:srgbClr val="00000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8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DF7F56-629F-4877-ACD5-BB0143C3C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8</Pages>
  <Words>728</Words>
  <Characters>4155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ASEP SIHOMBING</dc:creator>
  <cp:keywords/>
  <dc:description/>
  <cp:lastModifiedBy>Saroha Saut Pasaribu</cp:lastModifiedBy>
  <cp:revision>84</cp:revision>
  <cp:lastPrinted>2018-08-14T16:32:00Z</cp:lastPrinted>
  <dcterms:created xsi:type="dcterms:W3CDTF">2017-02-09T12:08:00Z</dcterms:created>
  <dcterms:modified xsi:type="dcterms:W3CDTF">2018-09-09T17:29:00Z</dcterms:modified>
</cp:coreProperties>
</file>