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2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65"/>
        <w:gridCol w:w="923"/>
        <w:gridCol w:w="1134"/>
        <w:gridCol w:w="1006"/>
        <w:gridCol w:w="1119"/>
        <w:gridCol w:w="878"/>
        <w:gridCol w:w="829"/>
        <w:gridCol w:w="844"/>
        <w:gridCol w:w="763"/>
        <w:gridCol w:w="1222"/>
        <w:gridCol w:w="899"/>
      </w:tblGrid>
      <w:tr w:rsidR="000C31ED" w:rsidRPr="000C31ED" w:rsidTr="008025CE">
        <w:trPr>
          <w:trHeight w:val="300"/>
        </w:trPr>
        <w:tc>
          <w:tcPr>
            <w:tcW w:w="19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0C31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SIMPANG APILL                                                PENENTUAN WAKTU ISYARAT KAPASITAS</w:t>
            </w:r>
          </w:p>
        </w:tc>
        <w:tc>
          <w:tcPr>
            <w:tcW w:w="17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CE" w:rsidRDefault="008025CE" w:rsidP="008025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  <w:p w:rsidR="000C31ED" w:rsidRPr="000C31ED" w:rsidRDefault="000C31ED" w:rsidP="00802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Tanggal : 14 Januari 2019</w:t>
            </w:r>
          </w:p>
        </w:tc>
        <w:tc>
          <w:tcPr>
            <w:tcW w:w="1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Ditangani oleh : Shefvina</w:t>
            </w:r>
          </w:p>
        </w:tc>
      </w:tr>
      <w:tr w:rsidR="000C31ED" w:rsidRPr="000C31ED" w:rsidTr="00EE7DFF">
        <w:trPr>
          <w:trHeight w:val="300"/>
        </w:trPr>
        <w:tc>
          <w:tcPr>
            <w:tcW w:w="19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Simpang : Jalan Puri Lingkar Luar</w:t>
            </w:r>
          </w:p>
        </w:tc>
      </w:tr>
      <w:tr w:rsidR="000C31ED" w:rsidRPr="000C31ED" w:rsidTr="00EE7DFF">
        <w:trPr>
          <w:trHeight w:val="300"/>
        </w:trPr>
        <w:tc>
          <w:tcPr>
            <w:tcW w:w="19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Perihal : Simpang Empat</w:t>
            </w:r>
          </w:p>
        </w:tc>
      </w:tr>
      <w:tr w:rsidR="000C31ED" w:rsidRPr="000C31ED" w:rsidTr="00EE7DFF">
        <w:trPr>
          <w:trHeight w:val="300"/>
        </w:trPr>
        <w:tc>
          <w:tcPr>
            <w:tcW w:w="19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Periode : Jam puncak sore hari kerja</w:t>
            </w:r>
          </w:p>
        </w:tc>
      </w:tr>
      <w:tr w:rsidR="000C31ED" w:rsidRPr="000C31ED" w:rsidTr="00EE7DFF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Sketsa Fase APILL</w:t>
            </w:r>
          </w:p>
        </w:tc>
      </w:tr>
      <w:tr w:rsidR="000C31ED" w:rsidRPr="000C31ED" w:rsidTr="00EE7DFF">
        <w:trPr>
          <w:trHeight w:val="300"/>
        </w:trPr>
        <w:tc>
          <w:tcPr>
            <w:tcW w:w="9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1ED" w:rsidRPr="000C31ED" w:rsidRDefault="00EE7DFF" w:rsidP="00EE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E7DE975" wp14:editId="5F71E87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-40640</wp:posOffset>
                      </wp:positionV>
                      <wp:extent cx="1162050" cy="913765"/>
                      <wp:effectExtent l="0" t="0" r="38100" b="19685"/>
                      <wp:wrapNone/>
                      <wp:docPr id="107" name="Group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913765"/>
                                <a:chOff x="27335" y="0"/>
                                <a:chExt cx="1885374" cy="1319759"/>
                              </a:xfrm>
                            </wpg:grpSpPr>
                            <wpg:grpSp>
                              <wpg:cNvPr id="108" name="Group 108"/>
                              <wpg:cNvGrpSpPr/>
                              <wpg:grpSpPr>
                                <a:xfrm>
                                  <a:off x="27335" y="674827"/>
                                  <a:ext cx="540000" cy="180000"/>
                                  <a:chOff x="27335" y="674827"/>
                                  <a:chExt cx="540000" cy="180000"/>
                                </a:xfrm>
                              </wpg:grpSpPr>
                              <wps:wsp>
                                <wps:cNvPr id="129" name="Straight Connector 129"/>
                                <wps:cNvCnPr/>
                                <wps:spPr>
                                  <a:xfrm>
                                    <a:off x="27335" y="760911"/>
                                    <a:ext cx="54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0" name="Straight Connector 130"/>
                                <wps:cNvCnPr/>
                                <wps:spPr>
                                  <a:xfrm>
                                    <a:off x="567335" y="674827"/>
                                    <a:ext cx="0" cy="1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9" name="Group 109"/>
                              <wpg:cNvGrpSpPr/>
                              <wpg:grpSpPr>
                                <a:xfrm>
                                  <a:off x="38234" y="503594"/>
                                  <a:ext cx="489876" cy="150509"/>
                                  <a:chOff x="38234" y="503594"/>
                                  <a:chExt cx="489876" cy="150509"/>
                                </a:xfrm>
                              </wpg:grpSpPr>
                              <wps:wsp>
                                <wps:cNvPr id="127" name="Straight Connector 127"/>
                                <wps:cNvCnPr/>
                                <wps:spPr>
                                  <a:xfrm flipV="1">
                                    <a:off x="38234" y="649338"/>
                                    <a:ext cx="36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8" name="Straight Arrow Connector 128"/>
                                <wps:cNvCnPr/>
                                <wps:spPr>
                                  <a:xfrm flipV="1">
                                    <a:off x="393616" y="503594"/>
                                    <a:ext cx="134494" cy="15050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0" name="Straight Arrow Connector 110"/>
                              <wps:cNvCnPr/>
                              <wps:spPr>
                                <a:xfrm flipH="1" flipV="1">
                                  <a:off x="1029286" y="880559"/>
                                  <a:ext cx="1336" cy="4392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11" name="Group 111"/>
                              <wpg:cNvGrpSpPr/>
                              <wpg:grpSpPr>
                                <a:xfrm>
                                  <a:off x="832144" y="905164"/>
                                  <a:ext cx="127000" cy="412461"/>
                                  <a:chOff x="832144" y="905164"/>
                                  <a:chExt cx="127000" cy="412461"/>
                                </a:xfrm>
                              </wpg:grpSpPr>
                              <wps:wsp>
                                <wps:cNvPr id="125" name="Straight Connector 125"/>
                                <wps:cNvCnPr/>
                                <wps:spPr>
                                  <a:xfrm flipH="1" flipV="1">
                                    <a:off x="956834" y="957625"/>
                                    <a:ext cx="0" cy="3600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6" name="Straight Arrow Connector 126"/>
                                <wps:cNvCnPr/>
                                <wps:spPr>
                                  <a:xfrm flipH="1" flipV="1">
                                    <a:off x="832144" y="905164"/>
                                    <a:ext cx="127000" cy="57727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12" name="Group 112"/>
                              <wpg:cNvGrpSpPr/>
                              <wpg:grpSpPr>
                                <a:xfrm>
                                  <a:off x="919096" y="0"/>
                                  <a:ext cx="200025" cy="364763"/>
                                  <a:chOff x="919096" y="0"/>
                                  <a:chExt cx="200025" cy="364763"/>
                                </a:xfrm>
                              </wpg:grpSpPr>
                              <wps:wsp>
                                <wps:cNvPr id="123" name="Straight Connector 123"/>
                                <wps:cNvCnPr/>
                                <wps:spPr>
                                  <a:xfrm>
                                    <a:off x="1019108" y="0"/>
                                    <a:ext cx="0" cy="36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4" name="Straight Connector 124"/>
                                <wps:cNvCnPr/>
                                <wps:spPr>
                                  <a:xfrm>
                                    <a:off x="919096" y="364763"/>
                                    <a:ext cx="20002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13" name="Group 113"/>
                              <wpg:cNvGrpSpPr/>
                              <wpg:grpSpPr>
                                <a:xfrm flipH="1">
                                  <a:off x="1091953" y="905510"/>
                                  <a:ext cx="127000" cy="412115"/>
                                  <a:chOff x="1091953" y="905510"/>
                                  <a:chExt cx="127000" cy="412461"/>
                                </a:xfrm>
                              </wpg:grpSpPr>
                              <wps:wsp>
                                <wps:cNvPr id="121" name="Straight Connector 121"/>
                                <wps:cNvCnPr/>
                                <wps:spPr>
                                  <a:xfrm flipH="1" flipV="1">
                                    <a:off x="1216643" y="957971"/>
                                    <a:ext cx="0" cy="3600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" name="Straight Arrow Connector 122"/>
                                <wps:cNvCnPr/>
                                <wps:spPr>
                                  <a:xfrm flipH="1" flipV="1">
                                    <a:off x="1091953" y="905510"/>
                                    <a:ext cx="127000" cy="57727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4" name="Straight Arrow Connector 114"/>
                              <wps:cNvCnPr/>
                              <wps:spPr>
                                <a:xfrm>
                                  <a:off x="1493609" y="656485"/>
                                  <a:ext cx="4191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15" name="Group 115"/>
                              <wpg:cNvGrpSpPr/>
                              <wpg:grpSpPr>
                                <a:xfrm>
                                  <a:off x="1485644" y="724988"/>
                                  <a:ext cx="411829" cy="127000"/>
                                  <a:chOff x="1485644" y="724988"/>
                                  <a:chExt cx="411829" cy="127000"/>
                                </a:xfrm>
                              </wpg:grpSpPr>
                              <wps:wsp>
                                <wps:cNvPr id="119" name="Straight Connector 119"/>
                                <wps:cNvCnPr/>
                                <wps:spPr>
                                  <a:xfrm rot="5400000">
                                    <a:off x="1717624" y="548385"/>
                                    <a:ext cx="0" cy="35969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" name="Straight Arrow Connector 120"/>
                                <wps:cNvCnPr/>
                                <wps:spPr>
                                  <a:xfrm rot="5400000">
                                    <a:off x="1450984" y="759648"/>
                                    <a:ext cx="127000" cy="5767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35F859" id="Group 107" o:spid="_x0000_s1026" style="position:absolute;margin-left:-.65pt;margin-top:-3.2pt;width:91.5pt;height:71.95pt;z-index:251658240" coordorigin="273" coordsize="18853,1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">
                      <v:group id="Group 108" o:spid="_x0000_s1027" style="position:absolute;left:273;top:6748;width:5400;height:1800" coordorigin="273,6748" coordsize="54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<v:line id="Straight Connector 129" o:spid="_x0000_s1028" style="position:absolute;visibility:visible;mso-wrap-style:square" from="273,7609" to="5673,7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vJuMAAAADcAAAADwAAAGRycy9kb3ducmV2LnhtbERPTWvCQBC9F/wPyxR6q7P1IDZ1lVBa&#10;lN60gh6H7JgEs7Mxu5r033cFwds83ufMl4Nr1JW7UHsx8DbWoFgKb2spDex+v19noEIksdR4YQN/&#10;HGC5GD3NKbO+lw1ft7FUKURCRgaqGNsMMRQVOwpj37Ik7ug7RzHBrkTbUZ/CXYMTrafoqJbUUFHL&#10;nxUXp+3FGdAF5f0RD196k/+cI7W4Ou3RmJfnIf8AFXmID/HdvbZp/uQdbs+kC3D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7ybjAAAAA3AAAAA8AAAAAAAAAAAAAAAAA&#10;oQIAAGRycy9kb3ducmV2LnhtbFBLBQYAAAAABAAEAPkAAACOAwAAAAA=&#10;" strokecolor="red" strokeweight="1pt">
                          <v:stroke joinstyle="miter"/>
                        </v:line>
                        <v:line id="Straight Connector 130" o:spid="_x0000_s1029" style="position:absolute;visibility:visible;mso-wrap-style:square" from="5673,6748" to="5673,8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j2+MMAAADcAAAADwAAAGRycy9kb3ducmV2LnhtbESPQUvDQBCF70L/wzIFb3a2CiKx2xJE&#10;afHWWtDjkJ0modnZNLs28d87B8HbDO/Ne9+sNlPozJWH1EZxsFxYMCxV9K3UDo4fb3dPYFIm8dRF&#10;YQc/nGCznt2sqPBxlD1fD7k2GiKpIAdNzn2BmKqGA6VF7FlUO8UhUNZ1qNEPNGp46PDe2kcM1Io2&#10;NNTzS8PV+fAdHNiKyvGEX692X75fMvW4PX+ic7fzqXwGk3nK/+a/651X/AfF12d0Al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Y9vjDAAAA3AAAAA8AAAAAAAAAAAAA&#10;AAAAoQIAAGRycy9kb3ducmV2LnhtbFBLBQYAAAAABAAEAPkAAACRAwAAAAA=&#10;" strokecolor="red" strokeweight="1pt">
                          <v:stroke joinstyle="miter"/>
                        </v:line>
                      </v:group>
                      <v:group id="Group 109" o:spid="_x0000_s1030" style="position:absolute;left:382;top:5035;width:4899;height:1506" coordorigin="382,5035" coordsize="4898,1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<v:line id="Straight Connector 127" o:spid="_x0000_s1031" style="position:absolute;flip:y;visibility:visible;mso-wrap-style:square" from="382,6493" to="3982,6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XU2sIAAADcAAAADwAAAGRycy9kb3ducmV2LnhtbERPS2sCMRC+C/6HMEJvmnUPtWyNIoKg&#10;h9L6AK/jZppdTSbLJur67xtB6G0+vudM552z4kZtqD0rGI8yEMSl1zUbBYf9avgBIkRkjdYzKXhQ&#10;gPms35tiof2dt3TbRSNSCIcCFVQxNoWUoazIYRj5hjhxv751GBNsjdQt3lO4szLPsnfpsObUUGFD&#10;y4rKy+7qFJgv+zifNj7fr072sLkef87Lb6PU26BbfIKI1MV/8cu91ml+PoHnM+kCO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XU2sIAAADcAAAADwAAAAAAAAAAAAAA&#10;AAChAgAAZHJzL2Rvd25yZXYueG1sUEsFBgAAAAAEAAQA+QAAAJADAAAAAA==&#10;" strokecolor="#70ad47 [3209]" strokeweight="1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28" o:spid="_x0000_s1032" type="#_x0000_t32" style="position:absolute;left:3936;top:5035;width:1345;height:15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AUMMYAAADcAAAADwAAAGRycy9kb3ducmV2LnhtbESPT2vCQBDF7wW/wzKCF6m79VBK6ioq&#10;FrSXUP8cvA3ZaRKanQ3Z1cRv3zkUepvhvXnvN4vV4Bt1py7WgS28zAwo4iK4mksL59PH8xuomJAd&#10;NoHJwoMirJajpwVmLvT8RfdjKpWEcMzQQpVSm2kdi4o8xlloiUX7Dp3HJGtXatdhL+G+0XNjXrXH&#10;mqWhwpa2FRU/x5u3sMHppfC5+czLXV5fH+Y69NODtZPxsH4HlWhI/+a/670T/LnQyj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gFDDGAAAA3AAAAA8AAAAAAAAA&#10;AAAAAAAAoQIAAGRycy9kb3ducmV2LnhtbFBLBQYAAAAABAAEAPkAAACUAwAAAAA=&#10;" strokecolor="#70ad47 [3209]" strokeweight="1pt">
                          <v:stroke endarrow="block" joinstyle="miter"/>
                        </v:shape>
                      </v:group>
                      <v:shape id="Straight Arrow Connector 110" o:spid="_x0000_s1033" type="#_x0000_t32" style="position:absolute;left:10292;top:8805;width:14;height:439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AIPsYAAADcAAAADwAAAGRycy9kb3ducmV2LnhtbESPQWvCQBCF74X+h2UKvdVNhKYhukqJ&#10;tPSiVFs8D9kxCWZn0+xW4793DoK3Gd6b976ZL0fXqRMNofVsIJ0koIgrb1uuDfz+fLzkoEJEtth5&#10;JgMXCrBcPD7MsbD+zFs67WKtJIRDgQaaGPtC61A15DBMfE8s2sEPDqOsQ63tgGcJd52eJkmmHbYs&#10;DQ32VDZUHXf/zkD+mb1m6d86v0z96nv9timT1b405vlpfJ+BijTGu/l2/WUFPxV8eUYm0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ACD7GAAAA3AAAAA8AAAAAAAAA&#10;AAAAAAAAoQIAAGRycy9kb3ducmV2LnhtbFBLBQYAAAAABAAEAPkAAACUAwAAAAA=&#10;" strokecolor="#70ad47 [3209]" strokeweight="1pt">
                        <v:stroke endarrow="block" joinstyle="miter"/>
                      </v:shape>
                      <v:group id="Group 111" o:spid="_x0000_s1034" style="position:absolute;left:8321;top:9051;width:1270;height:4125" coordorigin="8321,9051" coordsize="1270,4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<v:line id="Straight Connector 125" o:spid="_x0000_s1035" style="position:absolute;flip:x y;visibility:visible;mso-wrap-style:square" from="9568,9576" to="9568,1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K6YMUAAADcAAAADwAAAGRycy9kb3ducmV2LnhtbESPQWsCMRCF7wX/Qxiht5p1YaWsRhGx&#10;UCyU1nrQ27AZs4ubyZpE3f77RhB6m+G9ed+b2aK3rbiSD41jBeNRBoK4crpho2D38/byCiJEZI2t&#10;Y1LwSwEW88HTDEvtbvxN1200IoVwKFFBHWNXShmqmiyGkeuIk3Z03mJMqzdSe7ylcNvKPMsm0mLD&#10;iVBjR6uaqtP2YhO3OFA8f63zw2f2cSwm+6U3G6PU87BfTkFE6uO/+XH9rlP9vID7M2kC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K6YMUAAADcAAAADwAAAAAAAAAA&#10;AAAAAAChAgAAZHJzL2Rvd25yZXYueG1sUEsFBgAAAAAEAAQA+QAAAJMDAAAAAA==&#10;" strokecolor="#70ad47 [3209]" strokeweight="1pt">
                          <v:stroke joinstyle="miter"/>
                        </v:line>
                        <v:shape id="Straight Arrow Connector 126" o:spid="_x0000_s1036" type="#_x0000_t32" style="position:absolute;left:8321;top:9051;width:1270;height:57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n/bMIAAADcAAAADwAAAGRycy9kb3ducmV2LnhtbERPTWvCQBC9C/0PyxS86caAMaSuUiIV&#10;L4qmpechO01Cs7Npdqvx37uC4G0e73OW68G04ky9aywrmE0jEMSl1Q1XCr4+PyYpCOeRNbaWScGV&#10;HKxXL6MlZtpe+ETnwlcihLDLUEHtfZdJ6cqaDLqp7YgD92N7gz7AvpK6x0sIN62MoyiRBhsODTV2&#10;lNdU/hb/RkG6TebJ7G+fXmO7Oe4XhzzafOdKjV+H9zcQngb/FD/cOx3mxwncnw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n/bMIAAADcAAAADwAAAAAAAAAAAAAA&#10;AAChAgAAZHJzL2Rvd25yZXYueG1sUEsFBgAAAAAEAAQA+QAAAJADAAAAAA==&#10;" strokecolor="#70ad47 [3209]" strokeweight="1pt">
                          <v:stroke endarrow="block" joinstyle="miter"/>
                        </v:shape>
                      </v:group>
                      <v:group id="Group 112" o:spid="_x0000_s1037" style="position:absolute;left:9190;width:2001;height:3647" coordorigin="9190" coordsize="2000,3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<v:line id="Straight Connector 123" o:spid="_x0000_s1038" style="position:absolute;visibility:visible;mso-wrap-style:square" from="10191,0" to="10191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+UsAAAADcAAAADwAAAGRycy9kb3ducmV2LnhtbERPTWvCQBC9F/wPyxR6q7NVkJK6Sigt&#10;Sm9aQY9DdkyC2dmYXU3677uC4G0e73Pmy8E16spdqL0YeBtrUCyFt7WUBna/36/voEIksdR4YQN/&#10;HGC5GD3NKbO+lw1ft7FUKURCRgaqGNsMMRQVOwpj37Ik7ug7RzHBrkTbUZ/CXYMTrWfoqJbUUFHL&#10;nxUXp+3FGdAF5f0RD196k/+cI7W4Ou3RmJfnIf8AFXmID/HdvbZp/mQKt2fSBbj4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T/lLAAAAA3AAAAA8AAAAAAAAAAAAAAAAA&#10;oQIAAGRycy9kb3ducmV2LnhtbFBLBQYAAAAABAAEAPkAAACOAwAAAAA=&#10;" strokecolor="red" strokeweight="1pt">
                          <v:stroke joinstyle="miter"/>
                        </v:line>
                        <v:line id="Straight Connector 124" o:spid="_x0000_s1039" style="position:absolute;visibility:visible;mso-wrap-style:square" from="9190,3647" to="11191,3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pmJsAAAADcAAAADwAAAGRycy9kb3ducmV2LnhtbERPTWvCQBC9F/wPyxR6q7MVkZK6Sigt&#10;Sm9aQY9DdkyC2dmYXU3677uC4G0e73Pmy8E16spdqL0YeBtrUCyFt7WUBna/36/voEIksdR4YQN/&#10;HGC5GD3NKbO+lw1ft7FUKURCRgaqGNsMMRQVOwpj37Ik7ug7RzHBrkTbUZ/CXYMTrWfoqJbUUFHL&#10;nxUXp+3FGdAF5f0RD196k/+cI7W4Ou3RmJfnIf8AFXmID/HdvbZp/mQKt2fSBbj4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H6ZibAAAAA3AAAAA8AAAAAAAAAAAAAAAAA&#10;oQIAAGRycy9kb3ducmV2LnhtbFBLBQYAAAAABAAEAPkAAACOAwAAAAA=&#10;" strokecolor="red" strokeweight="1pt">
                          <v:stroke joinstyle="miter"/>
                        </v:line>
                      </v:group>
                      <v:group id="Group 113" o:spid="_x0000_s1040" style="position:absolute;left:10919;top:9055;width:1270;height:4121;flip:x" coordorigin="10919,9055" coordsize="1270,4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1pYM7CAAAA3AAAAA8A&#10;AAAAAAAAAAAAAAAAqgIAAGRycy9kb3ducmV2LnhtbFBLBQYAAAAABAAEAPoAAACZAwAAAAA=&#10;">
                        <v:line id="Straight Connector 121" o:spid="_x0000_s1041" style="position:absolute;flip:x y;visibility:visible;mso-wrap-style:square" from="12166,9579" to="12166,13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8Y8UAAADcAAAADwAAAGRycy9kb3ducmV2LnhtbESPQWsCMRCF7wX/Qxiht5p1QSmrUUQs&#10;FAvSqge9DZsxu7iZrEnU9d83hYK3Gd6b972ZzjvbiBv5UDtWMBxkIIhLp2s2Cva7j7d3ECEia2wc&#10;k4IHBZjPei9TLLS78w/dttGIFMKhQAVVjG0hZSgrshgGriVO2sl5izGt3kjt8Z7CbSPzLBtLizUn&#10;QoUtLSsqz9urTdzRkeLle5UfN9nXaTQ+LLxZG6Ve+91iAiJSF5/m/+tPnernQ/h7Jk0gZ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m8Y8UAAADcAAAADwAAAAAAAAAA&#10;AAAAAAChAgAAZHJzL2Rvd25yZXYueG1sUEsFBgAAAAAEAAQA+QAAAJMDAAAAAA==&#10;" strokecolor="#70ad47 [3209]" strokeweight="1pt">
                          <v:stroke joinstyle="miter"/>
                        </v:line>
                        <v:shape id="Straight Arrow Connector 122" o:spid="_x0000_s1042" type="#_x0000_t32" style="position:absolute;left:10919;top:9055;width:1270;height:57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L5b8MAAADcAAAADwAAAGRycy9kb3ducmV2LnhtbERPTWvCQBC9C/6HZYTedGOgaUjdBIlY&#10;erG0UXoestMkNDsbs6vGf98tFHqbx/ucTTGZXlxpdJ1lBetVBIK4trrjRsHpuF+mIJxH1thbJgV3&#10;clDk89kGM21v/EHXyjcihLDLUEHr/ZBJ6eqWDLqVHYgD92VHgz7AsZF6xFsIN72MoyiRBjsODS0O&#10;VLZUf1cXoyB9SR6T9fmQ3mO7ez88vZXR7rNU6mExbZ9BeJr8v/jP/arD/DiG32fCB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3y+W/DAAAA3AAAAA8AAAAAAAAAAAAA&#10;AAAAoQIAAGRycy9kb3ducmV2LnhtbFBLBQYAAAAABAAEAPkAAACRAwAAAAA=&#10;" strokecolor="#70ad47 [3209]" strokeweight="1pt">
                          <v:stroke endarrow="block" joinstyle="miter"/>
                        </v:shape>
                      </v:group>
                      <v:shape id="Straight Arrow Connector 114" o:spid="_x0000_s1043" type="#_x0000_t32" style="position:absolute;left:14936;top:6564;width:41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x0iMAAAADcAAAADwAAAGRycy9kb3ducmV2LnhtbERPS4vCMBC+C/sfwgh701RXdKlGWQRx&#10;r74OexubsSk2k5LE2v33RhC8zcf3nMWqs7VoyYfKsYLRMANBXDhdcangeNgMvkGEiKyxdkwK/inA&#10;avnRW2Cu3Z131O5jKVIIhxwVmBibXMpQGLIYhq4hTtzFeYsxQV9K7fGewm0tx1k2lRYrTg0GG1ob&#10;Kq77m1XQnsfTk7l1G3+a7c5++6XDXxOV+ux3P3MQkbr4Fr/cvzrNH03g+Uy6QC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fcdIjAAAAA3AAAAA8AAAAAAAAAAAAAAAAA&#10;oQIAAGRycy9kb3ducmV2LnhtbFBLBQYAAAAABAAEAPkAAACOAwAAAAA=&#10;" strokecolor="#70ad47 [3209]" strokeweight="1pt">
                        <v:stroke endarrow="block" joinstyle="miter"/>
                      </v:shape>
                      <v:group id="Group 115" o:spid="_x0000_s1044" style="position:absolute;left:14856;top:7249;width:4118;height:1270" coordorigin="14856,7249" coordsize="4118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<v:line id="Straight Connector 119" o:spid="_x0000_s1045" style="position:absolute;rotation:90;visibility:visible;mso-wrap-style:square" from="17176,5483" to="17176,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LlfcIAAADcAAAADwAAAGRycy9kb3ducmV2LnhtbERPS2sCMRC+C/6HMEJvmtWDj61RRFAU&#10;D/VFe51uxs3qZrJsUt3++6YgeJuP7znTeWNLcafaF44V9HsJCOLM6YJzBefTqjsG4QOyxtIxKfgl&#10;D/NZuzXFVLsHH+h+DLmIIexTVGBCqFIpfWbIou+5ijhyF1dbDBHWudQ1PmK4LeUgSYbSYsGxwWBF&#10;S0PZ7fhjFYy++XNh2RTr7e4w/PJ++3HdV0q9dZrFO4hATXiJn+6NjvP7E/h/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LlfcIAAADcAAAADwAAAAAAAAAAAAAA&#10;AAChAgAAZHJzL2Rvd25yZXYueG1sUEsFBgAAAAAEAAQA+QAAAJADAAAAAA==&#10;" strokecolor="#70ad47 [3209]" strokeweight="1pt">
                          <v:stroke joinstyle="miter"/>
                        </v:line>
                        <v:shape id="Straight Arrow Connector 120" o:spid="_x0000_s1046" type="#_x0000_t32" style="position:absolute;left:14510;top:7595;width:1270;height:577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ZfysYAAADcAAAADwAAAGRycy9kb3ducmV2LnhtbESPQWvCQBCF70L/wzKFXkqzUUQkZpVW&#10;UCKtB60/YMxOk9DsbMhuNfbXdw4FbzO8N+99k68G16oL9aHxbGCcpKCIS28brgycPjcvc1AhIlts&#10;PZOBGwVYLR9GOWbWX/lAl2OslIRwyNBAHWOXaR3KmhyGxHfEon353mGUta+07fEq4a7VkzSdaYcN&#10;S0ONHa1rKr+PP86Af5/uP4rtbvY7XRf6+Y3d+RS3xjw9Dq8LUJGGeDf/XxdW8CeCL8/IBHr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WX8rGAAAA3AAAAA8AAAAAAAAA&#10;AAAAAAAAoQIAAGRycy9kb3ducmV2LnhtbFBLBQYAAAAABAAEAPkAAACUAwAAAAA=&#10;" strokecolor="#70ad47 [3209]" strokeweight="1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0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noProof/>
                <w:lang w:eastAsia="id-ID"/>
              </w:rPr>
              <mc:AlternateContent>
                <mc:Choice Requires="wpg">
                  <w:drawing>
                    <wp:inline distT="0" distB="0" distL="0" distR="0" wp14:anchorId="04958B2E" wp14:editId="780924D2">
                      <wp:extent cx="1116116" cy="966470"/>
                      <wp:effectExtent l="0" t="0" r="8255" b="5080"/>
                      <wp:docPr id="80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6116" cy="966470"/>
                                <a:chOff x="0" y="0"/>
                                <a:chExt cx="2064385" cy="1385570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>
                                  <a:off x="0" y="0"/>
                                  <a:ext cx="2064385" cy="1385570"/>
                                </a:xfrm>
                                <a:prstGeom prst="rect">
                                  <a:avLst/>
                                </a:prstGeom>
                              </wps:spPr>
                              <wps:bodyPr/>
                            </wps:wsp>
                            <wpg:grpSp>
                              <wpg:cNvPr id="82" name="Group 82"/>
                              <wpg:cNvGrpSpPr/>
                              <wpg:grpSpPr>
                                <a:xfrm>
                                  <a:off x="135188" y="25610"/>
                                  <a:ext cx="1874529" cy="1317625"/>
                                  <a:chOff x="135188" y="25610"/>
                                  <a:chExt cx="1874529" cy="1317625"/>
                                </a:xfrm>
                              </wpg:grpSpPr>
                              <wpg:grpSp>
                                <wpg:cNvPr id="83" name="Group 83"/>
                                <wpg:cNvGrpSpPr/>
                                <wpg:grpSpPr>
                                  <a:xfrm rot="16200000">
                                    <a:off x="925112" y="1052152"/>
                                    <a:ext cx="402073" cy="180000"/>
                                    <a:chOff x="925112" y="1052152"/>
                                    <a:chExt cx="540000" cy="180000"/>
                                  </a:xfrm>
                                </wpg:grpSpPr>
                                <wps:wsp>
                                  <wps:cNvPr id="105" name="Straight Connector 105"/>
                                  <wps:cNvCnPr/>
                                  <wps:spPr>
                                    <a:xfrm>
                                      <a:off x="925112" y="1138236"/>
                                      <a:ext cx="5400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6" name="Straight Connector 106"/>
                                  <wps:cNvCnPr/>
                                  <wps:spPr>
                                    <a:xfrm>
                                      <a:off x="1465112" y="1052152"/>
                                      <a:ext cx="0" cy="1800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84" name="Group 84"/>
                                <wpg:cNvGrpSpPr/>
                                <wpg:grpSpPr>
                                  <a:xfrm>
                                    <a:off x="135242" y="529204"/>
                                    <a:ext cx="489876" cy="150509"/>
                                    <a:chOff x="135242" y="529204"/>
                                    <a:chExt cx="489876" cy="150509"/>
                                  </a:xfrm>
                                </wpg:grpSpPr>
                                <wps:wsp>
                                  <wps:cNvPr id="103" name="Straight Connector 103"/>
                                  <wps:cNvCnPr/>
                                  <wps:spPr>
                                    <a:xfrm flipV="1">
                                      <a:off x="135242" y="674948"/>
                                      <a:ext cx="3600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accent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4" name="Straight Arrow Connector 104"/>
                                  <wps:cNvCnPr/>
                                  <wps:spPr>
                                    <a:xfrm flipV="1">
                                      <a:off x="490624" y="529204"/>
                                      <a:ext cx="134494" cy="150509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0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85" name="Group 85"/>
                                <wpg:cNvGrpSpPr/>
                                <wpg:grpSpPr>
                                  <a:xfrm>
                                    <a:off x="929152" y="930774"/>
                                    <a:ext cx="127000" cy="412461"/>
                                    <a:chOff x="929152" y="930774"/>
                                    <a:chExt cx="127000" cy="412461"/>
                                  </a:xfrm>
                                </wpg:grpSpPr>
                                <wps:wsp>
                                  <wps:cNvPr id="101" name="Straight Connector 101"/>
                                  <wps:cNvCnPr/>
                                  <wps:spPr>
                                    <a:xfrm flipH="1" flipV="1">
                                      <a:off x="1053842" y="983235"/>
                                      <a:ext cx="0" cy="3600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0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2" name="Straight Arrow Connector 102"/>
                                  <wps:cNvCnPr/>
                                  <wps:spPr>
                                    <a:xfrm flipH="1" flipV="1">
                                      <a:off x="929152" y="930774"/>
                                      <a:ext cx="127000" cy="57727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0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86" name="Group 86"/>
                                <wpg:cNvGrpSpPr/>
                                <wpg:grpSpPr>
                                  <a:xfrm>
                                    <a:off x="1016104" y="25610"/>
                                    <a:ext cx="200025" cy="364763"/>
                                    <a:chOff x="1016104" y="25610"/>
                                    <a:chExt cx="200025" cy="364763"/>
                                  </a:xfrm>
                                </wpg:grpSpPr>
                                <wps:wsp>
                                  <wps:cNvPr id="99" name="Straight Connector 99"/>
                                  <wps:cNvCnPr/>
                                  <wps:spPr>
                                    <a:xfrm>
                                      <a:off x="1116116" y="25610"/>
                                      <a:ext cx="0" cy="3600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1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0" name="Straight Connector 100"/>
                                  <wps:cNvCnPr/>
                                  <wps:spPr>
                                    <a:xfrm>
                                      <a:off x="1016104" y="390373"/>
                                      <a:ext cx="2000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1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87" name="Straight Arrow Connector 87"/>
                                <wps:cNvCnPr/>
                                <wps:spPr>
                                  <a:xfrm>
                                    <a:off x="1590617" y="682095"/>
                                    <a:ext cx="4191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88" name="Group 88"/>
                                <wpg:cNvGrpSpPr/>
                                <wpg:grpSpPr>
                                  <a:xfrm>
                                    <a:off x="1582652" y="750598"/>
                                    <a:ext cx="411829" cy="127000"/>
                                    <a:chOff x="1582652" y="750598"/>
                                    <a:chExt cx="411829" cy="127000"/>
                                  </a:xfrm>
                                </wpg:grpSpPr>
                                <wps:wsp>
                                  <wps:cNvPr id="97" name="Straight Connector 97"/>
                                  <wps:cNvCnPr/>
                                  <wps:spPr>
                                    <a:xfrm rot="5400000">
                                      <a:off x="1814632" y="573995"/>
                                      <a:ext cx="0" cy="359698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0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8" name="Straight Arrow Connector 98"/>
                                  <wps:cNvCnPr/>
                                  <wps:spPr>
                                    <a:xfrm rot="5400000">
                                      <a:off x="1547992" y="785258"/>
                                      <a:ext cx="127000" cy="57679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0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89" name="Straight Arrow Connector 89"/>
                                <wps:cNvCnPr/>
                                <wps:spPr>
                                  <a:xfrm rot="5400000" flipH="1" flipV="1">
                                    <a:off x="386520" y="474695"/>
                                    <a:ext cx="1336" cy="5040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90" name="Group 90"/>
                                <wpg:cNvGrpSpPr/>
                                <wpg:grpSpPr>
                                  <a:xfrm>
                                    <a:off x="1198962" y="916313"/>
                                    <a:ext cx="122308" cy="426492"/>
                                    <a:chOff x="1198962" y="916313"/>
                                    <a:chExt cx="122308" cy="426492"/>
                                  </a:xfrm>
                                </wpg:grpSpPr>
                                <wps:wsp>
                                  <wps:cNvPr id="94" name="Straight Connector 94"/>
                                  <wps:cNvCnPr/>
                                  <wps:spPr>
                                    <a:xfrm flipV="1">
                                      <a:off x="1198962" y="1054893"/>
                                      <a:ext cx="0" cy="287912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1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5" name="Straight Connector 95"/>
                                  <wps:cNvCnPr/>
                                  <wps:spPr>
                                    <a:xfrm>
                                      <a:off x="1240068" y="916313"/>
                                      <a:ext cx="81202" cy="8393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1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6" name="Straight Connector 96"/>
                                  <wps:cNvCnPr/>
                                  <wps:spPr>
                                    <a:xfrm flipV="1">
                                      <a:off x="1198962" y="960065"/>
                                      <a:ext cx="77348" cy="9450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1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CE129" id="Group 80" o:spid="_x0000_s1026" style="width:87.9pt;height:76.1pt;mso-position-horizontal-relative:char;mso-position-vertical-relative:line" coordsize="20643,1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">
                      <v:rect id="Rectangle 81" o:spid="_x0000_s1027" style="position:absolute;width:20643;height:13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HA8MA&#10;AADbAAAADwAAAGRycy9kb3ducmV2LnhtbESPQYvCMBSE78L+h/AW9iKaugeRrlFEWLaIIFbX86N5&#10;tsXmpTaxrf/eCILHYWa+YebL3lSipcaVlhVMxhEI4szqknMFx8PvaAbCeWSNlWVScCcHy8XHYI6x&#10;th3vqU19LgKEXYwKCu/rWEqXFWTQjW1NHLyzbQz6IJtc6ga7ADeV/I6iqTRYclgosKZ1QdklvRkF&#10;XbZrT4ftn9wNT4nla3Jdp/8bpb4++9UPCE+9f4df7UQrmE3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HA8MAAADbAAAADwAAAAAAAAAAAAAAAACYAgAAZHJzL2Rv&#10;d25yZXYueG1sUEsFBgAAAAAEAAQA9QAAAIgDAAAAAA==&#10;" filled="f" stroked="f"/>
                      <v:group id="Group 82" o:spid="_x0000_s1028" style="position:absolute;left:1351;top:256;width:18746;height:13176" coordorigin="1351,256" coordsize="18745,13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<v:group id="Group 83" o:spid="_x0000_s1029" style="position:absolute;left:9251;top:10521;width:4020;height:1800;rotation:-90" coordorigin="9251,10521" coordsize="54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HG3cbFAAAA2wAA&#10;AA8AAAAAAAAAAAAAAAAAqgIAAGRycy9kb3ducmV2LnhtbFBLBQYAAAAABAAEAPoAAACcAwAAAAA=&#10;">
                          <v:line id="Straight Connector 105" o:spid="_x0000_s1030" style="position:absolute;visibility:visible;mso-wrap-style:square" from="9251,11382" to="14651,11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Of3cAAAADcAAAADwAAAGRycy9kb3ducmV2LnhtbERPTWvCQBC9F/wPywje6qwFS4muEsSi&#10;9KYt1OOQHZNgdjZmVxP/fbdQ6G0e73OW68E16s5dqL0YmE01KJbC21pKA1+f789voEIksdR4YQMP&#10;DrBejZ6WlFnfy4Hvx1iqFCIhIwNVjG2GGIqKHYWpb1kSd/ado5hgV6LtqE/hrsEXrV/RUS2poaKW&#10;NxUXl+PNGdAF5f0ZT1t9yD+ukVrcXb7RmMl4yBegIg/xX/zn3ts0X8/h95l0Aa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Dn93AAAAA3AAAAA8AAAAAAAAAAAAAAAAA&#10;oQIAAGRycy9kb3ducmV2LnhtbFBLBQYAAAAABAAEAPkAAACOAwAAAAA=&#10;" strokecolor="red" strokeweight="1pt">
                            <v:stroke joinstyle="miter"/>
                          </v:line>
                          <v:line id="Straight Connector 106" o:spid="_x0000_s1031" style="position:absolute;visibility:visible;mso-wrap-style:square" from="14651,10521" to="14651,12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EBqsAAAADcAAAADwAAAGRycy9kb3ducmV2LnhtbERPTWvCQBC9F/wPywje6qw9SImuEkSp&#10;eNMW2uOQHZNgdjZmV5P++25B8DaP9znL9eAadecu1F4MzKYaFEvhbS2lga/P3es7qBBJLDVe2MAv&#10;B1ivRi9Lyqzv5cj3UyxVCpGQkYEqxjZDDEXFjsLUtyyJO/vOUUywK9F21Kdw1+Cb1nN0VEtqqKjl&#10;TcXF5XRzBnRBeX/Gn60+5odrpBY/Lt9ozGQ85AtQkYf4FD/ce5vm6zn8P5MuwN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RAarAAAAA3AAAAA8AAAAAAAAAAAAAAAAA&#10;oQIAAGRycy9kb3ducmV2LnhtbFBLBQYAAAAABAAEAPkAAACOAwAAAAA=&#10;" strokecolor="red" strokeweight="1pt">
                            <v:stroke joinstyle="miter"/>
                          </v:line>
                        </v:group>
                        <v:group id="Group 84" o:spid="_x0000_s1032" style="position:absolute;left:1352;top:5292;width:4899;height:1505" coordorigin="1352,5292" coordsize="4898,1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<v:line id="Straight Connector 103" o:spid="_x0000_s1033" style="position:absolute;flip:y;visibility:visible;mso-wrap-style:square" from="1352,6749" to="4952,6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uOucEAAADcAAAADwAAAGRycy9kb3ducmV2LnhtbERPS4vCMBC+L/gfwgje1lQXlqUaRQRB&#10;D4tP8Do2Y1pNJqWJWv+9WRD2Nh/fc8bT1llxpyZUnhUM+hkI4sLrio2Cw37x+QMiRGSN1jMpeFKA&#10;6aTzMcZc+wdv6b6LRqQQDjkqKGOscylDUZLD0Pc1ceLOvnEYE2yM1A0+Urizcphl39JhxamhxJrm&#10;JRXX3c0pML/2eTmt/HC/ONnD6nbcXOZro1Sv285GICK18V/8di91mp99wd8z6QI5e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G465wQAAANwAAAAPAAAAAAAAAAAAAAAA&#10;AKECAABkcnMvZG93bnJldi54bWxQSwUGAAAAAAQABAD5AAAAjwMAAAAA&#10;" strokecolor="#70ad47 [3209]" strokeweight="1pt">
                            <v:stroke joinstyle="miter"/>
                          </v:line>
                          <v:shape id="Straight Arrow Connector 104" o:spid="_x0000_s1034" type="#_x0000_t32" style="position:absolute;left:4906;top:5292;width:1345;height:15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hCVcMAAADcAAAADwAAAGRycy9kb3ducmV2LnhtbERPTWvCQBC9F/wPywi9iO62SCnRVVQq&#10;aC+hUQ/ehuyYBLOzIbua+O/dQqG3ebzPmS97W4s7tb5yrOFtokAQ585UXGg4HrbjTxA+IBusHZOG&#10;B3lYLgYvc0yM6/iH7lkoRAxhn6CGMoQmkdLnJVn0E9cQR+7iWoshwraQpsUuhttaviv1IS1WHBtK&#10;bGhTUn7NblbDGken3KbqOy2+0ur8UOe+G+21fh32qxmIQH34F/+5dybOV1P4fSZe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YQlXDAAAA3AAAAA8AAAAAAAAAAAAA&#10;AAAAoQIAAGRycy9kb3ducmV2LnhtbFBLBQYAAAAABAAEAPkAAACRAwAAAAA=&#10;" strokecolor="#70ad47 [3209]" strokeweight="1pt">
                            <v:stroke endarrow="block" joinstyle="miter"/>
                          </v:shape>
                        </v:group>
                        <v:group id="Group 85" o:spid="_x0000_s1035" style="position:absolute;left:9291;top:9307;width:1270;height:4125" coordorigin="9291,9307" coordsize="1270,4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<v:line id="Straight Connector 101" o:spid="_x0000_s1036" style="position:absolute;flip:x y;visibility:visible;mso-wrap-style:square" from="10538,9832" to="10538,13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zgA8UAAADcAAAADwAAAGRycy9kb3ducmV2LnhtbESPQWsCMRCF74X+hzAFbzVRUMpqFJEK&#10;UkFa9aC3YTNmFzeTbZLq+u+bQsHbDO/N+95M551rxJVCrD1rGPQVCOLSm5qthsN+9foGIiZkg41n&#10;0nCnCPPZ89MUC+Nv/EXXXbIih3AsUEOVUltIGcuKHMa+b4mzdvbBYcprsNIEvOVw18ihUmPpsOZM&#10;qLClZUXlZffjMnd0ovT9+T48bdXmPBofF8F+WK17L91iAiJRlx7m/+u1yfXVAP6eyRP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IzgA8UAAADcAAAADwAAAAAAAAAA&#10;AAAAAAChAgAAZHJzL2Rvd25yZXYueG1sUEsFBgAAAAAEAAQA+QAAAJMDAAAAAA==&#10;" strokecolor="#70ad47 [3209]" strokeweight="1pt">
                            <v:stroke joinstyle="miter"/>
                          </v:line>
                          <v:shape id="Straight Arrow Connector 102" o:spid="_x0000_s1037" type="#_x0000_t32" style="position:absolute;left:9291;top:9307;width:1270;height:57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elD8MAAADcAAAADwAAAGRycy9kb3ducmV2LnhtbERPTWvCQBC9F/wPywi91V0DjSF1FYm0&#10;9KKoLT0P2WkSmp2N2a3Gf+8Kgrd5vM+ZLwfbihP1vnGsYTpRIIhLZxquNHx/vb9kIHxANtg6Jg0X&#10;8rBcjJ7mmBt35j2dDqESMYR9jhrqELpcSl/WZNFPXEccuV/XWwwR9pU0PZ5juG1lolQqLTYcG2rs&#10;qKip/Dv8Ww3ZR/qaTo+b7JK49W4z2xZq/VNo/TweVm8gAg3hIb67P02crxK4PRMvkI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HpQ/DAAAA3AAAAA8AAAAAAAAAAAAA&#10;AAAAoQIAAGRycy9kb3ducmV2LnhtbFBLBQYAAAAABAAEAPkAAACRAwAAAAA=&#10;" strokecolor="#70ad47 [3209]" strokeweight="1pt">
                            <v:stroke endarrow="block" joinstyle="miter"/>
                          </v:shape>
                        </v:group>
                        <v:group id="Group 86" o:spid="_x0000_s1038" style="position:absolute;left:10161;top:256;width:2000;height:3647" coordorigin="10161,256" coordsize="2000,3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  <v:line id="Straight Connector 99" o:spid="_x0000_s1039" style="position:absolute;visibility:visible;mso-wrap-style:square" from="11161,256" to="11161,3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vuF8IAAADbAAAADwAAAGRycy9kb3ducmV2LnhtbESPT2vCQBTE7wW/w/IKvdW39VBq6iqh&#10;tCi9+Qf0+Mg+k2D2bcyuJv32XUHwOMzMb5jZYnCNunIXai8G3sYaFEvhbS2lgd325/UDVIgklhov&#10;bOCPAyzmo6cZZdb3subrJpYqQSRkZKCKsc0QQ1GxozD2LUvyjr5zFJPsSrQd9QnuGpxo/Y6OakkL&#10;FbX8VXFx2lycAV1Q3h/x8K3X+e85UovL0x6NeXke8k9QkYf4CN/bK2tgOoXbl/QDcP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vuF8IAAADbAAAADwAAAAAAAAAAAAAA&#10;AAChAgAAZHJzL2Rvd25yZXYueG1sUEsFBgAAAAAEAAQA+QAAAJADAAAAAA==&#10;" strokecolor="red" strokeweight="1pt">
                            <v:stroke joinstyle="miter"/>
                          </v:line>
                          <v:line id="Straight Connector 100" o:spid="_x0000_s1040" style="position:absolute;visibility:visible;mso-wrap-style:square" from="10161,3903" to="12161,3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Q8RcMAAADcAAAADwAAAGRycy9kb3ducmV2LnhtbESPQUvDQBCF7wX/wzKCt2ZWD1JityWI&#10;onhrFdrjkJ0modnZmF2b+O+dg9DbDO/Ne9+st3PozYXH1EVxcF9YMCx19J00Dr4+X5crMCmTeOqj&#10;sINfTrDd3CzWVPo4yY4v+9wYDZFUkoM256FETHXLgVIRBxbVTnEMlHUdG/QjTRoeenyw9hEDdaIN&#10;LQ383HJ93v8EB7amajrh8cXuqo/vTAO+nQ/o3N3tXD2ByTznq/n/+t0rvlV8fUYnw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0PEXDAAAA3AAAAA8AAAAAAAAAAAAA&#10;AAAAoQIAAGRycy9kb3ducmV2LnhtbFBLBQYAAAAABAAEAPkAAACRAwAAAAA=&#10;" strokecolor="red" strokeweight="1pt">
                            <v:stroke joinstyle="miter"/>
                          </v:line>
                        </v:group>
                        <v:shape id="Straight Arrow Connector 87" o:spid="_x0000_s1041" type="#_x0000_t32" style="position:absolute;left:15906;top:6820;width:41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+bl8IAAADbAAAADwAAAGRycy9kb3ducmV2LnhtbESPT4vCMBTE78J+h/AWvGmqgko1iizI&#10;evVPD96ezdumbPNSkljrt98sCB6HmfkNs972thEd+VA7VjAZZyCIS6drrhRczvvREkSIyBobx6Tg&#10;SQG2m4/BGnPtHnyk7hQrkSAcclRgYmxzKUNpyGIYu5Y4eT/OW4xJ+kpqj48Et42cZtlcWqw5LRhs&#10;6ctQ+Xu6WwXdbTovzL3f+2JxvPnvmQ7XNio1/Ox3KxCR+vgOv9oHrWC5gP8v6QfI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+bl8IAAADbAAAADwAAAAAAAAAAAAAA&#10;AAChAgAAZHJzL2Rvd25yZXYueG1sUEsFBgAAAAAEAAQA+QAAAJADAAAAAA==&#10;" strokecolor="#70ad47 [3209]" strokeweight="1pt">
                          <v:stroke endarrow="block" joinstyle="miter"/>
                        </v:shape>
                        <v:group id="Group 88" o:spid="_x0000_s1042" style="position:absolute;left:15826;top:7505;width:4118;height:1270" coordorigin="15826,7505" coordsize="4118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  <v:line id="Straight Connector 97" o:spid="_x0000_s1043" style="position:absolute;rotation:90;visibility:visible;mso-wrap-style:square" from="18146,5739" to="18146,9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yjH8QAAADbAAAADwAAAGRycy9kb3ducmV2LnhtbESPT2vCQBTE7wW/w/KE3urGHrRG1xAK&#10;LZUeWv+g12f2mY1m34bsVtNv7wqCx2FmfsPMss7W4kytrxwrGA4SEMSF0xWXCjbrj5c3ED4ga6wd&#10;k4J/8pDNe08zTLW78JLOq1CKCGGfogITQpNK6QtDFv3ANcTRO7jWYoiyLaVu8RLhtpavSTKSFiuO&#10;CwYbejdUnFZ/VsF4z9vcsqk+F9/L0c77xc/xt1Hqud/lUxCBuvAI39tfWsFkDLcv8Q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3KMfxAAAANsAAAAPAAAAAAAAAAAA&#10;AAAAAKECAABkcnMvZG93bnJldi54bWxQSwUGAAAAAAQABAD5AAAAkgMAAAAA&#10;" strokecolor="#70ad47 [3209]" strokeweight="1pt">
                            <v:stroke joinstyle="miter"/>
                          </v:line>
                          <v:shape id="Straight Arrow Connector 98" o:spid="_x0000_s1044" type="#_x0000_t32" style="position:absolute;left:15480;top:7851;width:1270;height:577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3MZsEAAADbAAAADwAAAGRycy9kb3ducmV2LnhtbERPzYrCMBC+C75DGGEvi6YuIms1yq6g&#10;VHQPVh9gbMa22ExKE7X69Oaw4PHj+58tWlOJGzWutKxgOIhAEGdWl5wrOB5W/W8QziNrrCyTggc5&#10;WMy7nRnG2t55T7fU5yKEsItRQeF9HUvpsoIMuoGtiQN3to1BH2CTS93gPYSbSn5F0VgaLDk0FFjT&#10;sqDskl6NArsd/e2S9Wb8HC0T+fnL5nT0a6U+eu3PFISn1r/F/+5EK5iEseFL+AF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7cxmwQAAANsAAAAPAAAAAAAAAAAAAAAA&#10;AKECAABkcnMvZG93bnJldi54bWxQSwUGAAAAAAQABAD5AAAAjwMAAAAA&#10;" strokecolor="#70ad47 [3209]" strokeweight="1pt">
                            <v:stroke endarrow="block" joinstyle="miter"/>
                          </v:shape>
                        </v:group>
                        <v:shape id="Straight Arrow Connector 89" o:spid="_x0000_s1045" type="#_x0000_t32" style="position:absolute;left:3864;top:4747;width:13;height:5040;rotation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dX4sQAAADbAAAADwAAAGRycy9kb3ducmV2LnhtbESPzWsCMRTE70L/h/AK3jRrD2JXo6jg&#10;V6kHv/D62Dx3Fzcv2yTq+t83hYLHYWZ+w4wmjanEnZwvLSvodRMQxJnVJecKjodFZwDCB2SNlWVS&#10;8CQPk/Fba4Sptg/e0X0fchEh7FNUUIRQp1L6rCCDvmtr4uhdrDMYonS51A4fEW4q+ZEkfWmw5LhQ&#10;YE3zgrLr/mYULOnrJhdHP1udfzbf22reWwV3Uqr93kyHIAI14RX+b6+1gsEn/H2JP0C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B1fixAAAANsAAAAPAAAAAAAAAAAA&#10;AAAAAKECAABkcnMvZG93bnJldi54bWxQSwUGAAAAAAQABAD5AAAAkgMAAAAA&#10;" strokecolor="#70ad47 [3209]" strokeweight="1pt">
                          <v:stroke endarrow="block" joinstyle="miter"/>
                        </v:shape>
                        <v:group id="Group 90" o:spid="_x0000_s1046" style="position:absolute;left:11989;top:9163;width:1223;height:4265" coordorigin="11989,9163" coordsize="1223,4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  <v:line id="Straight Connector 94" o:spid="_x0000_s1047" style="position:absolute;flip:y;visibility:visible;mso-wrap-style:square" from="11989,10548" to="11989,1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fSlsQAAADbAAAADwAAAGRycy9kb3ducmV2LnhtbESPQWvCQBSE7wX/w/IEb7pRbNHoKiIU&#10;Gy/F6EFvj+wzCWbfhuw2pv76riD0OMzMN8xy3ZlKtNS40rKC8SgCQZxZXXKu4HT8HM5AOI+ssbJM&#10;Cn7JwXrVe1tirO2dD9SmPhcBwi5GBYX3dSylywoy6Ea2Jg7e1TYGfZBNLnWD9wA3lZxE0Yc0WHJY&#10;KLCmbUHZLf0xgZI8Lu/77DG9tCntrvkkOXffiVKDfrdZgPDU+f/wq/2lFcyn8Pw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x9KWxAAAANsAAAAPAAAAAAAAAAAA&#10;AAAAAKECAABkcnMvZG93bnJldi54bWxQSwUGAAAAAAQABAD5AAAAkgMAAAAA&#10;" strokecolor="red" strokeweight="1pt">
                            <v:stroke joinstyle="miter"/>
                          </v:line>
                          <v:line id="Straight Connector 95" o:spid="_x0000_s1048" style="position:absolute;visibility:visible;mso-wrap-style:square" from="12400,9163" to="13212,10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bkEsMAAADbAAAADwAAAGRycy9kb3ducmV2LnhtbESPX2vCQBDE34V+h2MLfdO9Ci019ZQg&#10;Skvf/AP6uOTWJJjbi7nTpN++Vyj0cZiZ3zDz5eAadecu1F4MPE80KJbC21pKA4f9ZvwGKkQSS40X&#10;NvDNAZaLh9GcMut72fJ9F0uVIBIyMlDF2GaIoajYUZj4liV5Z985ikl2JdqO+gR3DU61fkVHtaSF&#10;ilpeVVxcdjdnQBeU92c8rfU2/7pGavHjckRjnh6H/B1U5CH+h//an9bA7AV+v6Qfg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25BLDAAAA2wAAAA8AAAAAAAAAAAAA&#10;AAAAoQIAAGRycy9kb3ducmV2LnhtbFBLBQYAAAAABAAEAPkAAACRAwAAAAA=&#10;" strokecolor="red" strokeweight="1pt">
                            <v:stroke joinstyle="miter"/>
                          </v:line>
                          <v:line id="Straight Connector 96" o:spid="_x0000_s1049" style="position:absolute;flip:y;visibility:visible;mso-wrap-style:square" from="11989,9600" to="12763,10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npesUAAADbAAAADwAAAGRycy9kb3ducmV2LnhtbESPT2vCQBTE7wW/w/IEb3VTsWKjGxFB&#10;NL0UYw96e2Rf/tDs25BdY+qn7xYKPQ4z8xtmvRlMI3rqXG1Zwcs0AkGcW11zqeDzvH9egnAeWWNj&#10;mRR8k4NNMnpaY6ztnU/UZ74UAcIuRgWV920spcsrMuimtiUOXmE7gz7IrpS6w3uAm0bOomghDdYc&#10;FipsaVdR/pXdTKCkj+vre/6YX/uMDkU5Sy/DR6rUZDxsVyA8Df4//Nc+agVvC/j9En6AT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1npesUAAADbAAAADwAAAAAAAAAA&#10;AAAAAAChAgAAZHJzL2Rvd25yZXYueG1sUEsFBgAAAAAEAAQA+QAAAJMDAAAAAA==&#10;" strokecolor="red" strokeweight="1pt">
                            <v:stroke joinstyle="miter"/>
                          </v:line>
                        </v:group>
                      </v:group>
                      <w10:anchorlock/>
                    </v:group>
                  </w:pict>
                </mc:Fallback>
              </mc:AlternateContent>
            </w: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1ED" w:rsidRPr="000C31ED" w:rsidRDefault="00EE7DFF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id-ID"/>
              </w:rPr>
              <mc:AlternateContent>
                <mc:Choice Requires="wpg">
                  <w:drawing>
                    <wp:inline distT="0" distB="0" distL="0" distR="0" wp14:anchorId="53400551" wp14:editId="5A18DC80">
                      <wp:extent cx="1019175" cy="923925"/>
                      <wp:effectExtent l="0" t="0" r="28575" b="28575"/>
                      <wp:docPr id="133" name="Group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923925"/>
                                <a:chOff x="40742" y="30709"/>
                                <a:chExt cx="1863982" cy="1312526"/>
                              </a:xfrm>
                            </wpg:grpSpPr>
                            <wpg:grpSp>
                              <wpg:cNvPr id="135" name="Group 135"/>
                              <wpg:cNvGrpSpPr/>
                              <wpg:grpSpPr>
                                <a:xfrm rot="16200000">
                                  <a:off x="835355" y="1052152"/>
                                  <a:ext cx="402073" cy="180000"/>
                                  <a:chOff x="835355" y="1052152"/>
                                  <a:chExt cx="540000" cy="180000"/>
                                </a:xfrm>
                              </wpg:grpSpPr>
                              <wps:wsp>
                                <wps:cNvPr id="158" name="Straight Connector 158"/>
                                <wps:cNvCnPr/>
                                <wps:spPr>
                                  <a:xfrm>
                                    <a:off x="835355" y="1138236"/>
                                    <a:ext cx="54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9" name="Straight Connector 159"/>
                                <wps:cNvCnPr/>
                                <wps:spPr>
                                  <a:xfrm>
                                    <a:off x="1375355" y="1052152"/>
                                    <a:ext cx="0" cy="1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36" name="Group 136"/>
                              <wpg:cNvGrpSpPr/>
                              <wpg:grpSpPr>
                                <a:xfrm>
                                  <a:off x="45485" y="529204"/>
                                  <a:ext cx="489876" cy="150509"/>
                                  <a:chOff x="45485" y="529204"/>
                                  <a:chExt cx="489876" cy="150509"/>
                                </a:xfrm>
                              </wpg:grpSpPr>
                              <wps:wsp>
                                <wps:cNvPr id="156" name="Straight Connector 156"/>
                                <wps:cNvCnPr/>
                                <wps:spPr>
                                  <a:xfrm flipV="1">
                                    <a:off x="45485" y="674948"/>
                                    <a:ext cx="36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7" name="Straight Arrow Connector 157"/>
                                <wps:cNvCnPr/>
                                <wps:spPr>
                                  <a:xfrm flipV="1">
                                    <a:off x="400867" y="529204"/>
                                    <a:ext cx="134494" cy="15050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37" name="Group 137"/>
                              <wpg:cNvGrpSpPr/>
                              <wpg:grpSpPr>
                                <a:xfrm>
                                  <a:off x="839395" y="930774"/>
                                  <a:ext cx="127000" cy="412461"/>
                                  <a:chOff x="839395" y="930774"/>
                                  <a:chExt cx="127000" cy="412461"/>
                                </a:xfrm>
                              </wpg:grpSpPr>
                              <wps:wsp>
                                <wps:cNvPr id="154" name="Straight Connector 154"/>
                                <wps:cNvCnPr/>
                                <wps:spPr>
                                  <a:xfrm flipH="1" flipV="1">
                                    <a:off x="964085" y="983235"/>
                                    <a:ext cx="0" cy="3600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5" name="Straight Arrow Connector 155"/>
                                <wps:cNvCnPr/>
                                <wps:spPr>
                                  <a:xfrm flipH="1" flipV="1">
                                    <a:off x="839395" y="930774"/>
                                    <a:ext cx="127000" cy="57727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38" name="Group 138"/>
                              <wpg:cNvGrpSpPr/>
                              <wpg:grpSpPr>
                                <a:xfrm rot="16200000" flipH="1">
                                  <a:off x="123111" y="622877"/>
                                  <a:ext cx="200025" cy="364763"/>
                                  <a:chOff x="123111" y="622877"/>
                                  <a:chExt cx="200025" cy="364763"/>
                                </a:xfrm>
                              </wpg:grpSpPr>
                              <wps:wsp>
                                <wps:cNvPr id="152" name="Straight Connector 152"/>
                                <wps:cNvCnPr/>
                                <wps:spPr>
                                  <a:xfrm>
                                    <a:off x="223123" y="622877"/>
                                    <a:ext cx="0" cy="36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3" name="Straight Connector 153"/>
                                <wps:cNvCnPr/>
                                <wps:spPr>
                                  <a:xfrm>
                                    <a:off x="123111" y="987640"/>
                                    <a:ext cx="20002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39" name="Group 139"/>
                              <wpg:cNvGrpSpPr/>
                              <wpg:grpSpPr>
                                <a:xfrm>
                                  <a:off x="1492895" y="750598"/>
                                  <a:ext cx="411829" cy="127000"/>
                                  <a:chOff x="1492895" y="750598"/>
                                  <a:chExt cx="411829" cy="127000"/>
                                </a:xfrm>
                              </wpg:grpSpPr>
                              <wps:wsp>
                                <wps:cNvPr id="150" name="Straight Connector 150"/>
                                <wps:cNvCnPr/>
                                <wps:spPr>
                                  <a:xfrm rot="5400000">
                                    <a:off x="1724875" y="573995"/>
                                    <a:ext cx="0" cy="35969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1" name="Straight Arrow Connector 151"/>
                                <wps:cNvCnPr/>
                                <wps:spPr>
                                  <a:xfrm rot="5400000">
                                    <a:off x="1458235" y="785258"/>
                                    <a:ext cx="127000" cy="5767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40" name="Straight Arrow Connector 140"/>
                              <wps:cNvCnPr/>
                              <wps:spPr>
                                <a:xfrm rot="10800000" flipH="1" flipV="1">
                                  <a:off x="1033213" y="30709"/>
                                  <a:ext cx="1336" cy="504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41" name="Group 141"/>
                              <wpg:cNvGrpSpPr/>
                              <wpg:grpSpPr>
                                <a:xfrm>
                                  <a:off x="1109205" y="916313"/>
                                  <a:ext cx="122308" cy="426492"/>
                                  <a:chOff x="1109205" y="916313"/>
                                  <a:chExt cx="122308" cy="426492"/>
                                </a:xfrm>
                              </wpg:grpSpPr>
                              <wps:wsp>
                                <wps:cNvPr id="147" name="Straight Connector 147"/>
                                <wps:cNvCnPr/>
                                <wps:spPr>
                                  <a:xfrm flipV="1">
                                    <a:off x="1109205" y="1054893"/>
                                    <a:ext cx="0" cy="28791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8" name="Straight Connector 148"/>
                                <wps:cNvCnPr/>
                                <wps:spPr>
                                  <a:xfrm>
                                    <a:off x="1150311" y="916313"/>
                                    <a:ext cx="81202" cy="8393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9" name="Straight Connector 149"/>
                                <wps:cNvCnPr/>
                                <wps:spPr>
                                  <a:xfrm flipV="1">
                                    <a:off x="1109205" y="960065"/>
                                    <a:ext cx="77348" cy="9450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42" name="Group 142"/>
                              <wpg:cNvGrpSpPr/>
                              <wpg:grpSpPr>
                                <a:xfrm>
                                  <a:off x="1492849" y="544684"/>
                                  <a:ext cx="401956" cy="180000"/>
                                  <a:chOff x="1492849" y="544684"/>
                                  <a:chExt cx="540001" cy="180000"/>
                                </a:xfrm>
                              </wpg:grpSpPr>
                              <wps:wsp>
                                <wps:cNvPr id="145" name="Straight Connector 145"/>
                                <wps:cNvCnPr/>
                                <wps:spPr>
                                  <a:xfrm>
                                    <a:off x="1492849" y="630768"/>
                                    <a:ext cx="54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6" name="Straight Connector 146"/>
                                <wps:cNvCnPr/>
                                <wps:spPr>
                                  <a:xfrm>
                                    <a:off x="2032850" y="544684"/>
                                    <a:ext cx="0" cy="1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A529A" id="Group 133" o:spid="_x0000_s1026" style="width:80.25pt;height:72.75pt;mso-position-horizontal-relative:char;mso-position-vertical-relative:line" coordorigin="407,307" coordsize="18639,1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">
                      <v:group id="Group 135" o:spid="_x0000_s1027" style="position:absolute;left:8353;top:10521;width:4020;height:1800;rotation:-90" coordorigin="8353,10521" coordsize="54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17ZFcQAAADcAAAA&#10;DwAAAAAAAAAAAAAAAACqAgAAZHJzL2Rvd25yZXYueG1sUEsFBgAAAAAEAAQA+gAAAJsDAAAAAA==&#10;">
                        <v:line id="Straight Connector 158" o:spid="_x0000_s1028" style="position:absolute;visibility:visible;mso-wrap-style:square" from="8353,11382" to="13753,11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EfXsMAAADcAAAADwAAAGRycy9kb3ducmV2LnhtbESPQUvDQBCF70L/wzIFb3a2giKx2xJE&#10;afHWWtDjkJ0modnZNLs28d87B8HbDO/Ne9+sNlPozJWH1EZxsFxYMCxV9K3UDo4fb3dPYFIm8dRF&#10;YQc/nGCznt2sqPBxlD1fD7k2GiKpIAdNzn2BmKqGA6VF7FlUO8UhUNZ1qNEPNGp46PDe2kcM1Io2&#10;NNTzS8PV+fAdHNiKyvGEX692X75fMvW4PX+ic7fzqXwGk3nK/+a/651X/Ael1Wd0Al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xH17DAAAA3AAAAA8AAAAAAAAAAAAA&#10;AAAAoQIAAGRycy9kb3ducmV2LnhtbFBLBQYAAAAABAAEAPkAAACRAwAAAAA=&#10;" strokecolor="red" strokeweight="1pt">
                          <v:stroke joinstyle="miter"/>
                        </v:line>
                        <v:line id="Straight Connector 159" o:spid="_x0000_s1029" style="position:absolute;visibility:visible;mso-wrap-style:square" from="13753,10521" to="13753,12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26xcEAAADcAAAADwAAAGRycy9kb3ducmV2LnhtbERPS2vCQBC+C/0PyxR609kKLTV1lSBK&#10;S28+QI9DdkyC2dmYXU3677uFQm/z8T1nvhxco+7chdqLgeeJBsVSeFtLaeCw34zfQIVIYqnxwga+&#10;OcBy8TCaU2Z9L1u+72KpUoiEjAxUMbYZYigqdhQmvmVJ3Nl3jmKCXYm2oz6FuwanWr+io1pSQ0Ut&#10;ryouLrubM6ALyvszntZ6m39dI7X4cTmiMU+PQ/4OKvIQ/8V/7k+b5r/M4PeZdAE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/brFwQAAANwAAAAPAAAAAAAAAAAAAAAA&#10;AKECAABkcnMvZG93bnJldi54bWxQSwUGAAAAAAQABAD5AAAAjwMAAAAA&#10;" strokecolor="red" strokeweight="1pt">
                          <v:stroke joinstyle="miter"/>
                        </v:line>
                      </v:group>
                      <v:group id="Group 136" o:spid="_x0000_s1030" style="position:absolute;left:454;top:5292;width:4899;height:1505" coordorigin="454,5292" coordsize="4898,1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<v:line id="Straight Connector 156" o:spid="_x0000_s1031" style="position:absolute;flip:y;visibility:visible;mso-wrap-style:square" from="454,6749" to="4054,6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8CPMEAAADcAAAADwAAAGRycy9kb3ducmV2LnhtbERPTYvCMBC9C/6HMMLeNFVYkWoUEYT1&#10;sOiq4HVsZtO6yaQ0Ueu/N8KCt3m8z5ktWmfFjZpQeVYwHGQgiAuvKzYKjod1fwIiRGSN1jMpeFCA&#10;xbzbmWGu/Z1/6LaPRqQQDjkqKGOscylDUZLDMPA1ceJ+feMwJtgYqRu8p3Bn5SjLxtJhxamhxJpW&#10;JRV/+6tTYL7t43Le+NFhfbbHzfW0u6y2RqmPXrucgojUxrf43/2l0/zPMbyeSR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3wI8wQAAANwAAAAPAAAAAAAAAAAAAAAA&#10;AKECAABkcnMvZG93bnJldi54bWxQSwUGAAAAAAQABAD5AAAAjwMAAAAA&#10;" strokecolor="#70ad47 [3209]" strokeweight="1pt">
                          <v:stroke joinstyle="miter"/>
                        </v:line>
                        <v:shape id="Straight Arrow Connector 157" o:spid="_x0000_s1032" type="#_x0000_t32" style="position:absolute;left:4008;top:5292;width:1345;height:15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nzP8MAAADcAAAADwAAAGRycy9kb3ducmV2LnhtbERPS2vCQBC+F/wPywi9iO5asJXoKiot&#10;1F5CfRy8DdkxCWZnQ3Zr4r93hYK3+fieM192thJXanzpWMN4pEAQZ86UnGs47L+GUxA+IBusHJOG&#10;G3lYLnovc0yMa/mXrruQixjCPkENRQh1IqXPCrLoR64mjtzZNRZDhE0uTYNtDLeVfFPqXVosOTYU&#10;WNOmoOyy+7Ma1jg4ZjZVP2n+mZanmzp17WCr9Wu/W81ABOrCU/zv/jZx/uQDHs/EC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58z/DAAAA3AAAAA8AAAAAAAAAAAAA&#10;AAAAoQIAAGRycy9kb3ducmV2LnhtbFBLBQYAAAAABAAEAPkAAACRAwAAAAA=&#10;" strokecolor="#70ad47 [3209]" strokeweight="1pt">
                          <v:stroke endarrow="block" joinstyle="miter"/>
                        </v:shape>
                      </v:group>
                      <v:group id="Group 137" o:spid="_x0000_s1033" style="position:absolute;left:8393;top:9307;width:1270;height:4125" coordorigin="8393,9307" coordsize="1270,4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  <v:line id="Straight Connector 154" o:spid="_x0000_s1034" style="position:absolute;flip:x y;visibility:visible;mso-wrap-style:square" from="9640,9832" to="9640,13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hshsYAAADcAAAADwAAAGRycy9kb3ducmV2LnhtbESPT2sCMRDF7wW/Qxiht5pVuiKrUUQq&#10;SAtS/xz0NmzG7OJmsk1S3X57Uyj0NsN7835vZovONuJGPtSOFQwHGQji0umajYLjYf0yAREissbG&#10;MSn4oQCLee9phoV2d97RbR+NSCEcClRQxdgWUoayIoth4FripF2ctxjT6o3UHu8p3DZylGVjabHm&#10;RKiwpVVF5XX/bRM3P1P8+nwbnbfZxyUfn5bevBulnvvdcgoiUhf/zX/XG53q56/w+0yaQM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IbIbGAAAA3AAAAA8AAAAAAAAA&#10;AAAAAAAAoQIAAGRycy9kb3ducmV2LnhtbFBLBQYAAAAABAAEAPkAAACUAwAAAAA=&#10;" strokecolor="#70ad47 [3209]" strokeweight="1pt">
                          <v:stroke joinstyle="miter"/>
                        </v:line>
                        <v:shape id="Straight Arrow Connector 155" o:spid="_x0000_s1035" type="#_x0000_t32" style="position:absolute;left:8393;top:9307;width:1270;height:57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0SZsMAAADcAAAADwAAAGRycy9kb3ducmV2LnhtbERPTWvCQBC9C/6HZYTedKOQNEQ3oUQs&#10;vVjatPQ8ZMckNDsbs1uN/75bKHibx/ucXTGZXlxodJ1lBetVBIK4trrjRsHnx2GZgnAeWWNvmRTc&#10;yEGRz2c7zLS98jtdKt+IEMIuQwWt90MmpatbMuhWdiAO3MmOBn2AYyP1iNcQbnq5iaJEGuw4NLQ4&#10;UNlS/V39GAXpcxIn6/MxvW3s/u34+FpG+69SqYfF9LQF4Wnyd/G/+0WH+XEMf8+EC2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dEmbDAAAA3AAAAA8AAAAAAAAAAAAA&#10;AAAAoQIAAGRycy9kb3ducmV2LnhtbFBLBQYAAAAABAAEAPkAAACRAwAAAAA=&#10;" strokecolor="#70ad47 [3209]" strokeweight="1pt">
                          <v:stroke endarrow="block" joinstyle="miter"/>
                        </v:shape>
                      </v:group>
                      <v:group id="Group 138" o:spid="_x0000_s1036" style="position:absolute;left:1231;top:6228;width:2000;height:3648;rotation:90;flip:x" coordorigin="1231,6228" coordsize="2000,3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EVIpMQAAADcAAAA&#10;DwAAAAAAAAAAAAAAAACqAgAAZHJzL2Rvd25yZXYueG1sUEsFBgAAAAAEAAQA+gAAAJsDAAAAAA==&#10;">
                        <v:line id="Straight Connector 152" o:spid="_x0000_s1037" style="position:absolute;visibility:visible;mso-wrap-style:square" from="2231,6228" to="2231,9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kotMAAAADcAAAADwAAAGRycy9kb3ducmV2LnhtbERPTWvCQBC9F/wPyxR6q7MVlJK6Sigt&#10;Sm9aQY9DdkyC2dmYXU3677uC4G0e73Pmy8E16spdqL0YeBtrUCyFt7WUBna/36/voEIksdR4YQN/&#10;HGC5GD3NKbO+lw1ft7FUKURCRgaqGNsMMRQVOwpj37Ik7ug7RzHBrkTbUZ/CXYMTrWfoqJbUUFHL&#10;nxUXp+3FGdAF5f0RD196k/+cI7W4Ou3RmJfnIf8AFXmID/HdvbZp/nQCt2fSBbj4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lZKLTAAAAA3AAAAA8AAAAAAAAAAAAAAAAA&#10;oQIAAGRycy9kb3ducmV2LnhtbFBLBQYAAAAABAAEAPkAAACOAwAAAAA=&#10;" strokecolor="red" strokeweight="1pt">
                          <v:stroke joinstyle="miter"/>
                        </v:line>
                        <v:line id="Straight Connector 153" o:spid="_x0000_s1038" style="position:absolute;visibility:visible;mso-wrap-style:square" from="1231,9876" to="3231,9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WNL8EAAADcAAAADwAAAGRycy9kb3ducmV2LnhtbERPS2vCQBC+C/0PyxR609laWiR1lSBK&#10;S28+QI9DdkyC2dmYXU3677uFQm/z8T1nvhxco+7chdqLgeeJBsVSeFtLaeCw34xnoEIksdR4YQPf&#10;HGC5eBjNKbO+ly3fd7FUKURCRgaqGNsMMRQVOwoT37Ik7uw7RzHBrkTbUZ/CXYNTrd/QUS2poaKW&#10;VxUXl93NGdAF5f0ZT2u9zb+ukVr8uBzRmKfHIX8HFXmI/+I/96dN819f4PeZdAE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FY0vwQAAANwAAAAPAAAAAAAAAAAAAAAA&#10;AKECAABkcnMvZG93bnJldi54bWxQSwUGAAAAAAQABAD5AAAAjwMAAAAA&#10;" strokecolor="red" strokeweight="1pt">
                          <v:stroke joinstyle="miter"/>
                        </v:line>
                      </v:group>
                      <v:group id="Group 139" o:spid="_x0000_s1039" style="position:absolute;left:14928;top:7505;width:4119;height:1270" coordorigin="14928,7505" coordsize="4118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    <v:line id="Straight Connector 150" o:spid="_x0000_s1040" style="position:absolute;rotation:90;visibility:visible;mso-wrap-style:square" from="17249,5739" to="17249,9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1IMUAAADcAAAADwAAAGRycy9kb3ducmV2LnhtbESPQWsCQQyF7wX/wxChtzpboVpWR5GC&#10;peLBaku9xp24s+1OZtkZdf33zUHwlvBe3vsynXe+VmdqYxXYwPMgA0VcBFtxaeD7a/n0CiomZIt1&#10;YDJwpQjzWe9hirkNF97SeZdKJSEcczTgUmpyrWPhyGMchIZYtGNoPSZZ21LbFi8S7ms9zLKR9lix&#10;NDhs6M1R8bc7eQPjA/8sPLvqfbXejvYxrja/n40xj/1uMQGVqEt38+36wwr+i+DLMzKBn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L1IMUAAADcAAAADwAAAAAAAAAA&#10;AAAAAAChAgAAZHJzL2Rvd25yZXYueG1sUEsFBgAAAAAEAAQA+QAAAJMDAAAAAA==&#10;" strokecolor="#70ad47 [3209]" strokeweight="1pt">
                          <v:stroke joinstyle="miter"/>
                        </v:line>
                        <v:shape id="Straight Arrow Connector 151" o:spid="_x0000_s1041" type="#_x0000_t32" style="position:absolute;left:14582;top:7851;width:1270;height:577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yJLMIAAADcAAAADwAAAGRycy9kb3ducmV2LnhtbERPzYrCMBC+L/gOYQQvy5oqKks1igpK&#10;ZfWwrg8wNmNbbCaliVp9erMgeJuP73cms8aU4kq1Kywr6HUjEMSp1QVnCg5/q69vEM4jaywtk4I7&#10;OZhNWx8TjLW98S9d9z4TIYRdjApy76tYSpfmZNB1bUUcuJOtDfoA60zqGm8h3JSyH0UjabDg0JBj&#10;Rcuc0vP+YhTYn8Fum6w3o8dgmcjPBZvjwa+V6rSb+RiEp8a/xS93osP8YQ/+nwkX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yJLMIAAADcAAAADwAAAAAAAAAAAAAA&#10;AAChAgAAZHJzL2Rvd25yZXYueG1sUEsFBgAAAAAEAAQA+QAAAJADAAAAAA==&#10;" strokecolor="#70ad47 [3209]" strokeweight="1pt">
                          <v:stroke endarrow="block" joinstyle="miter"/>
                        </v:shape>
                      </v:group>
                      <v:shape id="Straight Arrow Connector 140" o:spid="_x0000_s1042" type="#_x0000_t32" style="position:absolute;left:10332;top:307;width:13;height:5040;rotation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YG8UAAADcAAAADwAAAGRycy9kb3ducmV2LnhtbESPQUsDMRCF74L/IYzgzWYVsWVtWhZB&#10;6EWotYf2NmzGzWIyWZPY3fbXOwfB2wzvzXvfLNdT8OpEKfeRDdzPKlDEbbQ9dwb2H693C1C5IFv0&#10;kcnAmTKsV9dXS6xtHPmdTrvSKQnhXKMBV8pQa51bRwHzLA7Eon3GFLDImjptE44SHrx+qKonHbBn&#10;aXA40Iuj9mv3EwxsmvkiusO3PV9869+Opdmm+WjM7c3UPIMqNJV/89/1xgr+o+DLMzKBX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BYG8UAAADcAAAADwAAAAAAAAAA&#10;AAAAAAChAgAAZHJzL2Rvd25yZXYueG1sUEsFBgAAAAAEAAQA+QAAAJMDAAAAAA==&#10;" strokecolor="#70ad47 [3209]" strokeweight="1pt">
                        <v:stroke endarrow="block" joinstyle="miter"/>
                      </v:shape>
                      <v:group id="Group 141" o:spid="_x0000_s1043" style="position:absolute;left:11092;top:9163;width:1223;height:4265" coordorigin="11092,9163" coordsize="1223,4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  <v:line id="Straight Connector 147" o:spid="_x0000_s1044" style="position:absolute;flip:y;visibility:visible;mso-wrap-style:square" from="11092,10548" to="11092,1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MJSscAAADcAAAADwAAAGRycy9kb3ducmV2LnhtbESPT2vCQBDF70K/wzKF3ppNRW2JbqQU&#10;pKYXMe1Bb0N28odmZ0N2jdFP7xYK3mZ47/3mzWo9mlYM1LvGsoKXKAZBXFjdcKXg53vz/AbCeWSN&#10;rWVScCEH6/RhssJE2zPvach9JQKEXYIKau+7REpX1GTQRbYjDlppe4M+rH0ldY/nADetnMbxQhps&#10;OFyosaOPmorf/GQCJbse51/FdXYccvosq2l2GHeZUk+P4/sShKfR383/6a0O9Wev8PdMmECm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IwlKxwAAANwAAAAPAAAAAAAA&#10;AAAAAAAAAKECAABkcnMvZG93bnJldi54bWxQSwUGAAAAAAQABAD5AAAAlQMAAAAA&#10;" strokecolor="red" strokeweight="1pt">
                          <v:stroke joinstyle="miter"/>
                        </v:line>
                        <v:line id="Straight Connector 148" o:spid="_x0000_s1045" style="position:absolute;visibility:visible;mso-wrap-style:square" from="11503,9163" to="12315,10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iJg8MAAADcAAAADwAAAGRycy9kb3ducmV2LnhtbESPQUvDQBCF70L/wzIFb3a2IiKx2xJE&#10;afHWWtDjkJ0modnZNLs28d87B8HbDO/Ne9+sNlPozJWH1EZxsFxYMCxV9K3UDo4fb3dPYFIm8dRF&#10;YQc/nGCznt2sqPBxlD1fD7k2GiKpIAdNzn2BmKqGA6VF7FlUO8UhUNZ1qNEPNGp46PDe2kcM1Io2&#10;NNTzS8PV+fAdHNiKyvGEX692X75fMvW4PX+ic7fzqXwGk3nK/+a/651X/Ael1Wd0Al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oiYPDAAAA3AAAAA8AAAAAAAAAAAAA&#10;AAAAoQIAAGRycy9kb3ducmV2LnhtbFBLBQYAAAAABAAEAPkAAACRAwAAAAA=&#10;" strokecolor="red" strokeweight="1pt">
                          <v:stroke joinstyle="miter"/>
                        </v:line>
                        <v:line id="Straight Connector 149" o:spid="_x0000_s1046" style="position:absolute;flip:y;visibility:visible;mso-wrap-style:square" from="11092,9600" to="11865,10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A4o8cAAADcAAAADwAAAGRycy9kb3ducmV2LnhtbESPT2vCQBDF70K/wzKF3ppNRaWNbqQU&#10;pKYXMe1Bb0N28odmZ0N2jdFP7xYK3mZ47/3mzWo9mlYM1LvGsoKXKAZBXFjdcKXg53vz/ArCeWSN&#10;rWVScCEH6/RhssJE2zPvach9JQKEXYIKau+7REpX1GTQRbYjDlppe4M+rH0ldY/nADetnMbxQhps&#10;OFyosaOPmorf/GQCJbse51/FdXYccvosq2l2GHeZUk+P4/sShKfR383/6a0O9Wdv8PdMmECm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8DijxwAAANwAAAAPAAAAAAAA&#10;AAAAAAAAAKECAABkcnMvZG93bnJldi54bWxQSwUGAAAAAAQABAD5AAAAlQMAAAAA&#10;" strokecolor="red" strokeweight="1pt">
                          <v:stroke joinstyle="miter"/>
                        </v:line>
                      </v:group>
                      <v:group id="Group 142" o:spid="_x0000_s1047" style="position:absolute;left:14928;top:5446;width:4020;height:1800" coordorigin="14928,5446" coordsize="54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<v:line id="Straight Connector 145" o:spid="_x0000_s1048" style="position:absolute;visibility:visible;mso-wrap-style:square" from="14928,6307" to="20328,6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kmHcEAAADcAAAADwAAAGRycy9kb3ducmV2LnhtbERPS2vCQBC+C/0PyxR609lKWyR1lSBK&#10;S28+QI9DdkyC2dmYXU3677uFQm/z8T1nvhxco+7chdqLgeeJBsVSeFtLaeCw34xnoEIksdR4YQPf&#10;HGC5eBjNKbO+ly3fd7FUKURCRgaqGNsMMRQVOwoT37Ik7uw7RzHBrkTbUZ/CXYNTrd/QUS2poaKW&#10;VxUXl93NGdAF5f0ZT2u9zb+ukVr8uBzRmKfHIX8HFXmI/+I/96dN819e4feZdAE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aSYdwQAAANwAAAAPAAAAAAAAAAAAAAAA&#10;AKECAABkcnMvZG93bnJldi54bWxQSwUGAAAAAAQABAD5AAAAjwMAAAAA&#10;" strokecolor="red" strokeweight="1pt">
                          <v:stroke joinstyle="miter"/>
                        </v:line>
                        <v:line id="Straight Connector 146" o:spid="_x0000_s1049" style="position:absolute;visibility:visible;mso-wrap-style:square" from="20328,5446" to="20328,7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u4asEAAADcAAAADwAAAGRycy9kb3ducmV2LnhtbERPTWvCQBC9C/0PyxR6M7OVIiV1lVBa&#10;WrxpBT0O2TEJZmfT7Griv3eFQm/zeJ+zWI2uVRfuQ+PFwHOmQbGU3jZSGdj9fE5fQYVIYqn1wgau&#10;HGC1fJgsKLd+kA1ftrFSKURCTgbqGLscMZQ1OwqZ71gSd/S9o5hgX6HtaUjhrsWZ1nN01EhqqKnj&#10;95rL0/bsDOiSiuGIhw+9Kda/kTr8Ou3RmKfHsXgDFXmM/+I/97dN81/mcH8mXYDL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u7hqwQAAANwAAAAPAAAAAAAAAAAAAAAA&#10;AKECAABkcnMvZG93bnJldi54bWxQSwUGAAAAAAQABAD5AAAAjwMAAAAA&#10;" strokecolor="red" strokeweight="1pt">
                          <v:stroke joinstyle="miter"/>
                        </v:line>
                      </v:group>
                      <w10:anchorlock/>
                    </v:group>
                  </w:pict>
                </mc:Fallback>
              </mc:AlternateContent>
            </w:r>
            <w:r w:rsidR="000C31ED"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Waktu siklus</w:t>
            </w:r>
          </w:p>
        </w:tc>
      </w:tr>
      <w:tr w:rsidR="000C31ED" w:rsidRPr="000C31ED" w:rsidTr="00EE7DFF">
        <w:trPr>
          <w:trHeight w:val="300"/>
        </w:trPr>
        <w:tc>
          <w:tcPr>
            <w:tcW w:w="9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c = 166 detik</w:t>
            </w:r>
          </w:p>
        </w:tc>
      </w:tr>
      <w:tr w:rsidR="000C31ED" w:rsidRPr="000C31ED" w:rsidTr="00EE7DFF">
        <w:trPr>
          <w:trHeight w:val="300"/>
        </w:trPr>
        <w:tc>
          <w:tcPr>
            <w:tcW w:w="9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0C31ED" w:rsidRPr="000C31ED" w:rsidTr="00EE7DFF">
        <w:trPr>
          <w:trHeight w:val="300"/>
        </w:trPr>
        <w:tc>
          <w:tcPr>
            <w:tcW w:w="9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Waktu Hilang total</w:t>
            </w:r>
          </w:p>
        </w:tc>
      </w:tr>
      <w:tr w:rsidR="000C31ED" w:rsidRPr="000C31ED" w:rsidTr="00EE7DFF">
        <w:trPr>
          <w:trHeight w:val="300"/>
        </w:trPr>
        <w:tc>
          <w:tcPr>
            <w:tcW w:w="9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5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id-ID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= </w:t>
            </w:r>
            <m:oMath>
              <m:r>
                <m:rPr>
                  <m:nor/>
                </m:r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id-ID"/>
                </w:rPr>
                <m:t>Σ</m:t>
              </m:r>
            </m:oMath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id-ID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= </w:t>
            </w:r>
            <w:r w:rsidR="00EE7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</w:t>
            </w:r>
            <w:r w:rsidR="0098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</w:t>
            </w:r>
            <w:r w:rsidR="00EE7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detik</w:t>
            </w:r>
          </w:p>
        </w:tc>
      </w:tr>
      <w:tr w:rsidR="000C31ED" w:rsidRPr="000C31ED" w:rsidTr="00EE7DFF">
        <w:trPr>
          <w:trHeight w:val="300"/>
        </w:trPr>
        <w:tc>
          <w:tcPr>
            <w:tcW w:w="9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5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0C31ED" w:rsidRPr="000C31ED" w:rsidTr="00EE7DFF">
        <w:trPr>
          <w:trHeight w:val="300"/>
        </w:trPr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</w:t>
            </w: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= 99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</w:t>
            </w: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= 58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</w:t>
            </w: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= 61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H = Waktu Hijau</w:t>
            </w:r>
          </w:p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id-ID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= Waktu antar hijau</w:t>
            </w: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0C31ED" w:rsidRPr="000C31ED" w:rsidTr="00EE7DFF">
        <w:trPr>
          <w:trHeight w:val="300"/>
        </w:trPr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id-ID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=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id-ID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id-ID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= 4</w:t>
            </w: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id-ID"/>
              </w:rPr>
              <w:t>H</w:t>
            </w: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= 4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0C31ED" w:rsidRPr="000C31ED" w:rsidTr="00EE7DFF">
        <w:trPr>
          <w:trHeight w:val="315"/>
        </w:trPr>
        <w:tc>
          <w:tcPr>
            <w:tcW w:w="500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  <w:r w:rsidR="00FA7A03">
              <w:rPr>
                <w:noProof/>
                <w:lang w:eastAsia="id-ID"/>
              </w:rPr>
              <w:drawing>
                <wp:inline distT="0" distB="0" distL="0" distR="0" wp14:anchorId="553654BB" wp14:editId="205D693F">
                  <wp:extent cx="3209925" cy="5690367"/>
                  <wp:effectExtent l="0" t="1905" r="7620" b="7620"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ARUS LALU LINTAS 2 A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215637" cy="5700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1ED" w:rsidRPr="000C31ED" w:rsidTr="00EE7DFF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0C31ED" w:rsidRPr="000C31ED" w:rsidTr="00EE7DFF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0C31ED" w:rsidRPr="000C31ED" w:rsidTr="00EE7DFF">
        <w:trPr>
          <w:trHeight w:val="291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0C31ED" w:rsidRPr="000C31ED" w:rsidTr="00EE7DFF">
        <w:trPr>
          <w:trHeight w:val="2441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EE7DFF" w:rsidRPr="000C31ED" w:rsidTr="00EE7DFF">
        <w:trPr>
          <w:trHeight w:val="30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Kode Pendekat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Tipe Linkungan Jalan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Hambatan Samping Tinggi/Rendah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Median Ya/Tidak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Kelandaian pendekat +(nanjak) /-(turun)  %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BKiJT Y(Ada) /T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</w:t>
            </w: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(Tidak)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Jarak ke kendaraan parkir pertama (m)</w:t>
            </w:r>
          </w:p>
        </w:tc>
        <w:tc>
          <w:tcPr>
            <w:tcW w:w="17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Lebar Pendekat (m)</w:t>
            </w:r>
          </w:p>
        </w:tc>
      </w:tr>
      <w:tr w:rsidR="000C31ED" w:rsidRPr="000C31ED" w:rsidTr="00EE7DFF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Pada lajur awal L (m)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Pada garis hentin Lm (m)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Pada lajur belok kiri Jalan Terus LBKiJT (m)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Pada lajur keluar Lk (m)</w:t>
            </w:r>
          </w:p>
        </w:tc>
      </w:tr>
      <w:tr w:rsidR="000C31ED" w:rsidRPr="000C31ED" w:rsidTr="00EE7DFF">
        <w:trPr>
          <w:trHeight w:val="1209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0C31ED" w:rsidRPr="000C31ED" w:rsidTr="00EE7DFF">
        <w:trPr>
          <w:trHeight w:val="30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(4)</w:t>
            </w: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(5)</w:t>
            </w: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(6)</w:t>
            </w: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(7)</w:t>
            </w: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(8)</w:t>
            </w: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(9)</w:t>
            </w: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(10)</w:t>
            </w: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(11)</w:t>
            </w: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0C31ED" w:rsidRPr="000C31ED" w:rsidTr="00EE7DFF">
        <w:trPr>
          <w:trHeight w:val="30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U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KOM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YA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12,5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12,5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6,10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12,5</w:t>
            </w:r>
          </w:p>
        </w:tc>
      </w:tr>
      <w:tr w:rsidR="000C31ED" w:rsidRPr="000C31ED" w:rsidTr="00EE7DFF">
        <w:trPr>
          <w:trHeight w:val="30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KOM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TIDAK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6,7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6,7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6,7</w:t>
            </w:r>
          </w:p>
        </w:tc>
      </w:tr>
      <w:tr w:rsidR="000C31ED" w:rsidRPr="000C31ED" w:rsidTr="00EE7DFF">
        <w:trPr>
          <w:trHeight w:val="30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B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KOM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YA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17,3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17,3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7,45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17,3</w:t>
            </w:r>
          </w:p>
        </w:tc>
      </w:tr>
      <w:tr w:rsidR="000C31ED" w:rsidRPr="000C31ED" w:rsidTr="00EE7DFF">
        <w:trPr>
          <w:trHeight w:val="30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KOM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YA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7,8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7,8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1ED" w:rsidRPr="000C31ED" w:rsidRDefault="000C31ED" w:rsidP="000C3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0C3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7,8</w:t>
            </w:r>
          </w:p>
        </w:tc>
      </w:tr>
    </w:tbl>
    <w:p w:rsidR="00EE7DFF" w:rsidRDefault="00EE7DFF">
      <w:pPr>
        <w:sectPr w:rsidR="00EE7DFF" w:rsidSect="008025CE">
          <w:pgSz w:w="11906" w:h="16838"/>
          <w:pgMar w:top="993" w:right="1440" w:bottom="993" w:left="1440" w:header="708" w:footer="708" w:gutter="0"/>
          <w:cols w:space="708"/>
          <w:docGrid w:linePitch="360"/>
        </w:sectPr>
      </w:pPr>
    </w:p>
    <w:tbl>
      <w:tblPr>
        <w:tblW w:w="4996" w:type="pct"/>
        <w:tblLook w:val="04A0" w:firstRow="1" w:lastRow="0" w:firstColumn="1" w:lastColumn="0" w:noHBand="0" w:noVBand="1"/>
      </w:tblPr>
      <w:tblGrid>
        <w:gridCol w:w="510"/>
        <w:gridCol w:w="572"/>
        <w:gridCol w:w="635"/>
        <w:gridCol w:w="973"/>
        <w:gridCol w:w="875"/>
        <w:gridCol w:w="635"/>
        <w:gridCol w:w="973"/>
        <w:gridCol w:w="875"/>
        <w:gridCol w:w="635"/>
        <w:gridCol w:w="973"/>
        <w:gridCol w:w="875"/>
        <w:gridCol w:w="635"/>
        <w:gridCol w:w="973"/>
        <w:gridCol w:w="1184"/>
        <w:gridCol w:w="706"/>
        <w:gridCol w:w="706"/>
        <w:gridCol w:w="937"/>
        <w:gridCol w:w="706"/>
      </w:tblGrid>
      <w:tr w:rsidR="00FB7B4D" w:rsidRPr="00FB7B4D" w:rsidTr="00763709">
        <w:trPr>
          <w:trHeight w:val="300"/>
        </w:trPr>
        <w:tc>
          <w:tcPr>
            <w:tcW w:w="146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  <w:lastRenderedPageBreak/>
              <w:t>SIMPANG APILL</w:t>
            </w:r>
          </w:p>
        </w:tc>
        <w:tc>
          <w:tcPr>
            <w:tcW w:w="20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Tanggal : 14 Januari 2019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Ditangani oleh : Shefvina</w:t>
            </w:r>
          </w:p>
        </w:tc>
      </w:tr>
      <w:tr w:rsidR="00FB7B4D" w:rsidRPr="00FB7B4D" w:rsidTr="00763709">
        <w:trPr>
          <w:trHeight w:val="315"/>
        </w:trPr>
        <w:tc>
          <w:tcPr>
            <w:tcW w:w="146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35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Kota : Jakarta Barat</w:t>
            </w:r>
          </w:p>
        </w:tc>
      </w:tr>
      <w:tr w:rsidR="00FB7B4D" w:rsidRPr="00FB7B4D" w:rsidTr="00763709">
        <w:trPr>
          <w:trHeight w:val="315"/>
        </w:trPr>
        <w:tc>
          <w:tcPr>
            <w:tcW w:w="146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  <w:t>ARUS LALU LINTAS</w:t>
            </w:r>
          </w:p>
        </w:tc>
        <w:tc>
          <w:tcPr>
            <w:tcW w:w="35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Simpang : Jalan Puri Lingkar Luar</w:t>
            </w:r>
          </w:p>
        </w:tc>
      </w:tr>
      <w:tr w:rsidR="00FB7B4D" w:rsidRPr="00FB7B4D" w:rsidTr="00763709">
        <w:trPr>
          <w:trHeight w:val="315"/>
        </w:trPr>
        <w:tc>
          <w:tcPr>
            <w:tcW w:w="146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35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Perihal : Simpang Empat</w:t>
            </w:r>
          </w:p>
        </w:tc>
      </w:tr>
      <w:tr w:rsidR="00FB7B4D" w:rsidRPr="00FB7B4D" w:rsidTr="00763709">
        <w:trPr>
          <w:trHeight w:val="315"/>
        </w:trPr>
        <w:tc>
          <w:tcPr>
            <w:tcW w:w="146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35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Periode : Jam puncak sore hari kerja</w:t>
            </w:r>
          </w:p>
        </w:tc>
      </w:tr>
      <w:tr w:rsidR="00FB7B4D" w:rsidRPr="00FB7B4D" w:rsidTr="00763709">
        <w:trPr>
          <w:trHeight w:val="645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Kode Pendekat</w:t>
            </w: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Arah</w:t>
            </w:r>
          </w:p>
        </w:tc>
        <w:tc>
          <w:tcPr>
            <w:tcW w:w="405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KENDARAAN BERMOTOR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KEND. TAK BERMOTOR</w:t>
            </w:r>
          </w:p>
        </w:tc>
      </w:tr>
      <w:tr w:rsidR="00763709" w:rsidRPr="00FB7B4D" w:rsidTr="00763709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09" w:rsidRPr="00FB7B4D" w:rsidRDefault="00763709" w:rsidP="00763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09" w:rsidRPr="00FB7B4D" w:rsidRDefault="00763709" w:rsidP="00763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709" w:rsidRPr="00FB7B4D" w:rsidRDefault="00763709" w:rsidP="00763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BD62D6">
              <w:rPr>
                <w:rFonts w:ascii="Arial" w:eastAsia="Times New Roman" w:hAnsi="Arial" w:cs="Arial"/>
                <w:color w:val="000000"/>
                <w:sz w:val="20"/>
                <w:szCs w:val="24"/>
                <w:lang w:eastAsia="id-ID"/>
              </w:rPr>
              <w:t> </w:t>
            </w:r>
            <w:r w:rsidRPr="00BD62D6">
              <w:rPr>
                <w:rFonts w:eastAsia="Times New Roman" w:cs="Arial"/>
                <w:color w:val="000000"/>
                <w:sz w:val="16"/>
                <w:szCs w:val="12"/>
                <w:lang w:eastAsia="id-ID"/>
              </w:rPr>
              <w:t>Q</w:t>
            </w:r>
            <w:r w:rsidRPr="00BD62D6">
              <w:rPr>
                <w:rFonts w:eastAsia="Times New Roman" w:cs="Arial"/>
                <w:color w:val="000000"/>
                <w:sz w:val="16"/>
                <w:szCs w:val="12"/>
                <w:vertAlign w:val="subscript"/>
                <w:lang w:eastAsia="id-ID"/>
              </w:rPr>
              <w:t>KR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09" w:rsidRPr="00FB7B4D" w:rsidRDefault="00763709" w:rsidP="00763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BD62D6">
              <w:rPr>
                <w:rFonts w:ascii="Arial" w:eastAsia="Times New Roman" w:hAnsi="Arial" w:cs="Arial"/>
                <w:color w:val="000000"/>
                <w:sz w:val="20"/>
                <w:szCs w:val="24"/>
                <w:lang w:eastAsia="id-ID"/>
              </w:rPr>
              <w:t> </w:t>
            </w:r>
            <w:r w:rsidRPr="00BD62D6">
              <w:rPr>
                <w:rFonts w:eastAsia="Times New Roman" w:cs="Arial"/>
                <w:color w:val="000000"/>
                <w:sz w:val="16"/>
                <w:szCs w:val="12"/>
                <w:lang w:eastAsia="id-ID"/>
              </w:rPr>
              <w:t>Q</w:t>
            </w:r>
            <w:r w:rsidRPr="00BD62D6">
              <w:rPr>
                <w:rFonts w:eastAsia="Times New Roman" w:cs="Arial"/>
                <w:color w:val="000000"/>
                <w:sz w:val="16"/>
                <w:szCs w:val="12"/>
                <w:vertAlign w:val="subscript"/>
                <w:lang w:eastAsia="id-ID"/>
              </w:rPr>
              <w:t>KB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FB7B4D" w:rsidRDefault="00763709" w:rsidP="00763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BD62D6">
              <w:rPr>
                <w:rFonts w:eastAsia="Times New Roman" w:cs="Arial"/>
                <w:color w:val="000000"/>
                <w:sz w:val="16"/>
                <w:szCs w:val="12"/>
                <w:lang w:eastAsia="id-ID"/>
              </w:rPr>
              <w:t>Q</w:t>
            </w:r>
            <w:r w:rsidRPr="00BD62D6">
              <w:rPr>
                <w:rFonts w:eastAsia="Times New Roman" w:cs="Arial"/>
                <w:color w:val="000000"/>
                <w:sz w:val="16"/>
                <w:szCs w:val="12"/>
                <w:vertAlign w:val="subscript"/>
                <w:lang w:eastAsia="id-ID"/>
              </w:rPr>
              <w:t>SM</w:t>
            </w:r>
            <w:r w:rsidRPr="00BD62D6">
              <w:rPr>
                <w:rFonts w:ascii="Arial" w:eastAsia="Times New Roman" w:hAnsi="Arial" w:cs="Arial"/>
                <w:color w:val="000000"/>
                <w:sz w:val="20"/>
                <w:szCs w:val="24"/>
                <w:lang w:eastAsia="id-ID"/>
              </w:rPr>
              <w:t> </w:t>
            </w:r>
          </w:p>
        </w:tc>
        <w:tc>
          <w:tcPr>
            <w:tcW w:w="9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09" w:rsidRPr="00BD62D6" w:rsidRDefault="00763709" w:rsidP="0076370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id-ID"/>
              </w:rPr>
            </w:pPr>
            <w:r w:rsidRPr="00BD62D6">
              <w:rPr>
                <w:rFonts w:eastAsia="Times New Roman" w:cs="Arial"/>
                <w:color w:val="000000"/>
                <w:sz w:val="16"/>
                <w:szCs w:val="12"/>
                <w:lang w:eastAsia="id-ID"/>
              </w:rPr>
              <w:t>Q</w:t>
            </w:r>
            <w:r w:rsidRPr="00BD62D6">
              <w:rPr>
                <w:rFonts w:eastAsia="Times New Roman" w:cs="Arial"/>
                <w:color w:val="000000"/>
                <w:sz w:val="16"/>
                <w:szCs w:val="12"/>
                <w:vertAlign w:val="subscript"/>
                <w:lang w:eastAsia="id-ID"/>
              </w:rPr>
              <w:t>KBM</w:t>
            </w:r>
            <w:r w:rsidRPr="00BD62D6">
              <w:rPr>
                <w:rFonts w:ascii="Arial" w:eastAsia="Times New Roman" w:hAnsi="Arial" w:cs="Arial"/>
                <w:color w:val="000000"/>
                <w:sz w:val="20"/>
                <w:szCs w:val="24"/>
                <w:lang w:eastAsia="id-ID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FB7B4D" w:rsidRDefault="00763709" w:rsidP="00763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8E50A3">
              <w:rPr>
                <w:rFonts w:eastAsia="Times New Roman" w:cs="Arial"/>
                <w:color w:val="000000"/>
                <w:sz w:val="12"/>
                <w:szCs w:val="12"/>
                <w:lang w:eastAsia="id-ID"/>
              </w:rPr>
              <w:t>R</w:t>
            </w:r>
            <w:r w:rsidRPr="008E50A3">
              <w:rPr>
                <w:rFonts w:eastAsia="Times New Roman" w:cs="Arial"/>
                <w:color w:val="000000"/>
                <w:sz w:val="12"/>
                <w:szCs w:val="12"/>
                <w:vertAlign w:val="subscript"/>
                <w:lang w:eastAsia="id-ID"/>
              </w:rPr>
              <w:t>BKi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FB7B4D" w:rsidRDefault="00763709" w:rsidP="00763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8E50A3">
              <w:rPr>
                <w:rFonts w:eastAsia="Times New Roman" w:cs="Arial"/>
                <w:color w:val="000000"/>
                <w:sz w:val="12"/>
                <w:szCs w:val="12"/>
                <w:lang w:eastAsia="id-ID"/>
              </w:rPr>
              <w:t>R</w:t>
            </w:r>
            <w:r w:rsidRPr="008E50A3">
              <w:rPr>
                <w:rFonts w:eastAsia="Times New Roman" w:cs="Arial"/>
                <w:color w:val="000000"/>
                <w:sz w:val="12"/>
                <w:szCs w:val="12"/>
                <w:vertAlign w:val="subscript"/>
                <w:lang w:eastAsia="id-ID"/>
              </w:rPr>
              <w:t>BKa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sz w:val="16"/>
              </w:rPr>
            </w:pPr>
            <w:r w:rsidRPr="00763709">
              <w:rPr>
                <w:rFonts w:eastAsia="Times New Roman" w:cs="Arial"/>
                <w:color w:val="000000"/>
                <w:sz w:val="16"/>
                <w:szCs w:val="12"/>
                <w:lang w:eastAsia="id-ID"/>
              </w:rPr>
              <w:t>Q</w:t>
            </w:r>
            <w:r w:rsidRPr="00763709">
              <w:rPr>
                <w:rFonts w:eastAsia="Times New Roman" w:cs="Arial"/>
                <w:color w:val="000000"/>
                <w:sz w:val="16"/>
                <w:szCs w:val="12"/>
                <w:vertAlign w:val="subscript"/>
                <w:lang w:eastAsia="id-ID"/>
              </w:rPr>
              <w:t>KTB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sz w:val="16"/>
              </w:rPr>
            </w:pPr>
            <w:r w:rsidRPr="00763709">
              <w:rPr>
                <w:rFonts w:eastAsia="Times New Roman" w:cs="Arial"/>
                <w:color w:val="000000"/>
                <w:sz w:val="16"/>
                <w:szCs w:val="12"/>
                <w:lang w:eastAsia="id-ID"/>
              </w:rPr>
              <w:t>Q</w:t>
            </w:r>
            <w:r w:rsidRPr="00763709">
              <w:rPr>
                <w:rFonts w:eastAsia="Times New Roman" w:cs="Arial"/>
                <w:color w:val="000000"/>
                <w:sz w:val="16"/>
                <w:szCs w:val="12"/>
                <w:vertAlign w:val="subscript"/>
                <w:lang w:eastAsia="id-ID"/>
              </w:rPr>
              <w:t>KTB</w:t>
            </w:r>
          </w:p>
        </w:tc>
      </w:tr>
      <w:tr w:rsidR="00FB7B4D" w:rsidRPr="00FB7B4D" w:rsidTr="00763709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ekr terlindung =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1, 00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ekr terlindung =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1, 30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ekr terlindung =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0, 20</w:t>
            </w:r>
          </w:p>
        </w:tc>
        <w:tc>
          <w:tcPr>
            <w:tcW w:w="9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Total arus kendaraan bermotor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Rasio belok ke kiri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Rasio belok ke kanan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 xml:space="preserve">Arus kend. tak bermotor 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 xml:space="preserve">Rasio </w:t>
            </w:r>
          </w:p>
        </w:tc>
      </w:tr>
      <w:tr w:rsidR="00FB7B4D" w:rsidRPr="00FB7B4D" w:rsidTr="00763709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ekr terlawan =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1, 00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ekr terlawan =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1, 30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ekr terlawan =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0, 20</w:t>
            </w:r>
          </w:p>
        </w:tc>
        <w:tc>
          <w:tcPr>
            <w:tcW w:w="97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</w:tr>
      <w:tr w:rsidR="00FB7B4D" w:rsidRPr="00FB7B4D" w:rsidTr="00763709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Kend/ jam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Terlindung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Terlawan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Kend/ jam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Terlindung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Terlawan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Kend/ jam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Terlindung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Terlawan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Kend/ jam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Terlindung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Terlawan</w:t>
            </w: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</w:tr>
      <w:tr w:rsidR="00FB7B4D" w:rsidRPr="00FB7B4D" w:rsidTr="00763709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skr/ jam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skr/ jam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skr/ jam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skr/ jam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skr/ jam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skr/ jam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skr/ jam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skr/ jam</w:t>
            </w: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Kend/ jam</w:t>
            </w: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</w:tr>
      <w:tr w:rsidR="00FB7B4D" w:rsidRPr="00FB7B4D" w:rsidTr="00763709">
        <w:trPr>
          <w:trHeight w:val="31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18</w:t>
            </w:r>
          </w:p>
        </w:tc>
      </w:tr>
      <w:tr w:rsidR="00FB7B4D" w:rsidRPr="00FB7B4D" w:rsidTr="00763709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U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Bkijt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277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0,0514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3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</w:tr>
      <w:tr w:rsidR="00FB7B4D" w:rsidRPr="00FB7B4D" w:rsidTr="00763709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Lrs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907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907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24,7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2001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300,15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2927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1231,85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2</w:t>
            </w: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</w:tr>
      <w:tr w:rsidR="00FB7B4D" w:rsidRPr="00FB7B4D" w:rsidTr="00763709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Bka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681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681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14,3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681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102,15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1154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797,45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0,3728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0</w:t>
            </w: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</w:tr>
      <w:tr w:rsidR="00FB7B4D" w:rsidRPr="00FB7B4D" w:rsidTr="00763709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Total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1655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  <w:t>1655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  <w:t>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2882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  <w:t>432,3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4075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  <w:t>2139,3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0</w:t>
            </w: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0,0012</w:t>
            </w:r>
          </w:p>
        </w:tc>
      </w:tr>
      <w:tr w:rsidR="009835F3" w:rsidRPr="00FB7B4D" w:rsidTr="00763709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F3" w:rsidRPr="00FB7B4D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FB7B4D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Bkijt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87,1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0,2906</w:t>
            </w: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35F3" w:rsidRPr="00FB7B4D" w:rsidTr="00763709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F3" w:rsidRPr="00FB7B4D" w:rsidRDefault="009835F3" w:rsidP="00983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FB7B4D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Lrs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148,2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469,2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4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9835F3" w:rsidRPr="00FB7B4D" w:rsidTr="00763709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F3" w:rsidRPr="00FB7B4D" w:rsidRDefault="009835F3" w:rsidP="00983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FB7B4D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Bka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0,0213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9835F3" w:rsidRPr="00FB7B4D" w:rsidTr="00763709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F3" w:rsidRPr="00FB7B4D" w:rsidRDefault="009835F3" w:rsidP="00983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FB7B4D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Total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241,8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681,8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B7B4D" w:rsidRPr="00FB7B4D" w:rsidTr="00763709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B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Bkijt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14,3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193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28,95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300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139,25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0,0766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0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</w:tr>
      <w:tr w:rsidR="00FB7B4D" w:rsidRPr="00FB7B4D" w:rsidTr="00763709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Lrs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921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921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11,7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921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138,15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1851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1070,85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3</w:t>
            </w: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</w:tr>
      <w:tr w:rsidR="00FB7B4D" w:rsidRPr="00FB7B4D" w:rsidTr="00763709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Bka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322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322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237,9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322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48,3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827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608,2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0,3345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</w:t>
            </w: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</w:tr>
      <w:tr w:rsidR="00FB7B4D" w:rsidRPr="00FB7B4D" w:rsidTr="00763709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Total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1339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  <w:t>1339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203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  <w:t>263,9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1436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  <w:t>215,4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2174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4"/>
                <w:lang w:eastAsia="id-ID"/>
              </w:rPr>
              <w:t>1818,3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0</w:t>
            </w: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0,0018</w:t>
            </w:r>
          </w:p>
        </w:tc>
      </w:tr>
      <w:tr w:rsidR="009835F3" w:rsidRPr="00FB7B4D" w:rsidTr="00763709">
        <w:trPr>
          <w:trHeight w:val="163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F3" w:rsidRPr="00FB7B4D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FB7B4D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Bkijt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65,5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0,5217</w:t>
            </w: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35F3" w:rsidRPr="009835F3" w:rsidRDefault="009835F3" w:rsidP="009835F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35F3" w:rsidRPr="00FB7B4D" w:rsidTr="00763709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F3" w:rsidRPr="00FB7B4D" w:rsidRDefault="009835F3" w:rsidP="00983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FB7B4D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Lrs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4,95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36,95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4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9835F3" w:rsidRPr="00FB7B4D" w:rsidTr="00763709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F3" w:rsidRPr="00FB7B4D" w:rsidRDefault="009835F3" w:rsidP="00983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FB7B4D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Bka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0,184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9835F3" w:rsidRPr="00FB7B4D" w:rsidTr="00763709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F3" w:rsidRPr="00FB7B4D" w:rsidRDefault="009835F3" w:rsidP="00983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FB7B4D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24"/>
                <w:lang w:eastAsia="id-ID"/>
              </w:rPr>
              <w:t>Total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17,25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125,55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5F3" w:rsidRPr="009835F3" w:rsidRDefault="009835F3" w:rsidP="00983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9835F3">
              <w:rPr>
                <w:rFonts w:ascii="Arial" w:hAnsi="Arial" w:cs="Arial"/>
                <w:color w:val="000000"/>
                <w:sz w:val="16"/>
                <w:szCs w:val="16"/>
              </w:rPr>
              <w:t>0,0271</w:t>
            </w:r>
          </w:p>
        </w:tc>
      </w:tr>
    </w:tbl>
    <w:p w:rsidR="00EE7DFF" w:rsidRDefault="00EE7DFF" w:rsidP="00EE7DFF">
      <w:pPr>
        <w:sectPr w:rsidR="00EE7DFF" w:rsidSect="00FB7B4D">
          <w:pgSz w:w="16838" w:h="11906" w:orient="landscape"/>
          <w:pgMar w:top="1440" w:right="1440" w:bottom="993" w:left="993" w:header="708" w:footer="708" w:gutter="0"/>
          <w:cols w:space="708"/>
          <w:docGrid w:linePitch="360"/>
        </w:sectPr>
      </w:pPr>
    </w:p>
    <w:tbl>
      <w:tblPr>
        <w:tblW w:w="5060" w:type="pct"/>
        <w:tblLayout w:type="fixed"/>
        <w:tblLook w:val="04A0" w:firstRow="1" w:lastRow="0" w:firstColumn="1" w:lastColumn="0" w:noHBand="0" w:noVBand="1"/>
      </w:tblPr>
      <w:tblGrid>
        <w:gridCol w:w="620"/>
        <w:gridCol w:w="582"/>
        <w:gridCol w:w="605"/>
        <w:gridCol w:w="789"/>
        <w:gridCol w:w="392"/>
        <w:gridCol w:w="714"/>
        <w:gridCol w:w="522"/>
        <w:gridCol w:w="606"/>
        <w:gridCol w:w="551"/>
        <w:gridCol w:w="688"/>
        <w:gridCol w:w="586"/>
        <w:gridCol w:w="556"/>
        <w:gridCol w:w="551"/>
        <w:gridCol w:w="554"/>
        <w:gridCol w:w="554"/>
        <w:gridCol w:w="554"/>
        <w:gridCol w:w="688"/>
        <w:gridCol w:w="682"/>
        <w:gridCol w:w="688"/>
        <w:gridCol w:w="682"/>
        <w:gridCol w:w="533"/>
        <w:gridCol w:w="988"/>
        <w:gridCol w:w="883"/>
      </w:tblGrid>
      <w:tr w:rsidR="00FB7B4D" w:rsidRPr="00260FB5" w:rsidTr="00BD62D6">
        <w:trPr>
          <w:trHeight w:val="300"/>
        </w:trPr>
        <w:tc>
          <w:tcPr>
            <w:tcW w:w="127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SIMPANG APILL                                                PENENTUAN WAKTU ISYARAT KAPASITAS</w:t>
            </w:r>
          </w:p>
        </w:tc>
        <w:tc>
          <w:tcPr>
            <w:tcW w:w="243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Tanggal : 14 Januari 2019</w:t>
            </w:r>
          </w:p>
        </w:tc>
        <w:tc>
          <w:tcPr>
            <w:tcW w:w="9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Ditangani oleh : Shefvina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FB7B4D" w:rsidRPr="00260FB5" w:rsidTr="00BD62D6">
        <w:trPr>
          <w:trHeight w:val="300"/>
        </w:trPr>
        <w:tc>
          <w:tcPr>
            <w:tcW w:w="12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42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Kota : Jakarta Barat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FB7B4D" w:rsidRPr="00260FB5" w:rsidTr="00BD62D6">
        <w:trPr>
          <w:trHeight w:val="300"/>
        </w:trPr>
        <w:tc>
          <w:tcPr>
            <w:tcW w:w="12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42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Simpang : Jalan Puri Lingkar Luar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FB7B4D" w:rsidRPr="00260FB5" w:rsidTr="00BD62D6">
        <w:trPr>
          <w:trHeight w:val="300"/>
        </w:trPr>
        <w:tc>
          <w:tcPr>
            <w:tcW w:w="12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42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Perihal : Simpang Empat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FB7B4D" w:rsidRPr="00260FB5" w:rsidTr="00BD62D6">
        <w:trPr>
          <w:trHeight w:val="300"/>
        </w:trPr>
        <w:tc>
          <w:tcPr>
            <w:tcW w:w="12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42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Periode : Jam puncak sore hari kerja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FB7B4D" w:rsidRPr="00260FB5" w:rsidTr="00FB7B4D">
        <w:trPr>
          <w:trHeight w:val="300"/>
        </w:trPr>
        <w:tc>
          <w:tcPr>
            <w:tcW w:w="46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Distribusi arus lalu lintas: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FB7B4D" w:rsidRPr="00260FB5" w:rsidTr="00BD62D6">
        <w:trPr>
          <w:trHeight w:val="300"/>
        </w:trPr>
        <w:tc>
          <w:tcPr>
            <w:tcW w:w="8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FB5" w:rsidRPr="00260FB5" w:rsidRDefault="00FA7A03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bookmarkStart w:id="0" w:name="_GoBack"/>
            <w:r>
              <w:rPr>
                <w:noProof/>
                <w:lang w:eastAsia="id-ID"/>
              </w:rPr>
              <w:drawing>
                <wp:inline distT="0" distB="0" distL="0" distR="0" wp14:anchorId="62E7BD44" wp14:editId="6F54D75B">
                  <wp:extent cx="1467509" cy="1508615"/>
                  <wp:effectExtent l="0" t="127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ARUS LALU LINTAS 2 A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V="1">
                            <a:off x="0" y="0"/>
                            <a:ext cx="1476019" cy="151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260FB5"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FB5" w:rsidRPr="00260FB5" w:rsidRDefault="00FB7B4D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>
              <w:rPr>
                <w:noProof/>
                <w:lang w:eastAsia="id-ID"/>
              </w:rPr>
              <mc:AlternateContent>
                <mc:Choice Requires="wpc">
                  <w:drawing>
                    <wp:inline distT="0" distB="0" distL="0" distR="0" wp14:anchorId="159D10A7" wp14:editId="459492E9">
                      <wp:extent cx="1552258" cy="1079452"/>
                      <wp:effectExtent l="0" t="0" r="0" b="6985"/>
                      <wp:docPr id="118" name="Canvas 1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g:wgp>
                              <wpg:cNvPr id="29" name="Group 29"/>
                              <wpg:cNvGrpSpPr/>
                              <wpg:grpSpPr>
                                <a:xfrm>
                                  <a:off x="142246" y="71641"/>
                                  <a:ext cx="1219067" cy="968390"/>
                                  <a:chOff x="94652" y="50267"/>
                                  <a:chExt cx="1885374" cy="1319759"/>
                                </a:xfrm>
                              </wpg:grpSpPr>
                              <wpg:grpSp>
                                <wpg:cNvPr id="30" name="Group 30"/>
                                <wpg:cNvGrpSpPr/>
                                <wpg:grpSpPr>
                                  <a:xfrm>
                                    <a:off x="94652" y="725094"/>
                                    <a:ext cx="540000" cy="180000"/>
                                    <a:chOff x="17876" y="979627"/>
                                    <a:chExt cx="540000" cy="180000"/>
                                  </a:xfrm>
                                </wpg:grpSpPr>
                                <wps:wsp>
                                  <wps:cNvPr id="31" name="Straight Connector 31"/>
                                  <wps:cNvCnPr/>
                                  <wps:spPr>
                                    <a:xfrm>
                                      <a:off x="17876" y="1065711"/>
                                      <a:ext cx="5400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4" name="Straight Connector 64"/>
                                  <wps:cNvCnPr/>
                                  <wps:spPr>
                                    <a:xfrm>
                                      <a:off x="557876" y="979627"/>
                                      <a:ext cx="0" cy="1800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65" name="Group 65"/>
                                <wpg:cNvGrpSpPr/>
                                <wpg:grpSpPr>
                                  <a:xfrm>
                                    <a:off x="105551" y="553861"/>
                                    <a:ext cx="489876" cy="150509"/>
                                    <a:chOff x="28775" y="808394"/>
                                    <a:chExt cx="489876" cy="150509"/>
                                  </a:xfrm>
                                </wpg:grpSpPr>
                                <wps:wsp>
                                  <wps:cNvPr id="66" name="Straight Connector 66"/>
                                  <wps:cNvCnPr/>
                                  <wps:spPr>
                                    <a:xfrm flipV="1">
                                      <a:off x="28775" y="954138"/>
                                      <a:ext cx="3600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accent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7" name="Straight Arrow Connector 67"/>
                                  <wps:cNvCnPr/>
                                  <wps:spPr>
                                    <a:xfrm flipV="1">
                                      <a:off x="384157" y="808394"/>
                                      <a:ext cx="134494" cy="150509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0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68" name="Straight Arrow Connector 68"/>
                                <wps:cNvCnPr/>
                                <wps:spPr>
                                  <a:xfrm flipH="1" flipV="1">
                                    <a:off x="1096603" y="930826"/>
                                    <a:ext cx="1336" cy="4392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69" name="Group 69"/>
                                <wpg:cNvGrpSpPr/>
                                <wpg:grpSpPr>
                                  <a:xfrm>
                                    <a:off x="899461" y="955431"/>
                                    <a:ext cx="127000" cy="412461"/>
                                    <a:chOff x="1258455" y="1209964"/>
                                    <a:chExt cx="127000" cy="412461"/>
                                  </a:xfrm>
                                </wpg:grpSpPr>
                                <wps:wsp>
                                  <wps:cNvPr id="70" name="Straight Connector 70"/>
                                  <wps:cNvCnPr/>
                                  <wps:spPr>
                                    <a:xfrm flipH="1" flipV="1">
                                      <a:off x="1383145" y="1262425"/>
                                      <a:ext cx="0" cy="3600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0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1" name="Straight Arrow Connector 71"/>
                                  <wps:cNvCnPr/>
                                  <wps:spPr>
                                    <a:xfrm flipH="1" flipV="1">
                                      <a:off x="1258455" y="1209964"/>
                                      <a:ext cx="127000" cy="57727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0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72" name="Group 72"/>
                                <wpg:cNvGrpSpPr/>
                                <wpg:grpSpPr>
                                  <a:xfrm>
                                    <a:off x="986413" y="50267"/>
                                    <a:ext cx="200025" cy="364763"/>
                                    <a:chOff x="909637" y="0"/>
                                    <a:chExt cx="200025" cy="364763"/>
                                  </a:xfrm>
                                </wpg:grpSpPr>
                                <wps:wsp>
                                  <wps:cNvPr id="73" name="Straight Connector 73"/>
                                  <wps:cNvCnPr/>
                                  <wps:spPr>
                                    <a:xfrm>
                                      <a:off x="1009649" y="0"/>
                                      <a:ext cx="0" cy="3600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1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4" name="Straight Connector 74"/>
                                  <wps:cNvCnPr/>
                                  <wps:spPr>
                                    <a:xfrm>
                                      <a:off x="909637" y="364763"/>
                                      <a:ext cx="2000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1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75" name="Group 75"/>
                                <wpg:cNvGrpSpPr/>
                                <wpg:grpSpPr>
                                  <a:xfrm flipH="1">
                                    <a:off x="1159270" y="955777"/>
                                    <a:ext cx="127000" cy="412115"/>
                                    <a:chOff x="0" y="0"/>
                                    <a:chExt cx="127000" cy="412461"/>
                                  </a:xfrm>
                                </wpg:grpSpPr>
                                <wps:wsp>
                                  <wps:cNvPr id="76" name="Straight Connector 76"/>
                                  <wps:cNvCnPr/>
                                  <wps:spPr>
                                    <a:xfrm flipH="1" flipV="1">
                                      <a:off x="124690" y="52461"/>
                                      <a:ext cx="0" cy="3600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0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7" name="Straight Arrow Connector 77"/>
                                  <wps:cNvCnPr/>
                                  <wps:spPr>
                                    <a:xfrm flipH="1" flipV="1">
                                      <a:off x="0" y="0"/>
                                      <a:ext cx="127000" cy="57727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0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78" name="Straight Arrow Connector 78"/>
                                <wps:cNvCnPr/>
                                <wps:spPr>
                                  <a:xfrm>
                                    <a:off x="1560926" y="706752"/>
                                    <a:ext cx="4191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79" name="Group 79"/>
                                <wpg:cNvGrpSpPr/>
                                <wpg:grpSpPr>
                                  <a:xfrm>
                                    <a:off x="1552961" y="775255"/>
                                    <a:ext cx="411829" cy="127000"/>
                                    <a:chOff x="1507141" y="801188"/>
                                    <a:chExt cx="411829" cy="127000"/>
                                  </a:xfrm>
                                </wpg:grpSpPr>
                                <wps:wsp>
                                  <wps:cNvPr id="91" name="Straight Connector 91"/>
                                  <wps:cNvCnPr/>
                                  <wps:spPr>
                                    <a:xfrm rot="5400000">
                                      <a:off x="1739121" y="624585"/>
                                      <a:ext cx="0" cy="359698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0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2" name="Straight Arrow Connector 92"/>
                                  <wps:cNvCnPr/>
                                  <wps:spPr>
                                    <a:xfrm rot="5400000">
                                      <a:off x="1472481" y="835848"/>
                                      <a:ext cx="127000" cy="57679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0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819473A" id="Canvas 118" o:spid="_x0000_s1026" editas="canvas" style="width:122.25pt;height:85pt;mso-position-horizontal-relative:char;mso-position-vertical-relative:line" coordsize="15519,10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5519;height:10788;visibility:visible;mso-wrap-style:square">
                        <v:fill o:detectmouseclick="t"/>
                        <v:path o:connecttype="none"/>
                      </v:shape>
                      <v:group id="Group 29" o:spid="_x0000_s1028" style="position:absolute;left:1422;top:716;width:12191;height:9684" coordorigin="946,502" coordsize="18853,13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group id="Group 30" o:spid="_x0000_s1029" style="position:absolute;left:946;top:7250;width:5400;height:1800" coordorigin="178,9796" coordsize="54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<v:line id="Straight Connector 31" o:spid="_x0000_s1030" style="position:absolute;visibility:visible;mso-wrap-style:square" from="178,10657" to="5578,10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u9K8IAAADbAAAADwAAAGRycy9kb3ducmV2LnhtbESPQWvCQBSE74X+h+UVeqtvVSgldZVQ&#10;FKU3raDHR/aZBLNvY3Y16b/vFgSPw8x8w8wWg2vUjbtQezEwHmlQLIW3tZQG9j+rtw9QIZJYaryw&#10;gV8OsJg/P80os76XLd92sVQJIiEjA1WMbYYYioodhZFvWZJ38p2jmGRXou2oT3DX4ETrd3RUS1qo&#10;qOWviovz7uoM6ILy/oTHpd7m35dILa7PBzTm9WXIP0FFHuIjfG9vrIHpGP6/pB+A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u9K8IAAADbAAAADwAAAAAAAAAAAAAA&#10;AAChAgAAZHJzL2Rvd25yZXYueG1sUEsFBgAAAAAEAAQA+QAAAJADAAAAAA==&#10;" strokecolor="red" strokeweight="1pt">
                            <v:stroke joinstyle="miter"/>
                          </v:line>
                          <v:line id="Straight Connector 64" o:spid="_x0000_s1031" style="position:absolute;visibility:visible;mso-wrap-style:square" from="5578,9796" to="5578,1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8xrsIAAADbAAAADwAAAGRycy9kb3ducmV2LnhtbESPQWvCQBSE7wX/w/IK3urbFpGSukoo&#10;LYo3raDHR/aZBLNvY3Zr4r/vFgSPw8x8w8yXg2vUlbtQezHwOtGgWApvaykN7H++X95BhUhiqfHC&#10;Bm4cYLkYPc0ps76XLV93sVQJIiEjA1WMbYYYioodhYlvWZJ38p2jmGRXou2oT3DX4JvWM3RUS1qo&#10;qOXPiovz7tcZ0AXl/QmPX3qbby6RWlydD2jM+HnIP0BFHuIjfG+vrYHZFP6/pB+A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O8xrsIAAADbAAAADwAAAAAAAAAAAAAA&#10;AAChAgAAZHJzL2Rvd25yZXYueG1sUEsFBgAAAAAEAAQA+QAAAJADAAAAAA==&#10;" strokecolor="red" strokeweight="1pt">
                            <v:stroke joinstyle="miter"/>
                          </v:line>
                        </v:group>
                        <v:group id="Group 65" o:spid="_x0000_s1032" style="position:absolute;left:1055;top:5538;width:4899;height:1505" coordorigin="287,8083" coordsize="4898,1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<v:line id="Straight Connector 66" o:spid="_x0000_s1033" style="position:absolute;flip:y;visibility:visible;mso-wrap-style:square" from="287,9541" to="3887,9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oP0MMAAADbAAAADwAAAGRycy9kb3ducmV2LnhtbESPQYvCMBSE7wv+h/AEb2uqhyLVKIsg&#10;6GFZVwWvz+aZ1k1eShO1/vuNIHgcZuYbZrbonBU3akPtWcFomIEgLr2u2Sg47FefExAhImu0nknB&#10;gwIs5r2PGRba3/mXbrtoRIJwKFBBFWNTSBnKihyGoW+Ik3f2rcOYZGukbvGe4M7KcZbl0mHNaaHC&#10;hpYVlX+7q1Ngvu3jctr48X51sofN9bi9LH+MUoN+9zUFEamL7/CrvdYK8hyeX9IP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6D9DDAAAA2wAAAA8AAAAAAAAAAAAA&#10;AAAAoQIAAGRycy9kb3ducmV2LnhtbFBLBQYAAAAABAAEAPkAAACRAwAAAAA=&#10;" strokecolor="#70ad47 [3209]" strokeweight="1pt">
                            <v:stroke joinstyle="miter"/>
                          </v:lin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67" o:spid="_x0000_s1034" type="#_x0000_t32" style="position:absolute;left:3841;top:8083;width:1345;height:15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DgzcUAAADbAAAADwAAAGRycy9kb3ducmV2LnhtbESPQWvCQBSE7wX/w/IKvUjdbQ8qMRup&#10;pYXqJRjrwdsj+5qEZt+G7NbEf+8KQo/DzHzDpOvRtuJMvW8ca3iZKRDEpTMNVxq+D5/PSxA+IBts&#10;HZOGC3lYZ5OHFBPjBt7TuQiViBD2CWqoQ+gSKX1Zk0U/cx1x9H5cbzFE2VfS9DhEuG3lq1JzabHh&#10;uFBjR+81lb/Fn9WwwemxtLna5dVH3pwu6jQO063WT4/j2wpEoDH8h+/tL6NhvoDbl/gDZH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DgzcUAAADbAAAADwAAAAAAAAAA&#10;AAAAAAChAgAAZHJzL2Rvd25yZXYueG1sUEsFBgAAAAAEAAQA+QAAAJMDAAAAAA==&#10;" strokecolor="#70ad47 [3209]" strokeweight="1pt">
                            <v:stroke endarrow="block" joinstyle="miter"/>
                          </v:shape>
                        </v:group>
                        <v:shape id="Straight Arrow Connector 68" o:spid="_x0000_s1035" type="#_x0000_t32" style="position:absolute;left:10966;top:9308;width:13;height:439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nBtcIAAADbAAAADwAAAGRycy9kb3ducmV2LnhtbERPz2vCMBS+C/sfwht409TCutIZZVQ2&#10;vCizGzs/mmdbbF66JKv1vzeHwY4f3+/1djK9GMn5zrKC1TIBQVxb3XGj4OvzbZGD8AFZY2+ZFNzI&#10;w3bzMFtjoe2VTzRWoRExhH2BCtoQhkJKX7dk0C/tQBy5s3UGQ4SukdrhNYabXqZJkkmDHceGFgcq&#10;W6ov1a9RkL9nT9nq55DfUrv7ODwfy2T3XSo1f5xeX0AEmsK/+M+91wqyODZ+iT9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nBtcIAAADbAAAADwAAAAAAAAAAAAAA&#10;AAChAgAAZHJzL2Rvd25yZXYueG1sUEsFBgAAAAAEAAQA+QAAAJADAAAAAA==&#10;" strokecolor="#70ad47 [3209]" strokeweight="1pt">
                          <v:stroke endarrow="block" joinstyle="miter"/>
                        </v:shape>
                        <v:group id="Group 69" o:spid="_x0000_s1036" style="position:absolute;left:8994;top:9554;width:1270;height:4124" coordorigin="12584,12099" coordsize="1270,4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  <v:line id="Straight Connector 70" o:spid="_x0000_s1037" style="position:absolute;flip:x y;visibility:visible;mso-wrap-style:square" from="13831,12624" to="13831,16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5pBMIAAADbAAAADwAAAGRycy9kb3ducmV2LnhtbERPS2sCMRC+F/ofwhR6q1kFraxGkdJC&#10;qVDq46C3YTNmFzeTbZLq+u87h0KPH997vux9qy4UUxPYwHBQgCKugm3YGdjv3p6moFJGttgGJgM3&#10;SrBc3N/NsbThyhu6bLNTEsKpRAN1zl2pdapq8pgGoSMW7hSixywwOm0jXiXct3pUFBPtsWFpqLGj&#10;l5qq8/bHS+/4SPn763V0/CzWp/HksIruwxnz+NCvZqAy9flf/Od+twaeZb18kR+g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5pBMIAAADbAAAADwAAAAAAAAAAAAAA&#10;AAChAgAAZHJzL2Rvd25yZXYueG1sUEsFBgAAAAAEAAQA+QAAAJADAAAAAA==&#10;" strokecolor="#70ad47 [3209]" strokeweight="1pt">
                            <v:stroke joinstyle="miter"/>
                          </v:line>
                          <v:shape id="Straight Arrow Connector 71" o:spid="_x0000_s1038" type="#_x0000_t32" style="position:absolute;left:12584;top:12099;width:1270;height:57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r+9cUAAADbAAAADwAAAGRycy9kb3ducmV2LnhtbESPQWvCQBSE7wX/w/KE3uomQmOIbkKJ&#10;WHpR2rT0/Mg+k9Ds25jdavz3XaHgcZiZb5hNMZlenGl0nWUF8SICQVxb3XGj4Otz95SCcB5ZY2+Z&#10;FFzJQZHPHjaYaXvhDzpXvhEBwi5DBa33Qyalq1sy6BZ2IA7e0Y4GfZBjI/WIlwA3vVxGUSINdhwW&#10;WhyobKn+qX6NgvQ1eU7i0z69Lu32fb86lNH2u1TqcT69rEF4mvw9/N9+0wpWMdy+hB8g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r+9cUAAADbAAAADwAAAAAAAAAA&#10;AAAAAAChAgAAZHJzL2Rvd25yZXYueG1sUEsFBgAAAAAEAAQA+QAAAJMDAAAAAA==&#10;" strokecolor="#70ad47 [3209]" strokeweight="1pt">
                            <v:stroke endarrow="block" joinstyle="miter"/>
                          </v:shape>
                        </v:group>
                        <v:group id="Group 72" o:spid="_x0000_s1039" style="position:absolute;left:9864;top:502;width:2000;height:3648" coordorigin="9096" coordsize="2000,3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<v:line id="Straight Connector 73" o:spid="_x0000_s1040" style="position:absolute;visibility:visible;mso-wrap-style:square" from="10096,0" to="10096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8/B8MAAADbAAAADwAAAGRycy9kb3ducmV2LnhtbESPX2vCQBDE34V+h2MLfdO9Wmgl9ZQg&#10;Skvf/AP6uOTWJJjbi7nTpN++Vyj0cZiZ3zDz5eAadecu1F4MPE80KJbC21pKA4f9ZjwDFSKJpcYL&#10;G/jmAMvFw2hOmfW9bPm+i6VKEAkZGahibDPEUFTsKEx8y5K8s+8cxSS7Em1HfYK7Bqdav6KjWtJC&#10;RS2vKi4uu5szoAvK+zOe1nqbf10jtfhxOaIxT49D/g4q8hD/w3/tT2vg7QV+v6Qfg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fPwfDAAAA2wAAAA8AAAAAAAAAAAAA&#10;AAAAoQIAAGRycy9kb3ducmV2LnhtbFBLBQYAAAAABAAEAPkAAACRAwAAAAA=&#10;" strokecolor="red" strokeweight="1pt">
                            <v:stroke joinstyle="miter"/>
                          </v:line>
                          <v:line id="Straight Connector 74" o:spid="_x0000_s1041" style="position:absolute;visibility:visible;mso-wrap-style:square" from="9096,3647" to="11096,3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anc8MAAADbAAAADwAAAGRycy9kb3ducmV2LnhtbESPX2vCQBDE34V+h2MLfdO9Smkl9ZQg&#10;Skvf/AP6uOTWJJjbi7nTpN++Vyj0cZiZ3zDz5eAadecu1F4MPE80KJbC21pKA4f9ZjwDFSKJpcYL&#10;G/jmAMvFw2hOmfW9bPm+i6VKEAkZGahibDPEUFTsKEx8y5K8s+8cxSS7Em1HfYK7Bqdav6KjWtJC&#10;RS2vKi4uu5szoAvK+zOe1nqbf10jtfhxOaIxT49D/g4q8hD/w3/tT2vg7QV+v6Qfg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2p3PDAAAA2wAAAA8AAAAAAAAAAAAA&#10;AAAAoQIAAGRycy9kb3ducmV2LnhtbFBLBQYAAAAABAAEAPkAAACRAwAAAAA=&#10;" strokecolor="red" strokeweight="1pt">
                            <v:stroke joinstyle="miter"/>
                          </v:line>
                        </v:group>
                        <v:group id="Group 75" o:spid="_x0000_s1042" style="position:absolute;left:11592;top:9557;width:1270;height:4121;flip:x" coordsize="127000,412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LgCMIAAADbAAAADwAAAGRycy9kb3ducmV2LnhtbESPQWvCQBSE7wX/w/IE&#10;b3WjxFpSVxFBEfHS1BaPj+wzWcy+DdlV4793BaHHYWa+YWaLztbiSq03jhWMhgkI4sJpw6WCw8/6&#10;/ROED8gaa8ek4E4eFvPe2wwz7W78Tdc8lCJC2GeooAqhyaT0RUUW/dA1xNE7udZiiLItpW7xFuG2&#10;luMk+ZAWDceFChtaVVSc84tV8Ls0KaV/x90+KYi2Wh43uUmVGvS75ReIQF34D7/aW61gOoH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C4AjCAAAA2wAAAA8A&#10;AAAAAAAAAAAAAAAAqgIAAGRycy9kb3ducmV2LnhtbFBLBQYAAAAABAAEAPoAAACZAwAAAAA=&#10;">
                          <v:line id="Straight Connector 76" o:spid="_x0000_s1043" style="position:absolute;flip:x y;visibility:visible;mso-wrap-style:square" from="124690,52461" to="124690,412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tU68QAAADbAAAADwAAAGRycy9kb3ducmV2LnhtbESPS2sCMRSF9wX/Q7hCdzWj4FRGo4hU&#10;kBakPha6u0yumcHJzTRJdfrvG6HQ5eE8Ps5s0dlG3MiH2rGC4SADQVw6XbNRcDysXyYgQkTW2Dgm&#10;BT8UYDHvPc2w0O7OO7rtoxFphEOBCqoY20LKUFZkMQxcS5y8i/MWY5LeSO3xnsZtI0dZlkuLNSdC&#10;hS2tKiqv+2+buOMzxa/Pt9F5m31cxvlp6c27Ueq53y2nICJ18T/8195oBa85PL6kHy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O1TrxAAAANsAAAAPAAAAAAAAAAAA&#10;AAAAAKECAABkcnMvZG93bnJldi54bWxQSwUGAAAAAAQABAD5AAAAkgMAAAAA&#10;" strokecolor="#70ad47 [3209]" strokeweight="1pt">
                            <v:stroke joinstyle="miter"/>
                          </v:line>
                          <v:shape id="Straight Arrow Connector 77" o:spid="_x0000_s1044" type="#_x0000_t32" style="position:absolute;width:127000;height:5772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/DGsUAAADbAAAADwAAAGRycy9kb3ducmV2LnhtbESPQWvCQBSE7wX/w/KE3upGoUmIbkKJ&#10;WHqx2LT0/Mg+k9Ds25jdavz33YLgcZiZb5hNMZlenGl0nWUFy0UEgri2uuNGwdfn7ikF4Tyyxt4y&#10;KbiSgyKfPWww0/bCH3SufCMChF2GClrvh0xKV7dk0C3sQBy8ox0N+iDHRuoRLwFuermKolga7Dgs&#10;tDhQ2VL9U/0aBelr/BwvT/v0urLbwz55L6Ptd6nU43x6WYPwNPl7+NZ+0wqSBP6/hB8g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/DGsUAAADbAAAADwAAAAAAAAAA&#10;AAAAAAChAgAAZHJzL2Rvd25yZXYueG1sUEsFBgAAAAAEAAQA+QAAAJMDAAAAAA==&#10;" strokecolor="#70ad47 [3209]" strokeweight="1pt">
                            <v:stroke endarrow="block" joinstyle="miter"/>
                          </v:shape>
                        </v:group>
                        <v:shape id="Straight Arrow Connector 78" o:spid="_x0000_s1045" type="#_x0000_t32" style="position:absolute;left:15609;top:7067;width:41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V/wr0AAADbAAAADwAAAGRycy9kb3ducmV2LnhtbERPy4rCMBTdD/gP4QruxlQFlWoUEUS3&#10;vhburs21KTY3JYm1/r1ZDMzycN7LdWdr0ZIPlWMFo2EGgrhwuuJSweW8+52DCBFZY+2YFHwowHrV&#10;+1lirt2bj9SeYilSCIccFZgYm1zKUBiyGIauIU7cw3mLMUFfSu3xncJtLcdZNpUWK04NBhvaGiqe&#10;p5dV0N7H06t5dTt/nR3vfj/R4dZEpQb9brMAEamL/+I/90ErmKWx6Uv6AXL1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BVf8K9AAAA2wAAAA8AAAAAAAAAAAAAAAAAoQIA&#10;AGRycy9kb3ducmV2LnhtbFBLBQYAAAAABAAEAPkAAACLAwAAAAA=&#10;" strokecolor="#70ad47 [3209]" strokeweight="1pt">
                          <v:stroke endarrow="block" joinstyle="miter"/>
                        </v:shape>
                        <v:group id="Group 79" o:spid="_x0000_s1046" style="position:absolute;left:15529;top:7752;width:4118;height:1270" coordorigin="15071,8011" coordsize="4118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<v:line id="Straight Connector 91" o:spid="_x0000_s1047" style="position:absolute;rotation:90;visibility:visible;mso-wrap-style:square" from="17391,6245" to="17391,9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me8MQAAADbAAAADwAAAGRycy9kb3ducmV2LnhtbESPT2sCMRTE7wW/Q3iCt27WHmzdGkWE&#10;itKD9Q/t9XXz3KxuXpZN1PXbG0HwOMzMb5jRpLWVOFPjS8cK+kkKgjh3uuRCwW779foBwgdkjZVj&#10;UnAlD5Nx52WEmXYXXtN5EwoRIewzVGBCqDMpfW7Iok9cTRy9vWsshiibQuoGLxFuK/mWpgNpseS4&#10;YLCmmaH8uDlZBe///Du1bMr58ns9+PN+uTr81Er1uu30E0SgNjzDj/ZCKxj24f4l/gA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eZ7wxAAAANsAAAAPAAAAAAAAAAAA&#10;AAAAAKECAABkcnMvZG93bnJldi54bWxQSwUGAAAAAAQABAD5AAAAkgMAAAAA&#10;" strokecolor="#70ad47 [3209]" strokeweight="1pt">
                            <v:stroke joinstyle="miter"/>
                          </v:line>
                          <v:shape id="Straight Arrow Connector 92" o:spid="_x0000_s1048" type="#_x0000_t32" style="position:absolute;left:14725;top:8357;width:1270;height:577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X7jMQAAADbAAAADwAAAGRycy9kb3ducmV2LnhtbESP3YrCMBSE7wXfIRxhb0RTRWTtGkUF&#10;paJ74c8DnG3OtmWbk9Jktfr0RhC8HGbmG2Y6b0wpLlS7wrKCQT8CQZxaXXCm4Hxa9z5BOI+ssbRM&#10;Cm7kYD5rt6YYa3vlA12OPhMBwi5GBbn3VSylS3My6Pq2Ig7er60N+iDrTOoarwFuSjmMorE0WHBY&#10;yLGiVU7p3/HfKLC70fc+2WzH99Eqkd0lm5+z3yj10WkWXyA8Nf4dfrUTrWAyhOeX8AP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BfuMxAAAANsAAAAPAAAAAAAAAAAA&#10;AAAAAKECAABkcnMvZG93bnJldi54bWxQSwUGAAAAAAQABAD5AAAAkgMAAAAA&#10;" strokecolor="#70ad47 [3209]" strokeweight="1pt">
                            <v:stroke endarrow="block" joinstyle="miter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  <w:r w:rsidR="00260FB5"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FB5" w:rsidRPr="00260FB5" w:rsidRDefault="00FB7B4D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>
              <w:rPr>
                <w:noProof/>
                <w:lang w:eastAsia="id-ID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FD4CFFB" wp14:editId="523BBA2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67945</wp:posOffset>
                      </wp:positionV>
                      <wp:extent cx="1137285" cy="1031240"/>
                      <wp:effectExtent l="0" t="0" r="43815" b="35560"/>
                      <wp:wrapNone/>
                      <wp:docPr id="131" name="Group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7403" cy="1031240"/>
                                <a:chOff x="135188" y="25610"/>
                                <a:chExt cx="1874529" cy="1317625"/>
                              </a:xfrm>
                            </wpg:grpSpPr>
                            <wpg:grpSp>
                              <wpg:cNvPr id="132" name="Group 132"/>
                              <wpg:cNvGrpSpPr/>
                              <wpg:grpSpPr>
                                <a:xfrm rot="16200000">
                                  <a:off x="925112" y="1052152"/>
                                  <a:ext cx="402073" cy="180000"/>
                                  <a:chOff x="17876" y="979627"/>
                                  <a:chExt cx="540000" cy="180000"/>
                                </a:xfrm>
                              </wpg:grpSpPr>
                              <wps:wsp>
                                <wps:cNvPr id="134" name="Straight Connector 134"/>
                                <wps:cNvCnPr/>
                                <wps:spPr>
                                  <a:xfrm>
                                    <a:off x="17876" y="1065711"/>
                                    <a:ext cx="54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" name="Straight Connector 143"/>
                                <wps:cNvCnPr/>
                                <wps:spPr>
                                  <a:xfrm>
                                    <a:off x="557876" y="979627"/>
                                    <a:ext cx="0" cy="1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44" name="Group 144"/>
                              <wpg:cNvGrpSpPr/>
                              <wpg:grpSpPr>
                                <a:xfrm>
                                  <a:off x="135242" y="529204"/>
                                  <a:ext cx="489876" cy="150509"/>
                                  <a:chOff x="28775" y="808394"/>
                                  <a:chExt cx="489876" cy="150509"/>
                                </a:xfrm>
                              </wpg:grpSpPr>
                              <wps:wsp>
                                <wps:cNvPr id="167" name="Straight Connector 167"/>
                                <wps:cNvCnPr/>
                                <wps:spPr>
                                  <a:xfrm flipV="1">
                                    <a:off x="28775" y="954138"/>
                                    <a:ext cx="36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8" name="Straight Arrow Connector 168"/>
                                <wps:cNvCnPr/>
                                <wps:spPr>
                                  <a:xfrm flipV="1">
                                    <a:off x="384157" y="808394"/>
                                    <a:ext cx="134494" cy="15050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84" name="Group 184"/>
                              <wpg:cNvGrpSpPr/>
                              <wpg:grpSpPr>
                                <a:xfrm>
                                  <a:off x="929152" y="930774"/>
                                  <a:ext cx="127000" cy="412461"/>
                                  <a:chOff x="1258455" y="1209964"/>
                                  <a:chExt cx="127000" cy="412461"/>
                                </a:xfrm>
                              </wpg:grpSpPr>
                              <wps:wsp>
                                <wps:cNvPr id="185" name="Straight Connector 185"/>
                                <wps:cNvCnPr/>
                                <wps:spPr>
                                  <a:xfrm flipH="1" flipV="1">
                                    <a:off x="1383145" y="1262425"/>
                                    <a:ext cx="0" cy="3600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6" name="Straight Arrow Connector 186"/>
                                <wps:cNvCnPr/>
                                <wps:spPr>
                                  <a:xfrm flipH="1" flipV="1">
                                    <a:off x="1258455" y="1209964"/>
                                    <a:ext cx="127000" cy="57727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87" name="Group 187"/>
                              <wpg:cNvGrpSpPr/>
                              <wpg:grpSpPr>
                                <a:xfrm>
                                  <a:off x="1016104" y="25610"/>
                                  <a:ext cx="200025" cy="364763"/>
                                  <a:chOff x="909637" y="0"/>
                                  <a:chExt cx="200025" cy="364763"/>
                                </a:xfrm>
                              </wpg:grpSpPr>
                              <wps:wsp>
                                <wps:cNvPr id="188" name="Straight Connector 188"/>
                                <wps:cNvCnPr/>
                                <wps:spPr>
                                  <a:xfrm>
                                    <a:off x="1009649" y="0"/>
                                    <a:ext cx="0" cy="36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9" name="Straight Connector 189"/>
                                <wps:cNvCnPr/>
                                <wps:spPr>
                                  <a:xfrm>
                                    <a:off x="909637" y="364763"/>
                                    <a:ext cx="20002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90" name="Straight Arrow Connector 190"/>
                              <wps:cNvCnPr/>
                              <wps:spPr>
                                <a:xfrm>
                                  <a:off x="1590617" y="682095"/>
                                  <a:ext cx="4191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91" name="Group 191"/>
                              <wpg:cNvGrpSpPr/>
                              <wpg:grpSpPr>
                                <a:xfrm>
                                  <a:off x="1582652" y="750598"/>
                                  <a:ext cx="411829" cy="127000"/>
                                  <a:chOff x="1507141" y="801188"/>
                                  <a:chExt cx="411829" cy="127000"/>
                                </a:xfrm>
                              </wpg:grpSpPr>
                              <wps:wsp>
                                <wps:cNvPr id="192" name="Straight Connector 192"/>
                                <wps:cNvCnPr/>
                                <wps:spPr>
                                  <a:xfrm rot="5400000">
                                    <a:off x="1739121" y="624585"/>
                                    <a:ext cx="0" cy="35969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3" name="Straight Arrow Connector 193"/>
                                <wps:cNvCnPr/>
                                <wps:spPr>
                                  <a:xfrm rot="5400000">
                                    <a:off x="1472481" y="835848"/>
                                    <a:ext cx="127000" cy="5767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94" name="Straight Arrow Connector 194"/>
                              <wps:cNvCnPr/>
                              <wps:spPr>
                                <a:xfrm rot="5400000" flipH="1" flipV="1">
                                  <a:off x="386520" y="474695"/>
                                  <a:ext cx="1336" cy="504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95" name="Group 195"/>
                              <wpg:cNvGrpSpPr/>
                              <wpg:grpSpPr>
                                <a:xfrm>
                                  <a:off x="1198962" y="916313"/>
                                  <a:ext cx="122308" cy="426492"/>
                                  <a:chOff x="1064617" y="928574"/>
                                  <a:chExt cx="122308" cy="426492"/>
                                </a:xfrm>
                              </wpg:grpSpPr>
                              <wps:wsp>
                                <wps:cNvPr id="196" name="Straight Connector 196"/>
                                <wps:cNvCnPr/>
                                <wps:spPr>
                                  <a:xfrm flipV="1">
                                    <a:off x="1064617" y="1067154"/>
                                    <a:ext cx="0" cy="28791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7" name="Straight Connector 197"/>
                                <wps:cNvCnPr/>
                                <wps:spPr>
                                  <a:xfrm>
                                    <a:off x="1105723" y="928574"/>
                                    <a:ext cx="81202" cy="8393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8" name="Straight Connector 198"/>
                                <wps:cNvCnPr/>
                                <wps:spPr>
                                  <a:xfrm flipV="1">
                                    <a:off x="1064617" y="972326"/>
                                    <a:ext cx="77348" cy="9450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10D928" id="Group 131" o:spid="_x0000_s1026" style="position:absolute;margin-left:-2.1pt;margin-top:5.35pt;width:89.55pt;height:81.2pt;z-index:251662336;mso-width-relative:margin;mso-height-relative:margin" coordorigin="1351,256" coordsize="18745,13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">
                      <v:group id="Group 132" o:spid="_x0000_s1027" style="position:absolute;left:9251;top:10521;width:4020;height:1800;rotation:-90" coordorigin="178,9796" coordsize="54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LdBYcQAAADcAAAA&#10;DwAAAAAAAAAAAAAAAACqAgAAZHJzL2Rvd25yZXYueG1sUEsFBgAAAAAEAAQA+gAAAJsDAAAAAA==&#10;">
                        <v:line id="Straight Connector 134" o:spid="_x0000_s1028" style="position:absolute;visibility:visible;mso-wrap-style:square" from="178,10657" to="5578,10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w+8EAAADcAAAADwAAAGRycy9kb3ducmV2LnhtbERPS2vCQBC+C/0PyxR609naUiR1lSBK&#10;S28+QI9DdkyC2dmYXU3677uFQm/z8T1nvhxco+7chdqLgeeJBsVSeFtLaeCw34xnoEIksdR4YQPf&#10;HGC5eBjNKbO+ly3fd7FUKURCRgaqGNsMMRQVOwoT37Ik7uw7RzHBrkTbUZ/CXYNTrd/QUS2poaKW&#10;VxUXl93NGdAF5f0ZT2u9zb+ukVr8uBzRmKfHIX8HFXmI/+I/96dN819e4feZdAE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I/D7wQAAANwAAAAPAAAAAAAAAAAAAAAA&#10;AKECAABkcnMvZG93bnJldi54bWxQSwUGAAAAAAQABAD5AAAAjwMAAAAA&#10;" strokecolor="red" strokeweight="1pt">
                          <v:stroke joinstyle="miter"/>
                        </v:line>
                        <v:line id="Straight Connector 143" o:spid="_x0000_s1029" style="position:absolute;visibility:visible;mso-wrap-style:square" from="5578,9796" to="5578,1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wb8sEAAADcAAAADwAAAGRycy9kb3ducmV2LnhtbERPS2vCQBC+C/0PyxR609naUiR1lSBK&#10;S28+QI9DdkyC2dmYXU3677uFQm/z8T1nvhxco+7chdqLgeeJBsVSeFtLaeCw34xnoEIksdR4YQPf&#10;HGC5eBjNKbO+ly3fd7FUKURCRgaqGNsMMRQVOwoT37Ik7uw7RzHBrkTbUZ/CXYNTrd/QUS2poaKW&#10;VxUXl93NGdAF5f0ZT2u9zb+ukVr8uBzRmKfHIX8HFXmI/+I/96dN819f4PeZdAE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zBvywQAAANwAAAAPAAAAAAAAAAAAAAAA&#10;AKECAABkcnMvZG93bnJldi54bWxQSwUGAAAAAAQABAD5AAAAjwMAAAAA&#10;" strokecolor="red" strokeweight="1pt">
                          <v:stroke joinstyle="miter"/>
                        </v:line>
                      </v:group>
                      <v:group id="Group 144" o:spid="_x0000_s1030" style="position:absolute;left:1352;top:5292;width:4899;height:1505" coordorigin="287,8083" coordsize="4898,1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  <v:line id="Straight Connector 167" o:spid="_x0000_s1031" style="position:absolute;flip:y;visibility:visible;mso-wrap-style:square" from="287,9541" to="3887,9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9tGsEAAADcAAAADwAAAGRycy9kb3ducmV2LnhtbERPS4vCMBC+L/gfwgje1lQP7tI1igiC&#10;HsQn7HVsxrSaTEoTtf57syDsbT6+54ynrbPiTk2oPCsY9DMQxIXXFRsFx8Pi8xtEiMgarWdS8KQA&#10;00nnY4y59g/e0X0fjUghHHJUUMZY51KGoiSHoe9r4sSdfeMwJtgYqRt8pHBn5TDLRtJhxamhxJrm&#10;JRXX/c0pMGv7vJxWfnhYnOxxdfvdXuYbo1Sv285+QERq47/47V7qNH/0BX/PpAvk5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/20awQAAANwAAAAPAAAAAAAAAAAAAAAA&#10;AKECAABkcnMvZG93bnJldi54bWxQSwUGAAAAAAQABAD5AAAAjwMAAAAA&#10;" strokecolor="#70ad47 [3209]" strokeweight="1pt">
                          <v:stroke joinstyle="miter"/>
                        </v:line>
                        <v:shape id="Straight Arrow Connector 168" o:spid="_x0000_s1032" type="#_x0000_t32" style="position:absolute;left:3841;top:8083;width:1345;height:15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qt8MYAAADcAAAADwAAAGRycy9kb3ducmV2LnhtbESPT2vCQBDF7wW/wzKCF6m79SAldRUV&#10;C7aXUP8cvA3ZaRKanQ3Z1cRv3zkUepvhvXnvN8v14Bt1py7WgS28zAwo4iK4mksL59P78yuomJAd&#10;NoHJwoMirFejpyVmLvT8RfdjKpWEcMzQQpVSm2kdi4o8xlloiUX7Dp3HJGtXatdhL+G+0XNjFtpj&#10;zdJQYUu7ioqf481b2OL0UvjcfOblPq+vD3Md+umHtZPxsHkDlWhI/+a/64MT/IXQyjMygV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0KrfDGAAAA3AAAAA8AAAAAAAAA&#10;AAAAAAAAoQIAAGRycy9kb3ducmV2LnhtbFBLBQYAAAAABAAEAPkAAACUAwAAAAA=&#10;" strokecolor="#70ad47 [3209]" strokeweight="1pt">
                          <v:stroke endarrow="block" joinstyle="miter"/>
                        </v:shape>
                      </v:group>
                      <v:group id="Group 184" o:spid="_x0000_s1033" style="position:absolute;left:9291;top:9307;width:1270;height:4125" coordorigin="12584,12099" coordsize="1270,4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  <v:line id="Straight Connector 185" o:spid="_x0000_s1034" style="position:absolute;flip:x y;visibility:visible;mso-wrap-style:square" from="13831,12624" to="13831,16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lWsUAAADcAAAADwAAAGRycy9kb3ducmV2LnhtbESPQWsCMRCF7wX/Qxiht5pVWJHVKCIW&#10;pIVi1YPehs2YXdxMtknU7b9vhIK3Gd6b972ZLTrbiBv5UDtWMBxkIIhLp2s2Cg7797cJiBCRNTaO&#10;ScEvBVjMey8zLLS78zfddtGIFMKhQAVVjG0hZSgrshgGriVO2tl5izGt3kjt8Z7CbSNHWTaWFmtO&#10;hApbWlVUXnZXm7j5ieLPdj06fWWf53x8XHrzYZR67XfLKYhIXXya/683OtWf5PB4Jk0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lWsUAAADcAAAADwAAAAAAAAAA&#10;AAAAAAChAgAAZHJzL2Rvd25yZXYueG1sUEsFBgAAAAAEAAQA+QAAAJMDAAAAAA==&#10;" strokecolor="#70ad47 [3209]" strokeweight="1pt">
                          <v:stroke joinstyle="miter"/>
                        </v:line>
                        <v:shape id="Straight Arrow Connector 186" o:spid="_x0000_s1035" type="#_x0000_t32" style="position:absolute;left:12584;top:12099;width:1270;height:57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+gVsIAAADcAAAADwAAAGRycy9kb3ducmV2LnhtbERPS4vCMBC+L/gfwgh7W1MFu6UaRSrK&#10;XlzWB56HZmyLzaQ2Ueu/3wiCt/n4njOdd6YWN2pdZVnBcBCBIM6trrhQcNivvhIQziNrrC2Tggc5&#10;mM96H1NMtb3zlm47X4gQwi5FBaX3TSqly0sy6Aa2IQ7cybYGfYBtIXWL9xBuajmKolgarDg0lNhQ&#10;VlJ+3l2NgmQdj+PhZZM8Rnb5t/n+zaLlMVPqs98tJiA8df4tfrl/dJifxPB8JlwgZ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K+gVsIAAADcAAAADwAAAAAAAAAAAAAA&#10;AAChAgAAZHJzL2Rvd25yZXYueG1sUEsFBgAAAAAEAAQA+QAAAJADAAAAAA==&#10;" strokecolor="#70ad47 [3209]" strokeweight="1pt">
                          <v:stroke endarrow="block" joinstyle="miter"/>
                        </v:shape>
                      </v:group>
                      <v:group id="Group 187" o:spid="_x0000_s1036" style="position:absolute;left:10161;top:256;width:2000;height:3647" coordorigin="9096" coordsize="2000,3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  <v:line id="Straight Connector 188" o:spid="_x0000_s1037" style="position:absolute;visibility:visible;mso-wrap-style:square" from="10096,0" to="10096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EzGcMAAADcAAAADwAAAGRycy9kb3ducmV2LnhtbESPQWvDMAyF74P9B6PBbqu8HkbJ6pZQ&#10;OlZ6azfojiJWk9BYzmK3yf79dBjsJvGe3vu0XE+hMzceUhvFwfPMgmGpom+ldvD58fa0AJMyiacu&#10;Cjv44QTr1f3dkgofRznw7ZhroyGSCnLQ5NwXiKlqOFCaxZ5FtXMcAmVdhxr9QKOGhw7n1r5goFa0&#10;oaGeNw1Xl+M1OLAVleMZv7b2UO6/M/X4fjmhc48PU/kKJvOU/81/1zuv+Aul1Wd0Al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RMxnDAAAA3AAAAA8AAAAAAAAAAAAA&#10;AAAAoQIAAGRycy9kb3ducmV2LnhtbFBLBQYAAAAABAAEAPkAAACRAwAAAAA=&#10;" strokecolor="red" strokeweight="1pt">
                          <v:stroke joinstyle="miter"/>
                        </v:line>
                        <v:line id="Straight Connector 189" o:spid="_x0000_s1038" style="position:absolute;visibility:visible;mso-wrap-style:square" from="9096,3647" to="11096,3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2WgsEAAADcAAAADwAAAGRycy9kb3ducmV2LnhtbERPTWvCQBC9C/0PyxR6M7P1UGzqKqG0&#10;tHjTCnocsmMSzM6m2dXEf+8Khd7m8T5nsRpdqy7ch8aLgedMg2IpvW2kMrD7+ZzOQYVIYqn1wgau&#10;HGC1fJgsKLd+kA1ftrFSKURCTgbqGLscMZQ1OwqZ71gSd/S9o5hgX6HtaUjhrsWZ1i/oqJHUUFPH&#10;7zWXp+3ZGdAlFcMRDx96U6x/I3X4ddqjMU+PY/EGKvIY/8V/7m+b5s9f4f5MugC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nZaCwQAAANwAAAAPAAAAAAAAAAAAAAAA&#10;AKECAABkcnMvZG93bnJldi54bWxQSwUGAAAAAAQABAD5AAAAjwMAAAAA&#10;" strokecolor="red" strokeweight="1pt">
                          <v:stroke joinstyle="miter"/>
                        </v:line>
                      </v:group>
                      <v:shape id="Straight Arrow Connector 190" o:spid="_x0000_s1039" type="#_x0000_t32" style="position:absolute;left:15906;top:6820;width:41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Rx0cMAAADcAAAADwAAAGRycy9kb3ducmV2LnhtbESPQW/CMAyF70j7D5En7QYpTGJQCGia&#10;hLYrDA7cTGOaisapklC6fz8fJu1m6z2/93m9HXyreoqpCWxgOilAEVfBNlwbOH7vxgtQKSNbbAOT&#10;gR9KsN08jdZY2vDgPfWHXCsJ4VSiAZdzV2qdKkce0yR0xKJdQ/SYZY21thEfEu5bPSuKufbYsDQ4&#10;7OjDUXU73L2B/jKbn9x92MXT2/4SP19tOnfZmJfn4X0FKtOQ/81/119W8JeCL8/IBHr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0cdHDAAAA3AAAAA8AAAAAAAAAAAAA&#10;AAAAoQIAAGRycy9kb3ducmV2LnhtbFBLBQYAAAAABAAEAPkAAACRAwAAAAA=&#10;" strokecolor="#70ad47 [3209]" strokeweight="1pt">
                        <v:stroke endarrow="block" joinstyle="miter"/>
                      </v:shape>
                      <v:group id="Group 191" o:spid="_x0000_s1040" style="position:absolute;left:15826;top:7505;width:4118;height:1270" coordorigin="15071,8011" coordsize="4118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  <v:line id="Straight Connector 192" o:spid="_x0000_s1041" style="position:absolute;rotation:90;visibility:visible;mso-wrap-style:square" from="17391,6245" to="17391,9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V0VsIAAADcAAAADwAAAGRycy9kb3ducmV2LnhtbERPS2sCMRC+F/wPYYTealYPWlejSKGl&#10;4sH6QK/jZtysbibLJtX13xtB8DYf33PG08aW4kK1Lxwr6HYSEMSZ0wXnCrab749PED4gaywdk4Ib&#10;eZhOWm9jTLW78oou65CLGMI+RQUmhCqV0meGLPqOq4gjd3S1xRBhnUtd4zWG21L2kqQvLRYcGwxW&#10;9GUoO6//rYLBgXczy6b4mS9W/b338+Xpr1Lqvd3MRiACNeElfrp/dZw/7MHjmXiBn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V0VsIAAADcAAAADwAAAAAAAAAAAAAA&#10;AAChAgAAZHJzL2Rvd25yZXYueG1sUEsFBgAAAAAEAAQA+QAAAJADAAAAAA==&#10;" strokecolor="#70ad47 [3209]" strokeweight="1pt">
                          <v:stroke joinstyle="miter"/>
                        </v:line>
                        <v:shape id="Straight Arrow Connector 193" o:spid="_x0000_s1042" type="#_x0000_t32" style="position:absolute;left:14725;top:8357;width:1270;height:577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sIWsQAAADcAAAADwAAAGRycy9kb3ducmV2LnhtbERPzWrCQBC+C77DMkIvUje2Im3qJlih&#10;EtEemvoA0+yYBLOzIbvV6NN3C4K3+fh+Z5H2phEn6lxtWcF0EoEgLqyuuVSw//54fAHhPLLGxjIp&#10;uJCDNBkOFhhre+YvOuW+FCGEXYwKKu/bWEpXVGTQTWxLHLiD7Qz6ALtS6g7PIdw08imK5tJgzaGh&#10;wpZWFRXH/NcosNvZ5y5bb+bX2SqT43c2P3u/Vuph1C/fQHjq/V18c2c6zH99hv9nwgU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OwhaxAAAANwAAAAPAAAAAAAAAAAA&#10;AAAAAKECAABkcnMvZG93bnJldi54bWxQSwUGAAAAAAQABAD5AAAAkgMAAAAA&#10;" strokecolor="#70ad47 [3209]" strokeweight="1pt">
                          <v:stroke endarrow="block" joinstyle="miter"/>
                        </v:shape>
                      </v:group>
                      <v:shape id="Straight Arrow Connector 194" o:spid="_x0000_s1043" type="#_x0000_t32" style="position:absolute;left:3864;top:4747;width:13;height:5040;rotation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2As8MAAADcAAAADwAAAGRycy9kb3ducmV2LnhtbERPS2sCMRC+C/0PYQrealYRsatRquCj&#10;Yg++6HXYTHeXbiZrEnX7741Q8DYf33PG08ZU4krOl5YVdDsJCOLM6pJzBcfD4m0IwgdkjZVlUvBH&#10;HqaTl9YYU21vvKPrPuQihrBPUUERQp1K6bOCDPqOrYkj92OdwRChy6V2eIvhppK9JBlIgyXHhgJr&#10;mheU/e4vRsGSNhe5OPrZ6vv8uf2q5t1VcCel2q/NxwhEoCY8xf/utY7z3/vweCZeIC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NgLPDAAAA3AAAAA8AAAAAAAAAAAAA&#10;AAAAoQIAAGRycy9kb3ducmV2LnhtbFBLBQYAAAAABAAEAPkAAACRAwAAAAA=&#10;" strokecolor="#70ad47 [3209]" strokeweight="1pt">
                        <v:stroke endarrow="block" joinstyle="miter"/>
                      </v:shape>
                      <v:group id="Group 195" o:spid="_x0000_s1044" style="position:absolute;left:11989;top:9163;width:1223;height:4265" coordorigin="10646,9285" coordsize="1223,4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    <v:line id="Straight Connector 196" o:spid="_x0000_s1045" style="position:absolute;flip:y;visibility:visible;mso-wrap-style:square" from="10646,10671" to="10646,13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+AlsYAAADcAAAADwAAAGRycy9kb3ducmV2LnhtbESPQWvCQBCF74L/YRmht2ZTsWKjq4hQ&#10;bLyIsQe9DdkxCc3Ohuw2pv56Vyh4m+G9982bxao3teiodZVlBW9RDII4t7riQsH38fN1BsJ5ZI21&#10;ZVLwRw5Wy+FggYm2Vz5Ql/lCBAi7BBWU3jeJlC4vyaCLbEMctIttDfqwtoXULV4D3NRyHMdTabDi&#10;cKHEhjYl5T/ZrwmU9HZ+3+W3ybnLaHspxump36dKvYz69RyEp94/zf/pLx3qf0zh8UyY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PgJbGAAAA3AAAAA8AAAAAAAAA&#10;AAAAAAAAoQIAAGRycy9kb3ducmV2LnhtbFBLBQYAAAAABAAEAPkAAACUAwAAAAA=&#10;" strokecolor="red" strokeweight="1pt">
                          <v:stroke joinstyle="miter"/>
                        </v:line>
                        <v:line id="Straight Connector 197" o:spid="_x0000_s1046" style="position:absolute;visibility:visible;mso-wrap-style:square" from="11057,9285" to="11869,10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cxtsEAAADcAAAADwAAAGRycy9kb3ducmV2LnhtbERPS2vCQBC+C/0PyxR609l6aGvqKkGU&#10;lt58gB6H7JgEs7Mxu5r033cLhd7m43vOfDm4Rt25C7UXA88TDYql8LaW0sBhvxm/gQqRxFLjhQ18&#10;c4Dl4mE0p8z6XrZ838VSpRAJGRmoYmwzxFBU7ChMfMuSuLPvHMUEuxJtR30Kdw1OtX5BR7Wkhopa&#10;XlVcXHY3Z0AXlPdnPK31Nv+6Rmrx43JEY54eh/wdVOQh/ov/3J82zZ+9wu8z6QJ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lzG2wQAAANwAAAAPAAAAAAAAAAAAAAAA&#10;AKECAABkcnMvZG93bnJldi54bWxQSwUGAAAAAAQABAD5AAAAjwMAAAAA&#10;" strokecolor="red" strokeweight="1pt">
                          <v:stroke joinstyle="miter"/>
                        </v:line>
                        <v:line id="Straight Connector 198" o:spid="_x0000_s1047" style="position:absolute;flip:y;visibility:visible;mso-wrap-style:square" from="10646,9723" to="11419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yxf8YAAADcAAAADwAAAGRycy9kb3ducmV2LnhtbESPQWvCQBCF74X+h2UKvdWN0hYbXUWE&#10;0saLGHvQ25Adk2B2NmS3MfXXOwehtzfMm2/emy8H16ieulB7NjAeJaCIC29rLg387D9fpqBCRLbY&#10;eCYDfxRguXh8mGNq/YV31OexVALhkKKBKsY21ToUFTkMI98Sy+7kO4dRxq7UtsOLwF2jJ0nyrh3W&#10;LB8qbGldUXHOf51QsuvxbVNcX499Tl+ncpIdhm1mzPPTsJqBijTEf/P9+ttK/A9JK2VEgV7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csX/GAAAA3AAAAA8AAAAAAAAA&#10;AAAAAAAAoQIAAGRycy9kb3ducmV2LnhtbFBLBQYAAAAABAAEAPkAAACUAwAAAAA=&#10;" strokecolor="red" strokeweight="1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r w:rsidR="00260FB5"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FB5" w:rsidRPr="00260FB5" w:rsidRDefault="00FB7B4D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>
              <w:rPr>
                <w:noProof/>
                <w:lang w:eastAsia="id-ID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8607E32" wp14:editId="08D627D3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40640</wp:posOffset>
                      </wp:positionV>
                      <wp:extent cx="1009650" cy="1020445"/>
                      <wp:effectExtent l="0" t="0" r="19050" b="27305"/>
                      <wp:wrapNone/>
                      <wp:docPr id="202" name="Group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0" cy="1020608"/>
                                <a:chOff x="40742" y="30709"/>
                                <a:chExt cx="1863982" cy="1312526"/>
                              </a:xfrm>
                            </wpg:grpSpPr>
                            <wpg:grpSp>
                              <wpg:cNvPr id="203" name="Group 203"/>
                              <wpg:cNvGrpSpPr/>
                              <wpg:grpSpPr>
                                <a:xfrm rot="16200000">
                                  <a:off x="835355" y="1052152"/>
                                  <a:ext cx="402073" cy="180000"/>
                                  <a:chOff x="17876" y="979627"/>
                                  <a:chExt cx="540000" cy="180000"/>
                                </a:xfrm>
                              </wpg:grpSpPr>
                              <wps:wsp>
                                <wps:cNvPr id="204" name="Straight Connector 204"/>
                                <wps:cNvCnPr/>
                                <wps:spPr>
                                  <a:xfrm>
                                    <a:off x="17876" y="1065711"/>
                                    <a:ext cx="54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5" name="Straight Connector 205"/>
                                <wps:cNvCnPr/>
                                <wps:spPr>
                                  <a:xfrm>
                                    <a:off x="557876" y="979627"/>
                                    <a:ext cx="0" cy="1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06" name="Group 206"/>
                              <wpg:cNvGrpSpPr/>
                              <wpg:grpSpPr>
                                <a:xfrm>
                                  <a:off x="45485" y="529204"/>
                                  <a:ext cx="489876" cy="150509"/>
                                  <a:chOff x="28775" y="808394"/>
                                  <a:chExt cx="489876" cy="150509"/>
                                </a:xfrm>
                              </wpg:grpSpPr>
                              <wps:wsp>
                                <wps:cNvPr id="207" name="Straight Connector 207"/>
                                <wps:cNvCnPr/>
                                <wps:spPr>
                                  <a:xfrm flipV="1">
                                    <a:off x="28775" y="954138"/>
                                    <a:ext cx="36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8" name="Straight Arrow Connector 208"/>
                                <wps:cNvCnPr/>
                                <wps:spPr>
                                  <a:xfrm flipV="1">
                                    <a:off x="384157" y="808394"/>
                                    <a:ext cx="134494" cy="15050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09" name="Group 209"/>
                              <wpg:cNvGrpSpPr/>
                              <wpg:grpSpPr>
                                <a:xfrm>
                                  <a:off x="839395" y="930774"/>
                                  <a:ext cx="127000" cy="412461"/>
                                  <a:chOff x="1258455" y="1209964"/>
                                  <a:chExt cx="127000" cy="412461"/>
                                </a:xfrm>
                              </wpg:grpSpPr>
                              <wps:wsp>
                                <wps:cNvPr id="210" name="Straight Connector 210"/>
                                <wps:cNvCnPr/>
                                <wps:spPr>
                                  <a:xfrm flipH="1" flipV="1">
                                    <a:off x="1383145" y="1262425"/>
                                    <a:ext cx="0" cy="3600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1" name="Straight Arrow Connector 211"/>
                                <wps:cNvCnPr/>
                                <wps:spPr>
                                  <a:xfrm flipH="1" flipV="1">
                                    <a:off x="1258455" y="1209964"/>
                                    <a:ext cx="127000" cy="57727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12" name="Group 212"/>
                              <wpg:cNvGrpSpPr/>
                              <wpg:grpSpPr>
                                <a:xfrm rot="16200000" flipH="1">
                                  <a:off x="123111" y="622877"/>
                                  <a:ext cx="200025" cy="364763"/>
                                  <a:chOff x="909637" y="0"/>
                                  <a:chExt cx="200025" cy="364763"/>
                                </a:xfrm>
                              </wpg:grpSpPr>
                              <wps:wsp>
                                <wps:cNvPr id="213" name="Straight Connector 213"/>
                                <wps:cNvCnPr/>
                                <wps:spPr>
                                  <a:xfrm>
                                    <a:off x="1009649" y="0"/>
                                    <a:ext cx="0" cy="36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4" name="Straight Connector 214"/>
                                <wps:cNvCnPr/>
                                <wps:spPr>
                                  <a:xfrm>
                                    <a:off x="909637" y="364763"/>
                                    <a:ext cx="20002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1492895" y="750598"/>
                                  <a:ext cx="411829" cy="127000"/>
                                  <a:chOff x="1507141" y="801188"/>
                                  <a:chExt cx="411829" cy="127000"/>
                                </a:xfrm>
                              </wpg:grpSpPr>
                              <wps:wsp>
                                <wps:cNvPr id="216" name="Straight Connector 216"/>
                                <wps:cNvCnPr/>
                                <wps:spPr>
                                  <a:xfrm rot="5400000">
                                    <a:off x="1739121" y="624585"/>
                                    <a:ext cx="0" cy="35969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7" name="Straight Arrow Connector 217"/>
                                <wps:cNvCnPr/>
                                <wps:spPr>
                                  <a:xfrm rot="5400000">
                                    <a:off x="1472481" y="835848"/>
                                    <a:ext cx="127000" cy="5767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18" name="Straight Arrow Connector 218"/>
                              <wps:cNvCnPr/>
                              <wps:spPr>
                                <a:xfrm rot="10800000" flipH="1" flipV="1">
                                  <a:off x="1033213" y="30709"/>
                                  <a:ext cx="1336" cy="504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19" name="Group 219"/>
                              <wpg:cNvGrpSpPr/>
                              <wpg:grpSpPr>
                                <a:xfrm>
                                  <a:off x="1109205" y="916313"/>
                                  <a:ext cx="122308" cy="426492"/>
                                  <a:chOff x="1064617" y="928574"/>
                                  <a:chExt cx="122308" cy="426492"/>
                                </a:xfrm>
                              </wpg:grpSpPr>
                              <wps:wsp>
                                <wps:cNvPr id="220" name="Straight Connector 220"/>
                                <wps:cNvCnPr/>
                                <wps:spPr>
                                  <a:xfrm flipV="1">
                                    <a:off x="1064617" y="1067154"/>
                                    <a:ext cx="0" cy="28791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1" name="Straight Connector 221"/>
                                <wps:cNvCnPr/>
                                <wps:spPr>
                                  <a:xfrm>
                                    <a:off x="1105723" y="928574"/>
                                    <a:ext cx="81202" cy="8393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2" name="Straight Connector 222"/>
                                <wps:cNvCnPr/>
                                <wps:spPr>
                                  <a:xfrm flipV="1">
                                    <a:off x="1064617" y="972326"/>
                                    <a:ext cx="77348" cy="9450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23" name="Group 223"/>
                              <wpg:cNvGrpSpPr/>
                              <wpg:grpSpPr>
                                <a:xfrm>
                                  <a:off x="1492849" y="544684"/>
                                  <a:ext cx="401956" cy="180000"/>
                                  <a:chOff x="-111125" y="111125"/>
                                  <a:chExt cx="540001" cy="180000"/>
                                </a:xfrm>
                              </wpg:grpSpPr>
                              <wps:wsp>
                                <wps:cNvPr id="224" name="Straight Connector 224"/>
                                <wps:cNvCnPr/>
                                <wps:spPr>
                                  <a:xfrm>
                                    <a:off x="-111125" y="197209"/>
                                    <a:ext cx="54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5" name="Straight Connector 225"/>
                                <wps:cNvCnPr/>
                                <wps:spPr>
                                  <a:xfrm>
                                    <a:off x="428876" y="111125"/>
                                    <a:ext cx="0" cy="1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428200" id="Group 202" o:spid="_x0000_s1026" style="position:absolute;margin-left:6.3pt;margin-top:3.2pt;width:79.5pt;height:80.35pt;z-index:251664384;mso-width-relative:margin;mso-height-relative:margin" coordorigin="407,307" coordsize="18639,1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">
                      <v:group id="Group 203" o:spid="_x0000_s1027" style="position:absolute;left:8353;top:10521;width:4020;height:1800;rotation:-90" coordorigin="178,9796" coordsize="54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sk87xgAAANwA&#10;AAAPAAAAAAAAAAAAAAAAAKoCAABkcnMvZG93bnJldi54bWxQSwUGAAAAAAQABAD6AAAAnQMAAAAA&#10;">
                        <v:line id="Straight Connector 204" o:spid="_x0000_s1028" style="position:absolute;visibility:visible;mso-wrap-style:square" from="178,10657" to="5578,10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pbOsIAAADcAAAADwAAAGRycy9kb3ducmV2LnhtbESPQWvCQBSE7wX/w/IKvdW3FZGSukoo&#10;LUpvWkGPj+wzCWbfxuxq0n/fFQSPw8x8w8yXg2vUlbtQezHwNtagWApvaykN7H6/X99BhUhiqfHC&#10;Bv44wHIxeppTZn0vG75uY6kSREJGBqoY2wwxFBU7CmPfsiTv6DtHMcmuRNtRn+CuwYnWM3RUS1qo&#10;qOXPiovT9uIM6ILy/oiHL73Jf86RWlyd9mjMy/OQf4CKPMRH+N5eWwMTPYXbmXQEcP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pbOsIAAADcAAAADwAAAAAAAAAAAAAA&#10;AAChAgAAZHJzL2Rvd25yZXYueG1sUEsFBgAAAAAEAAQA+QAAAJADAAAAAA==&#10;" strokecolor="red" strokeweight="1pt">
                          <v:stroke joinstyle="miter"/>
                        </v:line>
                        <v:line id="Straight Connector 205" o:spid="_x0000_s1029" style="position:absolute;visibility:visible;mso-wrap-style:square" from="5578,9796" to="5578,1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b+ocIAAADcAAAADwAAAGRycy9kb3ducmV2LnhtbESPQWvCQBSE7wX/w/IKvdW3FZSSukoo&#10;LUpvWkGPj+wzCWbfxuxq0n/fFQSPw8x8w8yXg2vUlbtQezHwNtagWApvaykN7H6/X99BhUhiqfHC&#10;Bv44wHIxeppTZn0vG75uY6kSREJGBqoY2wwxFBU7CmPfsiTv6DtHMcmuRNtRn+CuwYnWM3RUS1qo&#10;qOXPiovT9uIM6ILy/oiHL73Jf86RWlyd9mjMy/OQf4CKPMRH+N5eWwMTPYXbmXQEcP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b+ocIAAADcAAAADwAAAAAAAAAAAAAA&#10;AAChAgAAZHJzL2Rvd25yZXYueG1sUEsFBgAAAAAEAAQA+QAAAJADAAAAAA==&#10;" strokecolor="red" strokeweight="1pt">
                          <v:stroke joinstyle="miter"/>
                        </v:line>
                      </v:group>
                      <v:group id="Group 206" o:spid="_x0000_s1030" style="position:absolute;left:454;top:5292;width:4899;height:1505" coordorigin="287,8083" coordsize="4898,1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<v:line id="Straight Connector 207" o:spid="_x0000_s1031" style="position:absolute;flip:y;visibility:visible;mso-wrap-style:square" from="287,9541" to="3887,9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XpxsUAAADcAAAADwAAAGRycy9kb3ducmV2LnhtbESPQWvCQBSE7wX/w/IKvdVNc2gldROK&#10;IOihtBrB6zP7uondfRuyq8Z/3y0IHoeZ+YaZV6Oz4kxD6DwreJlmIIgbrzs2Cnb18nkGIkRkjdYz&#10;KbhSgKqcPMyx0P7CGzpvoxEJwqFABW2MfSFlaFpyGKa+J07ejx8cxiQHI/WAlwR3VuZZ9ioddpwW&#10;Wuxp0VLzuz05BebTXo+Htc/r5cHu1qf993HxZZR6ehw/3kFEGuM9fGuvtII8e4P/M+kIy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AXpxsUAAADcAAAADwAAAAAAAAAA&#10;AAAAAAChAgAAZHJzL2Rvd25yZXYueG1sUEsFBgAAAAAEAAQA+QAAAJMDAAAAAA==&#10;" strokecolor="#70ad47 [3209]" strokeweight="1pt">
                          <v:stroke joinstyle="miter"/>
                        </v:line>
                        <v:shape id="Straight Arrow Connector 208" o:spid="_x0000_s1032" type="#_x0000_t32" style="position:absolute;left:3841;top:8083;width:1345;height:15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ApLMMAAADcAAAADwAAAGRycy9kb3ducmV2LnhtbERPu2rDMBTdA/0HcQtdQiMlQwmulZCU&#10;BtouJk4yeLtYt7apdWUs1Y+/r4ZCxsN5p/vJtmKg3jeONaxXCgRx6UzDlYbr5fS8BeEDssHWMWmY&#10;ycN+97BIMTFu5DMNeahEDGGfoIY6hC6R0pc1WfQr1xFH7tv1FkOEfSVNj2MMt63cKPUiLTYcG2rs&#10;6K2m8if/tRqOuLyVNlNfWfWeNcWsimlcfmr99DgdXkEEmsJd/O/+MBo2Kq6NZ+IRkL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wKSzDAAAA3AAAAA8AAAAAAAAAAAAA&#10;AAAAoQIAAGRycy9kb3ducmV2LnhtbFBLBQYAAAAABAAEAPkAAACRAwAAAAA=&#10;" strokecolor="#70ad47 [3209]" strokeweight="1pt">
                          <v:stroke endarrow="block" joinstyle="miter"/>
                        </v:shape>
                      </v:group>
                      <v:group id="Group 209" o:spid="_x0000_s1033" style="position:absolute;left:8393;top:9307;width:1270;height:4125" coordorigin="12584,12099" coordsize="1270,4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  <v:line id="Straight Connector 210" o:spid="_x0000_s1034" style="position:absolute;flip:x y;visibility:visible;mso-wrap-style:square" from="13831,12624" to="13831,16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yyOcIAAADcAAAADwAAAGRycy9kb3ducmV2LnhtbERPTWsCMRC9F/ofwhR6q1kXlLIaRaSF&#10;0oJY24Pehs2YXdxMtkmq6793DoUeH+97vhx8p84UUxvYwHhUgCKug23ZGfj+en16BpUyssUuMBm4&#10;UoLl4v5ujpUNF/6k8y47JSGcKjTQ5NxXWqe6IY9pFHpi4Y4heswCo9M24kXCfafLophqjy1LQ4M9&#10;rRuqT7tfL72TA+Wf7Ut52BQfx8l0v4ru3Rnz+DCsZqAyDflf/Od+swbKscyXM3IE9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TyyOcIAAADcAAAADwAAAAAAAAAAAAAA&#10;AAChAgAAZHJzL2Rvd25yZXYueG1sUEsFBgAAAAAEAAQA+QAAAJADAAAAAA==&#10;" strokecolor="#70ad47 [3209]" strokeweight="1pt">
                          <v:stroke joinstyle="miter"/>
                        </v:line>
                        <v:shape id="Straight Arrow Connector 211" o:spid="_x0000_s1035" type="#_x0000_t32" style="position:absolute;left:12584;top:12099;width:1270;height:57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nM2cUAAADcAAAADwAAAGRycy9kb3ducmV2LnhtbESPQWvCQBSE7wX/w/KE3uomAdMQXUUi&#10;Si+WVsXzI/tMgtm3Mbtq/PfdQqHHYWa+YebLwbTiTr1rLCuIJxEI4tLqhisFx8PmLQPhPLLG1jIp&#10;eJKD5WL0Msdc2wd/033vKxEg7HJUUHvf5VK6siaDbmI74uCdbW/QB9lXUvf4CHDTyiSKUmmw4bBQ&#10;Y0dFTeVlfzMKsm06TePrLnsmdv21e/8sovWpUOp1PKxmIDwN/j/81/7QCpI4ht8z4Qj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nM2cUAAADcAAAADwAAAAAAAAAA&#10;AAAAAAChAgAAZHJzL2Rvd25yZXYueG1sUEsFBgAAAAAEAAQA+QAAAJMDAAAAAA==&#10;" strokecolor="#70ad47 [3209]" strokeweight="1pt">
                          <v:stroke endarrow="block" joinstyle="miter"/>
                        </v:shape>
                      </v:group>
                      <v:group id="Group 212" o:spid="_x0000_s1036" style="position:absolute;left:1231;top:6228;width:2000;height:3648;rotation:90;flip:x" coordorigin="9096" coordsize="2000,3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T1CUsQAAADcAAAA&#10;DwAAAAAAAAAAAAAAAACqAgAAZHJzL2Rvd25yZXYueG1sUEsFBgAAAAAEAAQA+gAAAJsDAAAAAA==&#10;">
                        <v:line id="Straight Connector 213" o:spid="_x0000_s1037" style="position:absolute;visibility:visible;mso-wrap-style:square" from="10096,0" to="10096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pVk8MAAADcAAAADwAAAGRycy9kb3ducmV2LnhtbESPzWrDMBCE74G8g9hCb/EqCZTgRgmm&#10;tDT0lh9Ij4u1sU2slWOpsfv2VaHQ4zAz3zDr7ehadec+NF4MzDMNiqX0tpHKwOn4NluBCpHEUuuF&#10;DXxzgO1mOllTbv0ge74fYqUSREJOBuoYuxwxlDU7CpnvWJJ38b2jmGRfoe1pSHDX4kLrJ3TUSFqo&#10;qeOXmsvr4csZ0CUVwwU/X/W++LhF6vD9ekZjHh/G4hlU5DH+h//aO2tgMV/C75l0BHD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aVZPDAAAA3AAAAA8AAAAAAAAAAAAA&#10;AAAAoQIAAGRycy9kb3ducmV2LnhtbFBLBQYAAAAABAAEAPkAAACRAwAAAAA=&#10;" strokecolor="red" strokeweight="1pt">
                          <v:stroke joinstyle="miter"/>
                        </v:line>
                        <v:line id="Straight Connector 214" o:spid="_x0000_s1038" style="position:absolute;visibility:visible;mso-wrap-style:square" from="9096,3647" to="11096,3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PN58MAAADcAAAADwAAAGRycy9kb3ducmV2LnhtbESPzWrDMBCE74G8g9hCb/EqIZTgRgmm&#10;tDT0lh9Ij4u1sU2slWOpsfv2VaHQ4zAz3zDr7ehadec+NF4MzDMNiqX0tpHKwOn4NluBCpHEUuuF&#10;DXxzgO1mOllTbv0ge74fYqUSREJOBuoYuxwxlDU7CpnvWJJ38b2jmGRfoe1pSHDX4kLrJ3TUSFqo&#10;qeOXmsvr4csZ0CUVwwU/X/W++LhF6vD9ekZjHh/G4hlU5DH+h//aO2tgMV/C75l0BHD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zzefDAAAA3AAAAA8AAAAAAAAAAAAA&#10;AAAAoQIAAGRycy9kb3ducmV2LnhtbFBLBQYAAAAABAAEAPkAAACRAwAAAAA=&#10;" strokecolor="red" strokeweight="1pt">
                          <v:stroke joinstyle="miter"/>
                        </v:line>
                      </v:group>
                      <v:group id="Group 215" o:spid="_x0000_s1039" style="position:absolute;left:14928;top:7505;width:4119;height:1270" coordorigin="15071,8011" coordsize="4118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line id="Straight Connector 216" o:spid="_x0000_s1040" style="position:absolute;rotation:90;visibility:visible;mso-wrap-style:square" from="17391,6245" to="17391,9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gQc8QAAADcAAAADwAAAGRycy9kb3ducmV2LnhtbESPQWsCMRSE70L/Q3gFb5rVwyqrUaTQ&#10;oniw2qLX5+a5Wbt5WTZR139vCoLHYWa+Yabz1lbiSo0vHSsY9BMQxLnTJRcKfn8+e2MQPiBrrByT&#10;gjt5mM/eOlPMtLvxlq67UIgIYZ+hAhNCnUnpc0MWfd/VxNE7ucZiiLIppG7wFuG2ksMkSaXFkuOC&#10;wZo+DOV/u4tVMDryfmHZlF+r9TY9eL/anL9rpbrv7WICIlAbXuFne6kVDAcp/J+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mBBzxAAAANwAAAAPAAAAAAAAAAAA&#10;AAAAAKECAABkcnMvZG93bnJldi54bWxQSwUGAAAAAAQABAD5AAAAkgMAAAAA&#10;" strokecolor="#70ad47 [3209]" strokeweight="1pt">
                          <v:stroke joinstyle="miter"/>
                        </v:line>
                        <v:shape id="Straight Arrow Connector 217" o:spid="_x0000_s1041" type="#_x0000_t32" style="position:absolute;left:14725;top:8357;width:1270;height:577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Zsf8YAAADcAAAADwAAAGRycy9kb3ducmV2LnhtbESP0WrCQBRE34X+w3ILfZG6iQQtqWuo&#10;gpJi+6D1A26zt0lo9m7IbmP067uC4OMwM2eYRTaYRvTUudqygngSgSAurK65VHD82jy/gHAeWWNj&#10;mRScyUG2fBgtMNX2xHvqD74UAcIuRQWV920qpSsqMugmtiUO3o/tDPogu1LqDk8Bbho5jaKZNFhz&#10;WKiwpXVFxe/hzyiwu+TzI9++zy7JOpfjFZvvo98q9fQ4vL2C8DT4e/jWzrWCaTyH65lwBOTy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2bH/GAAAA3AAAAA8AAAAAAAAA&#10;AAAAAAAAoQIAAGRycy9kb3ducmV2LnhtbFBLBQYAAAAABAAEAPkAAACUAwAAAAA=&#10;" strokecolor="#70ad47 [3209]" strokeweight="1pt">
                          <v:stroke endarrow="block" joinstyle="miter"/>
                        </v:shape>
                      </v:group>
                      <v:shape id="Straight Arrow Connector 218" o:spid="_x0000_s1042" type="#_x0000_t32" style="position:absolute;left:10332;top:307;width:13;height:5040;rotation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AafMIAAADcAAAADwAAAGRycy9kb3ducmV2LnhtbERPz2vCMBS+D/wfwhO8zVQPKp1pKYOB&#10;l4G6Hbbbo3lrypKXLsls9a83h8GOH9/vfT05Ky4UYu9ZwWpZgCBuve65U/D+9vK4AxETskbrmRRc&#10;KUJdzR72WGo/8oku59SJHMKxRAUmpaGUMraGHMalH4gz9+WDw5Rh6KQOOOZwZ+W6KDbSYc+5weBA&#10;z4ba7/OvU3BotjtvPn709WZb+/qZmmPYjkot5lPzBCLRlP7Ff+6DVrBe5bX5TD4Csr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3AafMIAAADcAAAADwAAAAAAAAAAAAAA&#10;AAChAgAAZHJzL2Rvd25yZXYueG1sUEsFBgAAAAAEAAQA+QAAAJADAAAAAA==&#10;" strokecolor="#70ad47 [3209]" strokeweight="1pt">
                        <v:stroke endarrow="block" joinstyle="miter"/>
                      </v:shape>
                      <v:group id="Group 219" o:spid="_x0000_s1043" style="position:absolute;left:11092;top:9163;width:1223;height:4265" coordorigin="10646,9285" coordsize="1223,4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    <v:line id="Straight Connector 220" o:spid="_x0000_s1044" style="position:absolute;flip:y;visibility:visible;mso-wrap-style:square" from="10646,10671" to="10646,13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AV4sYAAADcAAAADwAAAGRycy9kb3ducmV2LnhtbESPwWrCQBCG7wXfYRmht7ppsKWkrlIE&#10;0fRSmnrQ25Adk9DsbMiuMfXpOwfB4/DP/818i9XoWjVQHxrPBp5nCSji0tuGKwP7n83TG6gQkS22&#10;nsnAHwVYLScPC8ysv/A3DUWslEA4ZGigjrHLtA5lTQ7DzHfEkp187zDK2Ffa9ngRuGt1miSv2mHD&#10;cqHGjtY1lb/F2Qklvx5fPsvr/DgUtD1VaX4Yv3JjHqfjxzuoSGO8L9/aO2sgTeV9kRER0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wFeLGAAAA3AAAAA8AAAAAAAAA&#10;AAAAAAAAoQIAAGRycy9kb3ducmV2LnhtbFBLBQYAAAAABAAEAPkAAACUAwAAAAA=&#10;" strokecolor="red" strokeweight="1pt">
                          <v:stroke joinstyle="miter"/>
                        </v:line>
                        <v:line id="Straight Connector 221" o:spid="_x0000_s1045" style="position:absolute;visibility:visible;mso-wrap-style:square" from="11057,9285" to="11869,10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kwsMAAADcAAAADwAAAGRycy9kb3ducmV2LnhtbESPzWrDMBCE74G+g9hCb/EqPpTgRgkm&#10;pLT0lh9Ij4u1sU2slWupsfv2VaDQ4zAz3zCrzeQ6deMhtF4MLDINiqXytpXawOn4Ol+CCpHEUueF&#10;DfxwgM36YbaiwvpR9nw7xFoliISCDDQx9gViqBp2FDLfsyTv4gdHMcmhRjvQmOCuw1zrZ3TUSlpo&#10;qOdtw9X18O0M6IrK8YKfO70vP74i9fh2PaMxT49T+QIq8hT/w3/td2sgzxdwP5OOA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opMLDAAAA3AAAAA8AAAAAAAAAAAAA&#10;AAAAoQIAAGRycy9kb3ducmV2LnhtbFBLBQYAAAAABAAEAPkAAACRAwAAAAA=&#10;" strokecolor="red" strokeweight="1pt">
                          <v:stroke joinstyle="miter"/>
                        </v:line>
                        <v:line id="Straight Connector 222" o:spid="_x0000_s1046" style="position:absolute;flip:y;visibility:visible;mso-wrap-style:square" from="10646,9723" to="11419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4uDsUAAADcAAAADwAAAGRycy9kb3ducmV2LnhtbESPQWvCQBSE7wX/w/KE3urGxRaJriKC&#10;1PRSGj3o7ZF9JsHs25DdxtRf3y0UPA4z8w2zXA+2ET11vnasYTpJQBAXztRcajgedi9zED4gG2wc&#10;k4Yf8rBejZ6WmBp34y/q81CKCGGfooYqhDaV0hcVWfQT1xJH7+I6iyHKrpSmw1uE20aqJHmTFmuO&#10;CxW2tK2ouObfNlKy+/n1o7jPzn1O75dSZafhM9P6eTxsFiACDeER/m/vjQalFP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4uDsUAAADcAAAADwAAAAAAAAAA&#10;AAAAAAChAgAAZHJzL2Rvd25yZXYueG1sUEsFBgAAAAAEAAQA+QAAAJMDAAAAAA==&#10;" strokecolor="red" strokeweight="1pt">
                          <v:stroke joinstyle="miter"/>
                        </v:line>
                      </v:group>
                      <v:group id="Group 223" o:spid="_x0000_s1047" style="position:absolute;left:14928;top:5446;width:4020;height:1800" coordorigin="-1111,1111" coordsize="54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    <v:line id="Straight Connector 224" o:spid="_x0000_s1048" style="position:absolute;visibility:visible;mso-wrap-style:square" from="-1111,1972" to="4288,1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8HWsMAAADcAAAADwAAAGRycy9kb3ducmV2LnhtbESPQWvCQBSE74X+h+UJvdW3hiIldZVQ&#10;lBZvWqE9PrLPJJh9m2a3Jv33riB4HGbmG2axGl2rztyHxouB2VSDYim9baQycPjaPL+CCpHEUuuF&#10;DfxzgNXy8WFBufWD7Pi8j5VKEAk5Gahj7HLEUNbsKEx9x5K8o+8dxST7Cm1PQ4K7FjOt5+iokbRQ&#10;U8fvNZen/Z8zoEsqhiP+rPWu2P5G6vDj9I3GPE3G4g1U5DHew7f2pzWQZS9wPZOOAC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fB1rDAAAA3AAAAA8AAAAAAAAAAAAA&#10;AAAAoQIAAGRycy9kb3ducmV2LnhtbFBLBQYAAAAABAAEAPkAAACRAwAAAAA=&#10;" strokecolor="red" strokeweight="1pt">
                          <v:stroke joinstyle="miter"/>
                        </v:line>
                        <v:line id="Straight Connector 225" o:spid="_x0000_s1049" style="position:absolute;visibility:visible;mso-wrap-style:square" from="4288,1111" to="4288,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OiwcMAAADcAAAADwAAAGRycy9kb3ducmV2LnhtbESPQWvCQBSE74X+h+UJvdW3BioldZVQ&#10;lBZvWqE9PrLPJJh9m2a3Jv33riB4HGbmG2axGl2rztyHxouB2VSDYim9baQycPjaPL+CCpHEUuuF&#10;DfxzgNXy8WFBufWD7Pi8j5VKEAk5Gahj7HLEUNbsKEx9x5K8o+8dxST7Cm1PQ4K7FjOt5+iokbRQ&#10;U8fvNZen/Z8zoEsqhiP+rPWu2P5G6vDj9I3GPE3G4g1U5DHew7f2pzWQZS9wPZOOAC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TosHDAAAA3AAAAA8AAAAAAAAAAAAA&#10;AAAAoQIAAGRycy9kb3ducmV2LnhtbFBLBQYAAAAABAAEAPkAAACRAwAAAAA=&#10;" strokecolor="red" strokeweight="1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r w:rsidR="00260FB5"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0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FB7B4D" w:rsidRPr="00260FB5" w:rsidTr="00BD62D6">
        <w:trPr>
          <w:trHeight w:val="300"/>
        </w:trPr>
        <w:tc>
          <w:tcPr>
            <w:tcW w:w="89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FB7B4D" w:rsidRPr="00260FB5" w:rsidTr="00BD62D6">
        <w:trPr>
          <w:trHeight w:val="300"/>
        </w:trPr>
        <w:tc>
          <w:tcPr>
            <w:tcW w:w="89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FB7B4D" w:rsidRPr="00260FB5" w:rsidTr="00BD62D6">
        <w:trPr>
          <w:trHeight w:val="300"/>
        </w:trPr>
        <w:tc>
          <w:tcPr>
            <w:tcW w:w="89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FB7B4D" w:rsidRPr="00260FB5" w:rsidTr="00BD62D6">
        <w:trPr>
          <w:trHeight w:val="300"/>
        </w:trPr>
        <w:tc>
          <w:tcPr>
            <w:tcW w:w="89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FB7B4D" w:rsidRPr="00260FB5" w:rsidTr="00BD62D6">
        <w:trPr>
          <w:trHeight w:val="184"/>
        </w:trPr>
        <w:tc>
          <w:tcPr>
            <w:tcW w:w="89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FB7B4D" w:rsidRPr="00260FB5" w:rsidTr="00BD62D6">
        <w:trPr>
          <w:trHeight w:val="300"/>
        </w:trPr>
        <w:tc>
          <w:tcPr>
            <w:tcW w:w="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Distribusi Arus Lalu Lintas, skr/jam</w:t>
            </w:r>
          </w:p>
        </w:tc>
        <w:tc>
          <w:tcPr>
            <w:tcW w:w="7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Fase 1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Fase 2</w:t>
            </w:r>
          </w:p>
        </w:tc>
        <w:tc>
          <w:tcPr>
            <w:tcW w:w="7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Fase 3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FB7B4D" w:rsidRPr="00482167" w:rsidTr="00BD62D6">
        <w:trPr>
          <w:trHeight w:val="330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Kode Pendekat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Hijau dalam fase ke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Tipe pendekat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Rasio kendaraan belok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Arus Belok kanan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FB5" w:rsidRPr="00260FB5" w:rsidRDefault="00260FB5" w:rsidP="004821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Lebar efektif (m)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Arus jenuh, 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FB7B4D" w:rsidRPr="00482167" w:rsidTr="00BD62D6">
        <w:trPr>
          <w:trHeight w:val="30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FB5" w:rsidRPr="00260FB5" w:rsidRDefault="00260FB5" w:rsidP="004821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RBKiJT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FB5" w:rsidRPr="00260FB5" w:rsidRDefault="00260FB5" w:rsidP="004821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RBKi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FB5" w:rsidRPr="00260FB5" w:rsidRDefault="00260FB5" w:rsidP="004821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RBKa</w:t>
            </w: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FB5" w:rsidRPr="00260FB5" w:rsidRDefault="00260FB5" w:rsidP="004821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Dari arah ditinjau skr/ jam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FB5" w:rsidRPr="00260FB5" w:rsidRDefault="00260FB5" w:rsidP="00FB7B4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Dari arah berlawanan skr/ jam</w:t>
            </w: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FB5" w:rsidRPr="00260FB5" w:rsidRDefault="00260FB5" w:rsidP="004821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Arus jenuh dasar So skr/ jam</w:t>
            </w:r>
          </w:p>
        </w:tc>
        <w:tc>
          <w:tcPr>
            <w:tcW w:w="11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Faktor-faktor penyesuaian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FB5" w:rsidRPr="00260FB5" w:rsidRDefault="00482167" w:rsidP="004821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Arus jenuh disesuaikan (</w:t>
            </w:r>
            <w:r w:rsidR="00260FB5" w:rsidRPr="00260F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 xml:space="preserve">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)</w:t>
            </w:r>
            <w:r w:rsidR="00260FB5" w:rsidRPr="00260F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="00260FB5"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 xml:space="preserve">                   ekr/ jam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FB5" w:rsidRPr="00260FB5" w:rsidRDefault="00260FB5" w:rsidP="004821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 xml:space="preserve">Arus </w:t>
            </w:r>
            <w:r w:rsidR="004821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lalu lintas</w:t>
            </w: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 xml:space="preserve">  </w:t>
            </w:r>
            <w:r w:rsidR="004821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(</w:t>
            </w:r>
            <w:r w:rsidRPr="00260F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 xml:space="preserve">Q </w:t>
            </w:r>
            <w:r w:rsidR="004821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)</w:t>
            </w: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 xml:space="preserve">          skr/ jam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FB5" w:rsidRPr="00260FB5" w:rsidRDefault="00260FB5" w:rsidP="004821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 xml:space="preserve">Rasio arus </w:t>
            </w:r>
            <w:r w:rsidRPr="00260F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Rq/s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 xml:space="preserve">Rasio Fase </w:t>
            </w:r>
            <w:r w:rsidRPr="00260F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RF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FB5" w:rsidRPr="00260FB5" w:rsidRDefault="00482167" w:rsidP="004821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Waktu hijau (</w:t>
            </w:r>
            <w:r w:rsidR="00260FB5" w:rsidRPr="00260F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Hj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)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FB5" w:rsidRPr="00260FB5" w:rsidRDefault="00260FB5" w:rsidP="004821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 xml:space="preserve">Kapasitas </w:t>
            </w:r>
            <w:r w:rsidR="004821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(</w:t>
            </w:r>
            <w:r w:rsidRPr="00260F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C</w:t>
            </w:r>
            <w:r w:rsidR="004821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)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 xml:space="preserve">Derajat Kejenuhan </w:t>
            </w:r>
            <w:r w:rsidRPr="00260F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Dj</w:t>
            </w:r>
          </w:p>
        </w:tc>
      </w:tr>
      <w:tr w:rsidR="00FB7B4D" w:rsidRPr="00482167" w:rsidTr="00BD62D6">
        <w:trPr>
          <w:trHeight w:val="30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Semua tipe pendekat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Hanya Tipe P</w:t>
            </w: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FB7B4D" w:rsidRPr="00482167" w:rsidTr="00FB7B4D">
        <w:trPr>
          <w:cantSplit/>
          <w:trHeight w:val="1134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60FB5" w:rsidRPr="00260FB5" w:rsidRDefault="00260FB5" w:rsidP="004821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FUK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60FB5" w:rsidRPr="00260FB5" w:rsidRDefault="00260FB5" w:rsidP="004821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FKHS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FG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FP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60FB5" w:rsidRPr="00260FB5" w:rsidRDefault="00260FB5" w:rsidP="004821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FBKa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FB5" w:rsidRPr="00260FB5" w:rsidRDefault="00260FB5" w:rsidP="004821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FBKi</w:t>
            </w: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FB7B4D" w:rsidRPr="00482167" w:rsidTr="00BD62D6">
        <w:trPr>
          <w:trHeight w:val="30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62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B5" w:rsidRPr="006E4B4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  <w:r w:rsidRPr="006E4B4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d-ID"/>
              </w:rPr>
              <w:t>So</w:t>
            </w:r>
            <w:r w:rsidR="00761123" w:rsidRPr="006E4B45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 xml:space="preserve"> = 600 x Le   </w:t>
            </w:r>
            <w:r w:rsidRPr="006E4B4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d-ID"/>
              </w:rPr>
              <w:t xml:space="preserve"> S </w:t>
            </w:r>
            <w:r w:rsidRPr="006E4B45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 xml:space="preserve">  =   So   x FHS   x FUK   x FG   x Fp   x FBKi   x FBKa    </w:t>
            </w:r>
          </w:p>
        </w:tc>
        <w:tc>
          <w:tcPr>
            <w:tcW w:w="122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FB5" w:rsidRPr="00260FB5" w:rsidRDefault="00260FB5" w:rsidP="00260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FB7B4D" w:rsidRPr="00482167" w:rsidTr="00BD62D6">
        <w:trPr>
          <w:trHeight w:val="184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62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22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FB5" w:rsidRPr="00260FB5" w:rsidRDefault="00260FB5" w:rsidP="00260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FB7B4D" w:rsidRPr="00482167" w:rsidTr="00FB7B4D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  <w:t>(1)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  <w:t>(2)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  <w:t>(3)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  <w:t>(4)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  <w:t>(5)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  <w:t>(6)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  <w:t>(7)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  <w:t>(8)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  <w:t>(9)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  <w:t>(10)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  <w:t>(11)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  <w:t>(12)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  <w:t>(13)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  <w:t>(14)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  <w:t>(15)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20"/>
                <w:lang w:eastAsia="id-ID"/>
              </w:rPr>
              <w:t>(16)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16"/>
                <w:lang w:eastAsia="id-ID"/>
              </w:rPr>
              <w:t>(17)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16"/>
                <w:lang w:eastAsia="id-ID"/>
              </w:rPr>
              <w:t>(18)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16"/>
                <w:lang w:eastAsia="id-ID"/>
              </w:rPr>
              <w:t>(19)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16"/>
                <w:lang w:eastAsia="id-ID"/>
              </w:rPr>
              <w:t>(20)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16"/>
                <w:lang w:eastAsia="id-ID"/>
              </w:rPr>
              <w:t>(21)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16"/>
                <w:lang w:eastAsia="id-ID"/>
              </w:rPr>
              <w:t>(22)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FB7B4D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4"/>
                <w:szCs w:val="16"/>
                <w:lang w:eastAsia="id-ID"/>
              </w:rPr>
              <w:t>(23)</w:t>
            </w:r>
          </w:p>
        </w:tc>
      </w:tr>
      <w:tr w:rsidR="00BD62D6" w:rsidRPr="00482167" w:rsidTr="00BD62D6">
        <w:trPr>
          <w:trHeight w:val="30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0,0514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0,3728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7125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4081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0,573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4249,247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0,96041</w:t>
            </w:r>
          </w:p>
        </w:tc>
      </w:tr>
      <w:tr w:rsidR="00BD62D6" w:rsidRPr="00482167" w:rsidTr="00BD62D6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0,2906</w:t>
            </w: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0,0213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4020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3819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0,117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0,119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1334,349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0,33574</w:t>
            </w:r>
          </w:p>
        </w:tc>
      </w:tr>
      <w:tr w:rsidR="00BD62D6" w:rsidRPr="00482167" w:rsidTr="00BD62D6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0,0766</w:t>
            </w: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0,3345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10380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9861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2678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0,272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0,275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3623,62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0,73904</w:t>
            </w:r>
          </w:p>
        </w:tc>
      </w:tr>
      <w:tr w:rsidR="00BD62D6" w:rsidRPr="00482167" w:rsidTr="00BD62D6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0,5217</w:t>
            </w: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0,184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4680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4446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0,024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D62D6">
              <w:rPr>
                <w:rFonts w:ascii="Arial" w:hAnsi="Arial" w:cs="Arial"/>
                <w:color w:val="000000"/>
                <w:sz w:val="16"/>
                <w:szCs w:val="16"/>
              </w:rPr>
              <w:t>2731,88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D6" w:rsidRPr="00BD62D6" w:rsidRDefault="00BD62D6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0,03953</w:t>
            </w:r>
          </w:p>
        </w:tc>
      </w:tr>
      <w:tr w:rsidR="00FB7B4D" w:rsidRPr="00482167" w:rsidTr="00BD62D6">
        <w:trPr>
          <w:trHeight w:val="315"/>
        </w:trPr>
        <w:tc>
          <w:tcPr>
            <w:tcW w:w="8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B4D" w:rsidRPr="00761123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  <w:r w:rsidR="00761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Waktu hilang total, H</w:t>
            </w:r>
            <w:r w:rsidR="0076112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id-ID"/>
              </w:rPr>
              <w:t>H</w:t>
            </w:r>
            <w:r w:rsidR="00BD62D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, total, detik = 12</w:t>
            </w:r>
          </w:p>
        </w:tc>
        <w:tc>
          <w:tcPr>
            <w:tcW w:w="1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260FB5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Waktu siklus pra penyesuaian (detik)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260FB5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166 </w:t>
            </w:r>
          </w:p>
        </w:tc>
        <w:tc>
          <w:tcPr>
            <w:tcW w:w="5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B4D" w:rsidRPr="00260FB5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6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B4D" w:rsidRPr="00761123" w:rsidRDefault="00761123" w:rsidP="00761123">
            <w:pPr>
              <w:spacing w:line="360" w:lineRule="auto"/>
              <w:jc w:val="center"/>
              <w:rPr>
                <w:sz w:val="18"/>
              </w:rPr>
            </w:pPr>
            <w:r w:rsidRPr="00761123">
              <w:rPr>
                <w:rFonts w:cs="Arial"/>
                <w:sz w:val="20"/>
              </w:rPr>
              <w:t>R</w:t>
            </w:r>
            <w:r w:rsidRPr="00761123">
              <w:rPr>
                <w:rFonts w:cs="Arial"/>
                <w:sz w:val="18"/>
                <w:vertAlign w:val="subscript"/>
              </w:rPr>
              <w:t>AS</w:t>
            </w:r>
            <w:r w:rsidRPr="00761123">
              <w:rPr>
                <w:rFonts w:ascii="Cambria Math" w:hAnsi="Cambria Math" w:cs="Arial"/>
                <w:sz w:val="18"/>
              </w:rPr>
              <w:t xml:space="preserve">   =  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 w:cs="Arial"/>
                      <w:sz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</w:rPr>
                    <m:t>i</m:t>
                  </m:r>
                </m:sub>
                <m:sup/>
                <m:e>
                  <m:r>
                    <m:rPr>
                      <m:nor/>
                    </m:rPr>
                    <w:rPr>
                      <w:rFonts w:cs="Arial"/>
                      <w:sz w:val="1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sz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Arial"/>
                          <w:sz w:val="18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Arial"/>
                          <w:sz w:val="18"/>
                        </w:rPr>
                        <m:t>Q/Skritis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sz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Arial"/>
                          <w:sz w:val="18"/>
                        </w:rPr>
                        <m:t>)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Arial"/>
                          <w:sz w:val="18"/>
                        </w:rPr>
                        <m:t>i</m:t>
                      </m:r>
                    </m:sub>
                  </m:sSub>
                </m:e>
              </m:nary>
            </m:oMath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4D" w:rsidRPr="00260FB5" w:rsidRDefault="00FB7B4D" w:rsidP="00BD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0,9</w:t>
            </w:r>
            <w:r w:rsidR="00BD62D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86</w:t>
            </w:r>
          </w:p>
        </w:tc>
        <w:tc>
          <w:tcPr>
            <w:tcW w:w="10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B4D" w:rsidRPr="00260FB5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FB7B4D" w:rsidRPr="00482167" w:rsidTr="00BD62D6">
        <w:trPr>
          <w:trHeight w:val="300"/>
        </w:trPr>
        <w:tc>
          <w:tcPr>
            <w:tcW w:w="89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B4D" w:rsidRPr="00260FB5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B4D" w:rsidRPr="00260FB5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FB7B4D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Waktu siklus disesuaikan</w:t>
            </w:r>
            <w:r w:rsidRPr="00260FB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 xml:space="preserve"> (detik) c =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4D" w:rsidRPr="00260FB5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166</w:t>
            </w:r>
          </w:p>
        </w:tc>
        <w:tc>
          <w:tcPr>
            <w:tcW w:w="569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260FB5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659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4D" w:rsidRPr="00260FB5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B4D" w:rsidRPr="00260FB5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0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B4D" w:rsidRPr="00260FB5" w:rsidRDefault="00FB7B4D" w:rsidP="00FB7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</w:tbl>
    <w:p w:rsidR="003C6D10" w:rsidRDefault="003C6D10" w:rsidP="00482167">
      <w:pPr>
        <w:sectPr w:rsidR="003C6D10" w:rsidSect="00761123">
          <w:pgSz w:w="16838" w:h="11906" w:orient="landscape"/>
          <w:pgMar w:top="1440" w:right="1440" w:bottom="426" w:left="993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582" w:tblpY="1"/>
        <w:tblOverlap w:val="never"/>
        <w:tblW w:w="151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0"/>
        <w:gridCol w:w="1281"/>
        <w:gridCol w:w="851"/>
        <w:gridCol w:w="850"/>
        <w:gridCol w:w="851"/>
        <w:gridCol w:w="986"/>
        <w:gridCol w:w="851"/>
        <w:gridCol w:w="992"/>
        <w:gridCol w:w="851"/>
        <w:gridCol w:w="997"/>
        <w:gridCol w:w="992"/>
        <w:gridCol w:w="851"/>
        <w:gridCol w:w="850"/>
        <w:gridCol w:w="1134"/>
      </w:tblGrid>
      <w:tr w:rsidR="00275F5D" w:rsidRPr="006E4B45" w:rsidTr="00FB7B4D">
        <w:trPr>
          <w:trHeight w:val="300"/>
        </w:trPr>
        <w:tc>
          <w:tcPr>
            <w:tcW w:w="58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 xml:space="preserve">SIMPANG APILL                                                       </w:t>
            </w:r>
          </w:p>
          <w:p w:rsidR="003C6D10" w:rsidRPr="006E4B45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 xml:space="preserve">PANJANG ANTRIAN JUMLAH KENDARAAN </w:t>
            </w:r>
          </w:p>
          <w:p w:rsidR="003C6D10" w:rsidRPr="006E4B45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TERHENTI TUNDAAN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Tanggal : 14 Januari 2019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Ditangani oleh : Shefvina</w:t>
            </w:r>
          </w:p>
        </w:tc>
      </w:tr>
      <w:tr w:rsidR="00275F5D" w:rsidRPr="006E4B45" w:rsidTr="00FB7B4D">
        <w:trPr>
          <w:trHeight w:val="300"/>
        </w:trPr>
        <w:tc>
          <w:tcPr>
            <w:tcW w:w="58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Kota : Jakarta Barat</w:t>
            </w:r>
          </w:p>
        </w:tc>
      </w:tr>
      <w:tr w:rsidR="00275F5D" w:rsidRPr="006E4B45" w:rsidTr="00FB7B4D">
        <w:trPr>
          <w:trHeight w:val="300"/>
        </w:trPr>
        <w:tc>
          <w:tcPr>
            <w:tcW w:w="58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Simpang : Jalan Puri Lingkar Luar</w:t>
            </w:r>
          </w:p>
        </w:tc>
      </w:tr>
      <w:tr w:rsidR="00275F5D" w:rsidRPr="006E4B45" w:rsidTr="00FB7B4D">
        <w:trPr>
          <w:trHeight w:val="300"/>
        </w:trPr>
        <w:tc>
          <w:tcPr>
            <w:tcW w:w="58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Perihal : Simpang Empat</w:t>
            </w:r>
          </w:p>
        </w:tc>
      </w:tr>
      <w:tr w:rsidR="00275F5D" w:rsidRPr="006E4B45" w:rsidTr="00FB7B4D">
        <w:trPr>
          <w:trHeight w:val="300"/>
        </w:trPr>
        <w:tc>
          <w:tcPr>
            <w:tcW w:w="58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Periode : Jam puncak sore hari kerja</w:t>
            </w:r>
          </w:p>
        </w:tc>
      </w:tr>
      <w:tr w:rsidR="008C6B00" w:rsidRPr="006E4B45" w:rsidTr="00FB7B4D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>Kode Pendekat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 xml:space="preserve">Arus lalu lintas    </w:t>
            </w:r>
          </w:p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d-ID"/>
              </w:rPr>
              <w:t>Q</w:t>
            </w: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 xml:space="preserve"> </w:t>
            </w:r>
          </w:p>
          <w:p w:rsidR="00C21140" w:rsidRPr="00553801" w:rsidRDefault="00C2114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</w:p>
          <w:p w:rsidR="003C6D10" w:rsidRPr="00553801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skr/jam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 xml:space="preserve">Kapasitas </w:t>
            </w:r>
          </w:p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d-ID"/>
              </w:rPr>
              <w:t>C</w:t>
            </w: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 xml:space="preserve">       </w:t>
            </w:r>
          </w:p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</w:p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</w:p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</w:p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skr/jam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 xml:space="preserve">Derajat kejenuhan </w:t>
            </w:r>
            <w:r w:rsidRPr="0055380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d-ID"/>
              </w:rPr>
              <w:t>D</w:t>
            </w:r>
            <w:r w:rsidRPr="0055380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bscript"/>
                <w:lang w:eastAsia="id-ID"/>
              </w:rPr>
              <w:t>j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 xml:space="preserve">Rasio hijau </w:t>
            </w:r>
          </w:p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d-ID"/>
              </w:rPr>
              <w:t>R</w:t>
            </w:r>
            <w:r w:rsidRPr="0055380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bscript"/>
                <w:lang w:eastAsia="id-ID"/>
              </w:rPr>
              <w:t>H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Jumlah kendaraan antri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10" w:rsidRPr="00553801" w:rsidRDefault="00C2114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 xml:space="preserve">Panjang Antrian </w:t>
            </w:r>
          </w:p>
          <w:p w:rsidR="00C21140" w:rsidRPr="00553801" w:rsidRDefault="00C2114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>P</w:t>
            </w: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vertAlign w:val="subscript"/>
                <w:lang w:eastAsia="id-ID"/>
              </w:rPr>
              <w:t>A</w:t>
            </w:r>
          </w:p>
          <w:p w:rsidR="00C21140" w:rsidRPr="00553801" w:rsidRDefault="00C2114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</w:p>
          <w:p w:rsidR="00C21140" w:rsidRPr="00553801" w:rsidRDefault="00C2114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</w:p>
          <w:p w:rsidR="00C21140" w:rsidRPr="00553801" w:rsidRDefault="00C2114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m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6D10" w:rsidRPr="00553801" w:rsidRDefault="003C6D10" w:rsidP="000448C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 </w:t>
            </w:r>
            <w:r w:rsidR="008C6B00"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>Rasio kendaraan terhenti</w:t>
            </w:r>
          </w:p>
          <w:p w:rsidR="008C6B00" w:rsidRPr="00553801" w:rsidRDefault="008C6B00" w:rsidP="000448C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vertAlign w:val="subscript"/>
                <w:lang w:eastAsia="id-ID"/>
              </w:rPr>
            </w:pP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>R</w:t>
            </w: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vertAlign w:val="subscript"/>
                <w:lang w:eastAsia="id-ID"/>
              </w:rPr>
              <w:t>KH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6D10" w:rsidRPr="00553801" w:rsidRDefault="008C6B00" w:rsidP="000448C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>Jumlah kendaraan terhenti</w:t>
            </w:r>
          </w:p>
          <w:p w:rsidR="008C6B00" w:rsidRPr="00553801" w:rsidRDefault="008C6B00" w:rsidP="000448C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>N</w:t>
            </w: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vertAlign w:val="subscript"/>
                <w:lang w:eastAsia="id-ID"/>
              </w:rPr>
              <w:t>KH</w:t>
            </w:r>
          </w:p>
          <w:p w:rsidR="008C6B00" w:rsidRPr="00553801" w:rsidRDefault="008C6B00" w:rsidP="000448C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skr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D10" w:rsidRPr="00553801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>Tundaan</w:t>
            </w:r>
            <w:r w:rsidR="003C6D10"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 </w:t>
            </w:r>
          </w:p>
        </w:tc>
      </w:tr>
      <w:tr w:rsidR="008C6B00" w:rsidRPr="006E4B45" w:rsidTr="00FB7B4D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10" w:rsidRPr="00553801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553801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553801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553801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553801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 </w:t>
            </w: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>N</w:t>
            </w: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vertAlign w:val="subscript"/>
                <w:lang w:eastAsia="id-ID"/>
              </w:rPr>
              <w:t>Q1</w:t>
            </w:r>
          </w:p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</w:p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</w:p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skr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>N</w:t>
            </w: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vertAlign w:val="subscript"/>
                <w:lang w:eastAsia="id-ID"/>
              </w:rPr>
              <w:t>Q2</w:t>
            </w:r>
          </w:p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</w:p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</w:p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skr 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vertAlign w:val="subscript"/>
                <w:lang w:eastAsia="id-ID"/>
              </w:rPr>
            </w:pP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 </w:t>
            </w: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>N</w:t>
            </w: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vertAlign w:val="subscript"/>
                <w:lang w:eastAsia="id-ID"/>
              </w:rPr>
              <w:t>Q</w:t>
            </w:r>
          </w:p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= (N</w:t>
            </w: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vertAlign w:val="subscript"/>
                <w:lang w:eastAsia="id-ID"/>
              </w:rPr>
              <w:t xml:space="preserve">Q1 </w:t>
            </w: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+ N</w:t>
            </w: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vertAlign w:val="subscript"/>
                <w:lang w:eastAsia="id-ID"/>
              </w:rPr>
              <w:t>Q2</w:t>
            </w: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)</w:t>
            </w:r>
          </w:p>
          <w:p w:rsidR="00C21140" w:rsidRPr="00553801" w:rsidRDefault="00C2114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</w:p>
          <w:p w:rsidR="00C21140" w:rsidRPr="00553801" w:rsidRDefault="00C2114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skr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40" w:rsidRPr="00553801" w:rsidRDefault="00C2114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>N</w:t>
            </w: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vertAlign w:val="subscript"/>
                <w:lang w:eastAsia="id-ID"/>
              </w:rPr>
              <w:t>Qmax</w:t>
            </w:r>
          </w:p>
          <w:p w:rsidR="00C21140" w:rsidRPr="00553801" w:rsidRDefault="00C2114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Grafik</w:t>
            </w:r>
          </w:p>
          <w:p w:rsidR="00C21140" w:rsidRPr="00553801" w:rsidRDefault="00C2114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</w:p>
          <w:p w:rsidR="003C6D10" w:rsidRPr="00553801" w:rsidRDefault="003C6D10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 </w:t>
            </w:r>
            <w:r w:rsidR="00C21140"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skr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553801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553801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553801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6D10" w:rsidRPr="00553801" w:rsidRDefault="003C6D10" w:rsidP="000448C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 </w:t>
            </w:r>
            <w:r w:rsidR="008C6B00"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>Tundaan lalu lintas rata-rata</w:t>
            </w:r>
          </w:p>
          <w:p w:rsidR="008C6B00" w:rsidRPr="00553801" w:rsidRDefault="008C6B00" w:rsidP="000448C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>T</w:t>
            </w: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vertAlign w:val="subscript"/>
                <w:lang w:eastAsia="id-ID"/>
              </w:rPr>
              <w:t>L</w:t>
            </w:r>
          </w:p>
          <w:p w:rsidR="008C6B00" w:rsidRPr="00553801" w:rsidRDefault="008C6B00" w:rsidP="000448C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det/skr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5F5D" w:rsidRPr="00553801" w:rsidRDefault="00275F5D" w:rsidP="000448C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>Tundaan geometri rata-rata</w:t>
            </w:r>
          </w:p>
          <w:p w:rsidR="00275F5D" w:rsidRPr="00553801" w:rsidRDefault="00275F5D" w:rsidP="000448C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>T</w:t>
            </w: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vertAlign w:val="subscript"/>
                <w:lang w:eastAsia="id-ID"/>
              </w:rPr>
              <w:t>G</w:t>
            </w:r>
          </w:p>
          <w:p w:rsidR="003C6D10" w:rsidRPr="00553801" w:rsidRDefault="00275F5D" w:rsidP="000448C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det/skr</w:t>
            </w:r>
            <w:r w:rsidR="003C6D10"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5F5D" w:rsidRPr="00553801" w:rsidRDefault="00275F5D" w:rsidP="000448C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>Tundaan rata-rata</w:t>
            </w:r>
          </w:p>
          <w:p w:rsidR="00275F5D" w:rsidRPr="00553801" w:rsidRDefault="00275F5D" w:rsidP="000448C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>T=T</w:t>
            </w: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vertAlign w:val="subscript"/>
                <w:lang w:eastAsia="id-ID"/>
              </w:rPr>
              <w:t>T</w:t>
            </w: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 xml:space="preserve"> + T</w:t>
            </w: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vertAlign w:val="subscript"/>
                <w:lang w:eastAsia="id-ID"/>
              </w:rPr>
              <w:t>G</w:t>
            </w:r>
          </w:p>
          <w:p w:rsidR="003C6D10" w:rsidRPr="00553801" w:rsidRDefault="00275F5D" w:rsidP="000448C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Det/skr</w:t>
            </w:r>
            <w:r w:rsidR="003C6D10"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6D10" w:rsidRPr="00553801" w:rsidRDefault="003C6D10" w:rsidP="000448C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 </w:t>
            </w:r>
            <w:r w:rsidR="00275F5D"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>Tundaan total</w:t>
            </w:r>
          </w:p>
          <w:p w:rsidR="00275F5D" w:rsidRPr="00553801" w:rsidRDefault="00275F5D" w:rsidP="000448C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d-ID"/>
              </w:rPr>
              <w:t>TxQ</w:t>
            </w:r>
          </w:p>
          <w:p w:rsidR="00275F5D" w:rsidRPr="00553801" w:rsidRDefault="00275F5D" w:rsidP="000448C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</w:pPr>
            <w:r w:rsidRPr="00553801">
              <w:rPr>
                <w:rFonts w:ascii="Arial" w:eastAsia="Times New Roman" w:hAnsi="Arial" w:cs="Arial"/>
                <w:color w:val="000000"/>
                <w:sz w:val="12"/>
                <w:szCs w:val="12"/>
                <w:lang w:eastAsia="id-ID"/>
              </w:rPr>
              <w:t>det/skr</w:t>
            </w:r>
          </w:p>
        </w:tc>
      </w:tr>
      <w:tr w:rsidR="008C6B00" w:rsidRPr="006E4B45" w:rsidTr="00FB7B4D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8C6B00" w:rsidRPr="006E4B45" w:rsidTr="00FB7B4D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8C6B00" w:rsidRPr="006E4B45" w:rsidTr="00FB7B4D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8C6B00" w:rsidRPr="006E4B45" w:rsidTr="00553801">
        <w:trPr>
          <w:trHeight w:val="1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10" w:rsidRPr="006E4B45" w:rsidRDefault="003C6D10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8C6B00" w:rsidRPr="006E4B45" w:rsidTr="00FB7B4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10" w:rsidRPr="006E4B45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10" w:rsidRPr="006E4B45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10" w:rsidRPr="006E4B45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(3)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10" w:rsidRPr="006E4B45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(4)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10" w:rsidRPr="006E4B45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10" w:rsidRPr="006E4B45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(6)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10" w:rsidRPr="006E4B45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(7)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10" w:rsidRPr="006E4B45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(8)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10" w:rsidRPr="006E4B45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(9)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10" w:rsidRPr="006E4B45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(10)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10" w:rsidRPr="006E4B45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(11)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10" w:rsidRPr="006E4B45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(12)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10" w:rsidRPr="006E4B45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(13)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10" w:rsidRPr="006E4B45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(14)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10" w:rsidRPr="006E4B45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(15)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10" w:rsidRPr="006E4B45" w:rsidRDefault="00FB7B4D" w:rsidP="00FB7B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(16)</w:t>
            </w:r>
          </w:p>
        </w:tc>
      </w:tr>
      <w:tr w:rsidR="00763709" w:rsidRPr="006E4B45" w:rsidTr="002A013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09" w:rsidRPr="006E4B45" w:rsidRDefault="00763709" w:rsidP="00763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4081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4249,25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0,960405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0,5964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10,354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177,78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188,13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110,400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BB5896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0,85026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3469,893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BB5896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277,61166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2,72046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280,332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1144035</w:t>
            </w:r>
          </w:p>
        </w:tc>
      </w:tr>
      <w:tr w:rsidR="00763709" w:rsidRPr="006E4B45" w:rsidTr="002A013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09" w:rsidRPr="006E4B45" w:rsidRDefault="00763709" w:rsidP="00763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1334,35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0,335744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0,3494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0,2474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15,226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14,979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77,612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0,66336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297,1852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BB5896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26,568144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1,44055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28,0087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11257,16</w:t>
            </w:r>
          </w:p>
        </w:tc>
      </w:tr>
      <w:tr w:rsidR="00763709" w:rsidRPr="006E4B45" w:rsidTr="002A013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09" w:rsidRPr="006E4B45" w:rsidRDefault="00763709" w:rsidP="00763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2678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3623,62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0,73904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0,3675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0,9142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107,23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108,14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79,769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BB5896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0,78151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2092,904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BB5896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41,406932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1,90836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43,3153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115998,3</w:t>
            </w:r>
          </w:p>
        </w:tc>
      </w:tr>
      <w:tr w:rsidR="00763709" w:rsidRPr="006E4B45" w:rsidTr="002A013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09" w:rsidRPr="006E4B45" w:rsidRDefault="00763709" w:rsidP="00763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2731,88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0,039533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0,6145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0,4796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1,9678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1,4882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15,385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BB5896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0,35563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38,40768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BB5896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7,9912994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3,16918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11,1605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09" w:rsidRPr="00763709" w:rsidRDefault="00763709" w:rsidP="0076370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709">
              <w:rPr>
                <w:rFonts w:ascii="Arial" w:hAnsi="Arial" w:cs="Arial"/>
                <w:color w:val="000000"/>
                <w:sz w:val="16"/>
                <w:szCs w:val="16"/>
              </w:rPr>
              <w:t>520,7886</w:t>
            </w:r>
          </w:p>
        </w:tc>
      </w:tr>
      <w:tr w:rsidR="00275F5D" w:rsidRPr="006E4B45" w:rsidTr="006E4B45">
        <w:trPr>
          <w:trHeight w:val="1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75F5D" w:rsidRPr="006E4B45" w:rsidTr="00553801">
        <w:trPr>
          <w:cantSplit/>
          <w:trHeight w:val="6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BKiJT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BB5896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512,85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0448C4" w:rsidRPr="006E4B45" w:rsidTr="00FB7B4D">
        <w:trPr>
          <w:trHeight w:val="300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8C4" w:rsidRPr="006E4B45" w:rsidRDefault="000448C4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C4" w:rsidRPr="006E4B45" w:rsidRDefault="000448C4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C4" w:rsidRPr="006E4B45" w:rsidRDefault="000448C4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C4" w:rsidRPr="006E4B45" w:rsidRDefault="000448C4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C4" w:rsidRPr="006E4B45" w:rsidRDefault="000448C4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C4" w:rsidRPr="006E4B45" w:rsidRDefault="000448C4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C4" w:rsidRPr="006E4B45" w:rsidRDefault="000448C4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C4" w:rsidRPr="006E4B45" w:rsidRDefault="000448C4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C4" w:rsidRPr="006E4B45" w:rsidRDefault="00C96709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Total, skr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C4" w:rsidRPr="00DA6996" w:rsidRDefault="00BB5896" w:rsidP="00196F4B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5898,389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C4" w:rsidRPr="006E4B45" w:rsidRDefault="000448C4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C4" w:rsidRPr="006E4B45" w:rsidRDefault="000448C4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Total, skr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C4" w:rsidRPr="00DA6996" w:rsidRDefault="00BB5896" w:rsidP="00196F4B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1271812</w:t>
            </w:r>
          </w:p>
        </w:tc>
      </w:tr>
      <w:tr w:rsidR="000448C4" w:rsidRPr="006E4B45" w:rsidTr="006E4B45">
        <w:trPr>
          <w:trHeight w:val="67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8C4" w:rsidRPr="006E4B45" w:rsidRDefault="000448C4" w:rsidP="00BB5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  <w:r w:rsidR="001434A4"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Q</w:t>
            </w:r>
            <w:r w:rsidR="001434A4"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id-ID"/>
              </w:rPr>
              <w:t>Total</w:t>
            </w:r>
            <w:r w:rsidR="001434A4"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 xml:space="preserve"> = </w:t>
            </w:r>
            <w:r w:rsidR="00BB5896">
              <w:rPr>
                <w:rFonts w:ascii="Arial" w:hAnsi="Arial" w:cs="Arial"/>
                <w:sz w:val="16"/>
                <w:szCs w:val="16"/>
                <w:lang w:eastAsia="id-ID"/>
              </w:rPr>
              <w:t>7827,85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B45" w:rsidRPr="006E4B45" w:rsidRDefault="006E4B45" w:rsidP="006E4B45">
            <w:pPr>
              <w:pStyle w:val="ListParagraph"/>
              <w:spacing w:line="360" w:lineRule="auto"/>
              <w:rPr>
                <w:rFonts w:ascii="Cambria Math" w:eastAsiaTheme="minorEastAsia" w:hAnsi="Cambria Math" w:cs="Arial"/>
                <w:sz w:val="12"/>
              </w:rPr>
            </w:pPr>
            <w:r w:rsidRPr="006E4B45">
              <w:rPr>
                <w:rFonts w:eastAsiaTheme="minorEastAsia" w:cs="Arial"/>
                <w:sz w:val="12"/>
              </w:rPr>
              <w:t>N</w:t>
            </w:r>
            <w:r w:rsidRPr="006E4B45">
              <w:rPr>
                <w:rFonts w:eastAsiaTheme="minorEastAsia" w:cs="Arial"/>
                <w:sz w:val="12"/>
                <w:vertAlign w:val="subscript"/>
              </w:rPr>
              <w:t>Q1</w:t>
            </w:r>
            <w:r w:rsidRPr="006E4B45">
              <w:rPr>
                <w:rFonts w:ascii="Cambria Math" w:eastAsiaTheme="minorEastAsia" w:hAnsi="Cambria Math" w:cs="Arial"/>
                <w:sz w:val="12"/>
                <w:vertAlign w:val="subscript"/>
              </w:rPr>
              <w:t xml:space="preserve"> </w:t>
            </w:r>
            <w:r w:rsidRPr="006E4B45">
              <w:rPr>
                <w:rFonts w:ascii="Cambria Math" w:eastAsiaTheme="minorEastAsia" w:hAnsi="Cambria Math" w:cs="Arial"/>
                <w:sz w:val="12"/>
              </w:rPr>
              <w:t xml:space="preserve">  = </w:t>
            </w:r>
            <w:r w:rsidRPr="006E4B45">
              <w:rPr>
                <w:rFonts w:eastAsiaTheme="minorEastAsia" w:cs="Arial"/>
                <w:sz w:val="12"/>
              </w:rPr>
              <w:t>0, 25 x c x</w:t>
            </w:r>
            <w:r w:rsidRPr="006E4B45">
              <w:rPr>
                <w:rFonts w:ascii="Cambria Math" w:eastAsiaTheme="minorEastAsia" w:hAnsi="Cambria Math" w:cs="Arial"/>
                <w:sz w:val="12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Arial"/>
                      <w:sz w:val="1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12"/>
                    </w:rPr>
                    <m:t xml:space="preserve">( 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sz w:val="1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12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12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12"/>
                    </w:rPr>
                    <m:t xml:space="preserve">-1)+ 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Arial"/>
                          <w:sz w:val="1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12"/>
                        </w:rPr>
                        <m:t xml:space="preserve">(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Arial"/>
                              <w:sz w:val="1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rial"/>
                              <w:sz w:val="12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rial"/>
                              <w:sz w:val="12"/>
                            </w:rPr>
                            <m:t>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12"/>
                        </w:rPr>
                        <m:t>-1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Arial"/>
                              <w:sz w:val="1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rial"/>
                              <w:sz w:val="12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rial"/>
                              <w:sz w:val="12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12"/>
                        </w:rPr>
                        <m:t xml:space="preserve">+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sz w:val="12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rial"/>
                              <w:sz w:val="12"/>
                            </w:rPr>
                            <m:t xml:space="preserve">8 x (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sz w:val="1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sz w:val="12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sz w:val="12"/>
                                </w:rPr>
                                <m:t>J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rial"/>
                              <w:sz w:val="12"/>
                            </w:rPr>
                            <m:t>-0,5)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rial"/>
                              <w:sz w:val="12"/>
                            </w:rPr>
                            <m:t>c</m:t>
                          </m:r>
                        </m:den>
                      </m:f>
                    </m:e>
                  </m:rad>
                </m:e>
              </m:d>
            </m:oMath>
          </w:p>
          <w:p w:rsidR="006E4B45" w:rsidRPr="006E4B45" w:rsidRDefault="006E4B45" w:rsidP="006E4B45">
            <w:pPr>
              <w:spacing w:line="360" w:lineRule="auto"/>
              <w:ind w:left="360"/>
              <w:jc w:val="center"/>
              <w:rPr>
                <w:sz w:val="20"/>
              </w:rPr>
            </w:pPr>
            <w:r w:rsidRPr="006E4B45">
              <w:rPr>
                <w:rFonts w:eastAsiaTheme="minorEastAsia" w:cs="Arial"/>
                <w:sz w:val="16"/>
              </w:rPr>
              <w:t>N</w:t>
            </w:r>
            <w:r w:rsidRPr="006E4B45">
              <w:rPr>
                <w:rFonts w:eastAsiaTheme="minorEastAsia" w:cs="Arial"/>
                <w:sz w:val="16"/>
                <w:vertAlign w:val="subscript"/>
              </w:rPr>
              <w:t>Q2</w:t>
            </w:r>
            <w:r w:rsidRPr="006E4B45">
              <w:rPr>
                <w:rFonts w:ascii="Cambria Math" w:eastAsiaTheme="minorEastAsia" w:hAnsi="Cambria Math" w:cs="Arial"/>
                <w:sz w:val="16"/>
              </w:rPr>
              <w:t xml:space="preserve"> </w:t>
            </w:r>
            <w:r w:rsidRPr="006E4B45">
              <w:rPr>
                <w:rFonts w:ascii="Cambria Math" w:eastAsiaTheme="minorEastAsia" w:hAnsi="Cambria Math" w:cs="Arial"/>
                <w:sz w:val="16"/>
              </w:rPr>
              <w:tab/>
            </w:r>
            <w:r w:rsidRPr="006E4B45">
              <w:rPr>
                <w:rFonts w:eastAsiaTheme="minorEastAsia" w:cs="Arial"/>
                <w:sz w:val="16"/>
              </w:rPr>
              <w:t>=</w:t>
            </w:r>
            <w:r w:rsidRPr="006E4B45">
              <w:rPr>
                <w:rFonts w:ascii="Cambria Math" w:eastAsiaTheme="minorEastAsia" w:hAnsi="Cambria Math" w:cs="Arial"/>
                <w:sz w:val="16"/>
              </w:rPr>
              <w:t xml:space="preserve"> </w:t>
            </w:r>
            <w:r w:rsidRPr="006E4B45">
              <w:rPr>
                <w:rFonts w:eastAsiaTheme="minorEastAsia" w:cs="Arial"/>
                <w:sz w:val="16"/>
              </w:rPr>
              <w:t>c x</w:t>
            </w:r>
            <w:r w:rsidRPr="006E4B45">
              <w:rPr>
                <w:rFonts w:ascii="Cambria Math" w:eastAsiaTheme="minorEastAsia" w:hAnsi="Cambria Math" w:cs="Arial"/>
                <w:sz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sz w:val="1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eastAsiaTheme="minorEastAsia" w:cs="Arial"/>
                      <w:sz w:val="16"/>
                    </w:rPr>
                    <m:t>(1-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sz w:val="16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eastAsiaTheme="minorEastAsia" w:cs="Arial"/>
                          <w:sz w:val="16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Theme="minorEastAsia" w:cs="Arial"/>
                          <w:sz w:val="16"/>
                        </w:rPr>
                        <m:t>H</m:t>
                      </m:r>
                    </m:sub>
                  </m:sSub>
                  <m:r>
                    <m:rPr>
                      <m:nor/>
                    </m:rPr>
                    <w:rPr>
                      <w:rFonts w:eastAsiaTheme="minorEastAsia" w:cs="Arial"/>
                      <w:sz w:val="16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eastAsiaTheme="minorEastAsia" w:cs="Arial"/>
                      <w:sz w:val="16"/>
                    </w:rPr>
                    <m:t xml:space="preserve">(1- 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sz w:val="16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eastAsiaTheme="minorEastAsia" w:cs="Arial"/>
                          <w:sz w:val="16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Theme="minorEastAsia" w:cs="Arial"/>
                          <w:sz w:val="16"/>
                        </w:rPr>
                        <m:t>H</m:t>
                      </m:r>
                    </m:sub>
                  </m:sSub>
                  <m:r>
                    <m:rPr>
                      <m:nor/>
                    </m:rPr>
                    <w:rPr>
                      <w:rFonts w:eastAsiaTheme="minorEastAsia" w:cs="Arial"/>
                      <w:sz w:val="16"/>
                    </w:rPr>
                    <m:t xml:space="preserve"> x 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sz w:val="16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eastAsiaTheme="minorEastAsia" w:cs="Arial"/>
                          <w:sz w:val="16"/>
                        </w:rPr>
                        <m:t>D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Theme="minorEastAsia" w:cs="Arial"/>
                          <w:sz w:val="16"/>
                        </w:rPr>
                        <m:t>J</m:t>
                      </m:r>
                    </m:sub>
                  </m:sSub>
                  <m:r>
                    <m:rPr>
                      <m:nor/>
                    </m:rPr>
                    <w:rPr>
                      <w:rFonts w:eastAsiaTheme="minorEastAsia" w:cs="Arial"/>
                      <w:sz w:val="16"/>
                    </w:rPr>
                    <m:t>)</m:t>
                  </m:r>
                </m:den>
              </m:f>
              <m:r>
                <m:rPr>
                  <m:nor/>
                </m:rPr>
                <w:rPr>
                  <w:rFonts w:eastAsiaTheme="minorEastAsia" w:cs="Arial"/>
                  <w:sz w:val="16"/>
                </w:rPr>
                <m:t xml:space="preserve"> X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sz w:val="1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eastAsiaTheme="minorEastAsia" w:cs="Arial"/>
                      <w:sz w:val="16"/>
                    </w:rPr>
                    <m:t>Q</m:t>
                  </m:r>
                </m:num>
                <m:den>
                  <m:r>
                    <m:rPr>
                      <m:nor/>
                    </m:rPr>
                    <w:rPr>
                      <w:rFonts w:eastAsiaTheme="minorEastAsia" w:cs="Arial"/>
                      <w:sz w:val="16"/>
                    </w:rPr>
                    <m:t>3600</m:t>
                  </m:r>
                </m:den>
              </m:f>
            </m:oMath>
          </w:p>
          <w:p w:rsidR="000448C4" w:rsidRPr="006E4B45" w:rsidRDefault="000448C4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B45" w:rsidRPr="006E4B45" w:rsidRDefault="000448C4" w:rsidP="006E4B45">
            <w:pPr>
              <w:spacing w:line="360" w:lineRule="auto"/>
              <w:rPr>
                <w:rFonts w:eastAsiaTheme="minorEastAsia" w:cs="Arial"/>
                <w:sz w:val="18"/>
              </w:rPr>
            </w:pPr>
            <w:r w:rsidRPr="006E4B4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id-ID"/>
              </w:rPr>
              <w:t> </w:t>
            </w:r>
            <w:r w:rsidR="006E4B45" w:rsidRPr="006E4B45">
              <w:rPr>
                <w:sz w:val="18"/>
              </w:rPr>
              <w:t xml:space="preserve"> P</w:t>
            </w:r>
            <w:r w:rsidR="006E4B45" w:rsidRPr="006E4B45">
              <w:rPr>
                <w:sz w:val="18"/>
                <w:vertAlign w:val="subscript"/>
              </w:rPr>
              <w:t>A</w:t>
            </w:r>
            <w:r w:rsidR="006E4B45" w:rsidRPr="006E4B45">
              <w:rPr>
                <w:rFonts w:cs="Arial"/>
                <w:sz w:val="18"/>
              </w:rPr>
              <w:t xml:space="preserve">= </w:t>
            </w:r>
            <w:r w:rsidR="006E4B45" w:rsidRPr="006E4B45">
              <w:rPr>
                <w:rFonts w:eastAsiaTheme="minorEastAsia" w:cs="Arial"/>
                <w:sz w:val="18"/>
              </w:rPr>
              <w:t>N</w:t>
            </w:r>
            <w:r w:rsidR="006E4B45" w:rsidRPr="006E4B45">
              <w:rPr>
                <w:rFonts w:eastAsiaTheme="minorEastAsia" w:cs="Arial"/>
                <w:sz w:val="18"/>
                <w:vertAlign w:val="subscript"/>
              </w:rPr>
              <w:t>Qmax</w:t>
            </w:r>
            <w:r w:rsidR="006E4B45" w:rsidRPr="006E4B45">
              <w:rPr>
                <w:rFonts w:eastAsiaTheme="minorEastAsia" w:cs="Arial"/>
                <w:sz w:val="18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sz w:val="1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eastAsiaTheme="minorEastAsia" w:cs="Arial"/>
                      <w:sz w:val="18"/>
                    </w:rPr>
                    <m:t>20</m:t>
                  </m:r>
                </m:num>
                <m:den>
                  <m:r>
                    <m:rPr>
                      <m:nor/>
                    </m:rPr>
                    <w:rPr>
                      <w:rFonts w:eastAsiaTheme="minorEastAsia" w:cs="Arial"/>
                      <w:sz w:val="18"/>
                    </w:rPr>
                    <m:t>Lm</m:t>
                  </m:r>
                </m:den>
              </m:f>
            </m:oMath>
          </w:p>
          <w:p w:rsidR="006E4B45" w:rsidRPr="006E4B45" w:rsidRDefault="006E4B45" w:rsidP="006E4B45">
            <w:pPr>
              <w:spacing w:line="360" w:lineRule="auto"/>
              <w:rPr>
                <w:rFonts w:eastAsiaTheme="minorEastAsia" w:cs="Arial"/>
                <w:sz w:val="16"/>
              </w:rPr>
            </w:pPr>
            <w:r w:rsidRPr="006E4B45">
              <w:rPr>
                <w:rFonts w:eastAsiaTheme="minorEastAsia" w:cs="Arial"/>
                <w:sz w:val="16"/>
              </w:rPr>
              <w:t>R</w:t>
            </w:r>
            <w:r w:rsidRPr="006E4B45">
              <w:rPr>
                <w:rFonts w:eastAsiaTheme="minorEastAsia" w:cs="Arial"/>
                <w:sz w:val="16"/>
                <w:vertAlign w:val="subscript"/>
              </w:rPr>
              <w:t>KH</w:t>
            </w:r>
            <w:r>
              <w:rPr>
                <w:rFonts w:eastAsiaTheme="minorEastAsia" w:cs="Arial"/>
                <w:sz w:val="16"/>
              </w:rPr>
              <w:t xml:space="preserve">   </w:t>
            </w:r>
            <w:r w:rsidRPr="006E4B45">
              <w:rPr>
                <w:rFonts w:eastAsiaTheme="minorEastAsia" w:cs="Arial"/>
                <w:sz w:val="16"/>
              </w:rPr>
              <w:t xml:space="preserve">=   0, 9 x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sz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sz w:val="16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eastAsiaTheme="minorEastAsia" w:cs="Arial"/>
                          <w:sz w:val="16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Theme="minorEastAsia" w:cs="Arial"/>
                          <w:sz w:val="16"/>
                        </w:rPr>
                        <m:t>Q</m:t>
                      </m:r>
                    </m:sub>
                  </m:sSub>
                </m:num>
                <m:den>
                  <m:r>
                    <m:rPr>
                      <m:nor/>
                    </m:rPr>
                    <w:rPr>
                      <w:rFonts w:eastAsiaTheme="minorEastAsia" w:cs="Arial"/>
                      <w:sz w:val="16"/>
                    </w:rPr>
                    <m:t>Q x c</m:t>
                  </m:r>
                </m:den>
              </m:f>
            </m:oMath>
            <w:r w:rsidRPr="006E4B45">
              <w:rPr>
                <w:rFonts w:eastAsiaTheme="minorEastAsia" w:cs="Arial"/>
                <w:sz w:val="16"/>
              </w:rPr>
              <w:t xml:space="preserve"> x 3600</w:t>
            </w:r>
          </w:p>
          <w:p w:rsidR="000448C4" w:rsidRPr="006E4B45" w:rsidRDefault="006E4B45" w:rsidP="006E4B45">
            <w:pPr>
              <w:spacing w:line="360" w:lineRule="auto"/>
            </w:pPr>
            <w:r w:rsidRPr="006E4B45">
              <w:rPr>
                <w:sz w:val="16"/>
              </w:rPr>
              <w:t>N</w:t>
            </w:r>
            <w:r w:rsidRPr="006E4B45">
              <w:rPr>
                <w:sz w:val="16"/>
                <w:vertAlign w:val="subscript"/>
              </w:rPr>
              <w:t>KH</w:t>
            </w:r>
            <w:r w:rsidRPr="006E4B45">
              <w:rPr>
                <w:sz w:val="16"/>
              </w:rPr>
              <w:tab/>
              <w:t>= Q x R</w:t>
            </w:r>
            <w:r w:rsidRPr="006E4B45">
              <w:rPr>
                <w:sz w:val="16"/>
                <w:vertAlign w:val="subscript"/>
              </w:rPr>
              <w:t>KH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C4" w:rsidRPr="006E4B45" w:rsidRDefault="000448C4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C4" w:rsidRPr="006E4B45" w:rsidRDefault="000448C4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C4" w:rsidRPr="006E4B45" w:rsidRDefault="000448C4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C4" w:rsidRPr="006E4B45" w:rsidRDefault="000448C4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C4" w:rsidRPr="006E4B45" w:rsidRDefault="000448C4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 </w:t>
            </w:r>
          </w:p>
          <w:p w:rsidR="000448C4" w:rsidRPr="006E4B45" w:rsidRDefault="000448C4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Tundaan simpang rata-rata, det/skr</w:t>
            </w:r>
          </w:p>
          <w:p w:rsidR="000448C4" w:rsidRPr="006E4B45" w:rsidRDefault="000448C4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C4" w:rsidRPr="006E4B45" w:rsidRDefault="00BB5896" w:rsidP="00D05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162,473</w:t>
            </w:r>
          </w:p>
        </w:tc>
      </w:tr>
      <w:tr w:rsidR="00553801" w:rsidRPr="006E4B45" w:rsidTr="008025CE">
        <w:trPr>
          <w:trHeight w:val="296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801" w:rsidRPr="006E4B45" w:rsidRDefault="00553801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4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01" w:rsidRPr="006E4B45" w:rsidRDefault="00553801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01" w:rsidRPr="006E4B45" w:rsidRDefault="00553801" w:rsidP="0004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801" w:rsidRPr="006E4B45" w:rsidRDefault="00553801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801" w:rsidRPr="006E4B45" w:rsidRDefault="00553801" w:rsidP="00553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  <w:p w:rsidR="00553801" w:rsidRPr="00553801" w:rsidRDefault="00553801" w:rsidP="00553801">
            <w:pPr>
              <w:spacing w:line="360" w:lineRule="auto"/>
              <w:rPr>
                <w:rFonts w:eastAsiaTheme="minorEastAsia" w:cs="Arial"/>
                <w:sz w:val="16"/>
              </w:rPr>
            </w:pPr>
            <w:r w:rsidRPr="00553801">
              <w:rPr>
                <w:rFonts w:eastAsiaTheme="minorEastAsia" w:cs="Arial"/>
                <w:sz w:val="16"/>
              </w:rPr>
              <w:t>T</w:t>
            </w:r>
            <w:r w:rsidRPr="00553801">
              <w:rPr>
                <w:rFonts w:eastAsiaTheme="minorEastAsia" w:cs="Arial"/>
                <w:sz w:val="16"/>
                <w:vertAlign w:val="subscript"/>
              </w:rPr>
              <w:t>G</w:t>
            </w:r>
            <w:r w:rsidRPr="00553801">
              <w:rPr>
                <w:rFonts w:eastAsiaTheme="minorEastAsia" w:cs="Arial"/>
                <w:sz w:val="16"/>
              </w:rPr>
              <w:t xml:space="preserve">  </w:t>
            </w:r>
            <w:r w:rsidRPr="00553801">
              <w:rPr>
                <w:rFonts w:eastAsiaTheme="minorEastAsia" w:cs="Arial"/>
                <w:sz w:val="16"/>
              </w:rPr>
              <w:tab/>
              <w:t xml:space="preserve">= </w:t>
            </w:r>
            <w:r w:rsidRPr="00553801">
              <w:rPr>
                <w:rFonts w:eastAsiaTheme="minorEastAsia" w:cs="Arial"/>
                <w:sz w:val="16"/>
              </w:rPr>
              <w:tab/>
              <w:t>(1 – R</w:t>
            </w:r>
            <w:r w:rsidRPr="00553801">
              <w:rPr>
                <w:rFonts w:eastAsiaTheme="minorEastAsia" w:cs="Arial"/>
                <w:sz w:val="16"/>
                <w:vertAlign w:val="subscript"/>
              </w:rPr>
              <w:t>KH</w:t>
            </w:r>
            <w:r w:rsidRPr="00553801">
              <w:rPr>
                <w:rFonts w:eastAsiaTheme="minorEastAsia" w:cs="Arial"/>
                <w:sz w:val="16"/>
              </w:rPr>
              <w:t>) x P</w:t>
            </w:r>
            <w:r w:rsidRPr="00553801">
              <w:rPr>
                <w:rFonts w:eastAsiaTheme="minorEastAsia" w:cs="Arial"/>
                <w:sz w:val="16"/>
                <w:vertAlign w:val="subscript"/>
              </w:rPr>
              <w:t>B</w:t>
            </w:r>
            <w:r w:rsidRPr="00553801">
              <w:rPr>
                <w:rFonts w:eastAsiaTheme="minorEastAsia" w:cs="Arial"/>
                <w:sz w:val="16"/>
              </w:rPr>
              <w:t xml:space="preserve"> x 6 + (R</w:t>
            </w:r>
            <w:r w:rsidRPr="00553801">
              <w:rPr>
                <w:rFonts w:eastAsiaTheme="minorEastAsia" w:cs="Arial"/>
                <w:sz w:val="16"/>
                <w:vertAlign w:val="subscript"/>
              </w:rPr>
              <w:t>H</w:t>
            </w:r>
            <w:r w:rsidRPr="00553801">
              <w:rPr>
                <w:rFonts w:eastAsiaTheme="minorEastAsia" w:cs="Arial"/>
                <w:sz w:val="16"/>
              </w:rPr>
              <w:t xml:space="preserve"> x 4)</w:t>
            </w:r>
          </w:p>
          <w:p w:rsidR="00553801" w:rsidRPr="006E4B45" w:rsidRDefault="00553801" w:rsidP="008025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553801" w:rsidRPr="006E4B45" w:rsidTr="00553801">
        <w:trPr>
          <w:trHeight w:val="129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801" w:rsidRPr="006E4B45" w:rsidRDefault="00553801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4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01" w:rsidRPr="006E4B45" w:rsidRDefault="00553801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01" w:rsidRPr="006E4B45" w:rsidRDefault="00553801" w:rsidP="0004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801" w:rsidRPr="00553801" w:rsidRDefault="00553801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82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801" w:rsidRPr="006E4B45" w:rsidRDefault="00553801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275F5D" w:rsidRPr="006E4B45" w:rsidTr="006E4B45">
        <w:trPr>
          <w:trHeight w:val="294"/>
        </w:trPr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4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  <w:r w:rsidR="00553801" w:rsidRPr="00553801">
              <w:rPr>
                <w:rFonts w:eastAsiaTheme="minorEastAsia" w:cs="Arial"/>
                <w:sz w:val="16"/>
              </w:rPr>
              <w:t xml:space="preserve"> T</w:t>
            </w:r>
            <w:r w:rsidR="00553801" w:rsidRPr="00553801">
              <w:rPr>
                <w:rFonts w:eastAsiaTheme="minorEastAsia" w:cs="Arial"/>
                <w:sz w:val="16"/>
                <w:vertAlign w:val="subscript"/>
              </w:rPr>
              <w:t>L</w:t>
            </w:r>
            <w:r w:rsidR="00553801" w:rsidRPr="00553801">
              <w:rPr>
                <w:rFonts w:eastAsiaTheme="minorEastAsia" w:cs="Arial"/>
                <w:sz w:val="16"/>
              </w:rPr>
              <w:t xml:space="preserve"> </w:t>
            </w:r>
            <w:r w:rsidR="00553801" w:rsidRPr="00553801">
              <w:rPr>
                <w:rFonts w:eastAsiaTheme="minorEastAsia" w:cs="Arial"/>
                <w:sz w:val="16"/>
              </w:rPr>
              <w:tab/>
              <w:t xml:space="preserve">= c x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sz w:val="1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eastAsiaTheme="minorEastAsia" w:cs="Arial"/>
                      <w:sz w:val="16"/>
                    </w:rPr>
                    <m:t xml:space="preserve">0, 5 x (1- 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sz w:val="16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eastAsiaTheme="minorEastAsia" w:cs="Arial"/>
                          <w:sz w:val="16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Theme="minorEastAsia" w:cs="Arial"/>
                          <w:sz w:val="16"/>
                        </w:rPr>
                        <m:t>H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sz w:val="16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eastAsiaTheme="minorEastAsia" w:cs="Arial"/>
                          <w:sz w:val="16"/>
                        </w:rPr>
                        <m:t>)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eastAsiaTheme="minorEastAsia" w:cs="Arial"/>
                          <w:sz w:val="16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nor/>
                    </m:rPr>
                    <w:rPr>
                      <w:rFonts w:eastAsiaTheme="minorEastAsia" w:cs="Arial"/>
                      <w:sz w:val="16"/>
                    </w:rPr>
                    <m:t xml:space="preserve">(1 - 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sz w:val="16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eastAsiaTheme="minorEastAsia" w:cs="Arial"/>
                          <w:sz w:val="16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Theme="minorEastAsia" w:cs="Arial"/>
                          <w:sz w:val="16"/>
                        </w:rPr>
                        <m:t>H</m:t>
                      </m:r>
                    </m:sub>
                  </m:sSub>
                  <m:r>
                    <m:rPr>
                      <m:nor/>
                    </m:rPr>
                    <w:rPr>
                      <w:rFonts w:eastAsiaTheme="minorEastAsia" w:cs="Arial"/>
                      <w:sz w:val="16"/>
                    </w:rPr>
                    <m:t xml:space="preserve"> x 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sz w:val="16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eastAsiaTheme="minorEastAsia" w:cs="Arial"/>
                          <w:sz w:val="16"/>
                        </w:rPr>
                        <m:t>D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Theme="minorEastAsia" w:cs="Arial"/>
                          <w:sz w:val="16"/>
                        </w:rPr>
                        <m:t>J</m:t>
                      </m:r>
                    </m:sub>
                  </m:sSub>
                  <m:r>
                    <m:rPr>
                      <m:nor/>
                    </m:rPr>
                    <w:rPr>
                      <w:rFonts w:eastAsiaTheme="minorEastAsia" w:cs="Arial"/>
                      <w:sz w:val="16"/>
                    </w:rPr>
                    <m:t>)</m:t>
                  </m:r>
                </m:den>
              </m:f>
            </m:oMath>
            <w:r w:rsidR="00553801" w:rsidRPr="00553801">
              <w:rPr>
                <w:rFonts w:ascii="Cambria Math" w:eastAsiaTheme="minorEastAsia" w:hAnsi="Cambria Math" w:cs="Arial"/>
                <w:sz w:val="16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sz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sz w:val="16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eastAsiaTheme="minorEastAsia" w:cs="Arial"/>
                          <w:sz w:val="16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Theme="minorEastAsia" w:cs="Arial"/>
                          <w:sz w:val="16"/>
                        </w:rPr>
                        <m:t>Q1</m:t>
                      </m:r>
                    </m:sub>
                  </m:sSub>
                  <m:r>
                    <m:rPr>
                      <m:nor/>
                    </m:rPr>
                    <w:rPr>
                      <w:rFonts w:eastAsiaTheme="minorEastAsia" w:cs="Arial"/>
                      <w:sz w:val="16"/>
                    </w:rPr>
                    <m:t xml:space="preserve"> x 3600</m:t>
                  </m:r>
                </m:num>
                <m:den>
                  <m:r>
                    <m:rPr>
                      <m:nor/>
                    </m:rPr>
                    <w:rPr>
                      <w:rFonts w:eastAsiaTheme="minorEastAsia" w:cs="Arial"/>
                      <w:sz w:val="16"/>
                    </w:rPr>
                    <m:t>c</m:t>
                  </m:r>
                </m:den>
              </m:f>
            </m:oMath>
            <w:r w:rsidR="00553801" w:rsidRPr="00553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6E4B4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75F5D" w:rsidRPr="006E4B45" w:rsidTr="006E4B45">
        <w:trPr>
          <w:trHeight w:val="184"/>
        </w:trPr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4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275F5D" w:rsidRPr="006E4B45" w:rsidTr="00FB7B4D">
        <w:trPr>
          <w:trHeight w:val="300"/>
        </w:trPr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4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F5D" w:rsidRPr="006E4B45" w:rsidRDefault="00275F5D" w:rsidP="0004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</w:tbl>
    <w:p w:rsidR="00397DFF" w:rsidRDefault="00397DFF" w:rsidP="00553801"/>
    <w:sectPr w:rsidR="00397DFF" w:rsidSect="00553801">
      <w:pgSz w:w="16838" w:h="11906" w:orient="landscape"/>
      <w:pgMar w:top="1134" w:right="993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ED"/>
    <w:rsid w:val="000448C4"/>
    <w:rsid w:val="000C31ED"/>
    <w:rsid w:val="001434A4"/>
    <w:rsid w:val="00196F4B"/>
    <w:rsid w:val="00260FB5"/>
    <w:rsid w:val="00275F5D"/>
    <w:rsid w:val="002B785C"/>
    <w:rsid w:val="00397DFF"/>
    <w:rsid w:val="003C6D10"/>
    <w:rsid w:val="00482167"/>
    <w:rsid w:val="00553801"/>
    <w:rsid w:val="006E4B45"/>
    <w:rsid w:val="00761123"/>
    <w:rsid w:val="00763709"/>
    <w:rsid w:val="008025CE"/>
    <w:rsid w:val="008C6B00"/>
    <w:rsid w:val="009835F3"/>
    <w:rsid w:val="00AA6FEC"/>
    <w:rsid w:val="00BB5896"/>
    <w:rsid w:val="00BD62D6"/>
    <w:rsid w:val="00C21140"/>
    <w:rsid w:val="00C85A4F"/>
    <w:rsid w:val="00C96709"/>
    <w:rsid w:val="00D05F56"/>
    <w:rsid w:val="00D614C9"/>
    <w:rsid w:val="00DA6996"/>
    <w:rsid w:val="00E90B2A"/>
    <w:rsid w:val="00EE2DCB"/>
    <w:rsid w:val="00EE7DFF"/>
    <w:rsid w:val="00FA7A03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28522-65B4-42FF-911E-A6C419C2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31E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C31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761123"/>
    <w:pPr>
      <w:spacing w:after="0"/>
      <w:ind w:left="720"/>
      <w:contextualSpacing/>
      <w:jc w:val="both"/>
    </w:pPr>
    <w:rPr>
      <w:rFonts w:ascii="Arial" w:hAnsi="Arial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9FC0-780F-4365-8F4E-FB3D664F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2019-02-26T17:14:00Z</cp:lastPrinted>
  <dcterms:created xsi:type="dcterms:W3CDTF">2019-02-11T21:17:00Z</dcterms:created>
  <dcterms:modified xsi:type="dcterms:W3CDTF">2019-03-03T19:29:00Z</dcterms:modified>
</cp:coreProperties>
</file>